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04E" w14:textId="08B3921C" w:rsidR="00F82E3B" w:rsidRPr="00F82E3B" w:rsidRDefault="00F82E3B" w:rsidP="00F82E3B">
      <w:pPr>
        <w:spacing w:before="960" w:after="480" w:line="240" w:lineRule="auto"/>
        <w:jc w:val="center"/>
        <w:rPr>
          <w:b/>
          <w:bCs/>
          <w:sz w:val="72"/>
          <w:szCs w:val="72"/>
        </w:rPr>
      </w:pPr>
      <w:r w:rsidRPr="00F82E3B">
        <w:rPr>
          <w:b/>
          <w:bCs/>
          <w:sz w:val="72"/>
          <w:szCs w:val="72"/>
        </w:rPr>
        <w:t>Szerver oldali JavaScript</w:t>
      </w:r>
    </w:p>
    <w:p w14:paraId="53A562CB" w14:textId="642BFB3C" w:rsidR="00F82E3B" w:rsidRPr="00F82E3B" w:rsidRDefault="00F82E3B" w:rsidP="00F82E3B">
      <w:pPr>
        <w:spacing w:after="960" w:line="240" w:lineRule="auto"/>
        <w:jc w:val="center"/>
        <w:rPr>
          <w:b/>
          <w:bCs/>
          <w:sz w:val="72"/>
          <w:szCs w:val="72"/>
        </w:rPr>
      </w:pPr>
      <w:r w:rsidRPr="00F82E3B">
        <w:rPr>
          <w:b/>
          <w:bCs/>
          <w:sz w:val="72"/>
          <w:szCs w:val="72"/>
        </w:rPr>
        <w:t>Specifikáció</w:t>
      </w:r>
    </w:p>
    <w:p w14:paraId="5BDDFF28" w14:textId="6BF8ECCC" w:rsidR="00F82E3B" w:rsidRPr="00F82E3B" w:rsidRDefault="00F82E3B" w:rsidP="00F82E3B">
      <w:pPr>
        <w:spacing w:after="0"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Nemes Attila</w:t>
      </w:r>
    </w:p>
    <w:p w14:paraId="47A149E4" w14:textId="4BFC6505" w:rsidR="00F82E3B" w:rsidRPr="00F82E3B" w:rsidRDefault="00F82E3B" w:rsidP="00F82E3B">
      <w:pPr>
        <w:spacing w:after="600"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B6RYIK</w:t>
      </w:r>
    </w:p>
    <w:p w14:paraId="208DBBFC" w14:textId="498E4EFC" w:rsidR="00F82E3B" w:rsidRDefault="00F82E3B" w:rsidP="00F82E3B">
      <w:pPr>
        <w:spacing w:line="240" w:lineRule="auto"/>
        <w:jc w:val="center"/>
        <w:rPr>
          <w:sz w:val="40"/>
          <w:szCs w:val="40"/>
        </w:rPr>
      </w:pPr>
      <w:r w:rsidRPr="00F82E3B">
        <w:rPr>
          <w:sz w:val="40"/>
          <w:szCs w:val="40"/>
        </w:rPr>
        <w:t>Neverland’s canteens</w:t>
      </w:r>
    </w:p>
    <w:p w14:paraId="6CE28828" w14:textId="1363409C" w:rsidR="00F82E3B" w:rsidRPr="00867273" w:rsidRDefault="00F82E3B" w:rsidP="00F82E3B">
      <w:pPr>
        <w:rPr>
          <w:i/>
          <w:iCs/>
          <w:u w:val="single"/>
        </w:rPr>
      </w:pPr>
      <w:r>
        <w:rPr>
          <w:sz w:val="40"/>
          <w:szCs w:val="40"/>
        </w:rPr>
        <w:br w:type="page"/>
      </w:r>
      <w:r w:rsidRPr="00867273">
        <w:rPr>
          <w:i/>
          <w:iCs/>
          <w:u w:val="single"/>
        </w:rPr>
        <w:lastRenderedPageBreak/>
        <w:t>A feladat egy olyan weboldal elkészítése, amely menzák/éttermek listáját jelen</w:t>
      </w:r>
      <w:r w:rsidR="00867273">
        <w:rPr>
          <w:i/>
          <w:iCs/>
          <w:u w:val="single"/>
        </w:rPr>
        <w:t>í</w:t>
      </w:r>
      <w:r w:rsidRPr="00867273">
        <w:rPr>
          <w:i/>
          <w:iCs/>
          <w:u w:val="single"/>
        </w:rPr>
        <w:t xml:space="preserve">ti meg és ezen étkezdék kínálatát is meg tudjuk nézni. Illetve rendeléseket is tudunk feladni egyes éttermek </w:t>
      </w:r>
      <w:r w:rsidR="00342635">
        <w:rPr>
          <w:i/>
          <w:iCs/>
          <w:u w:val="single"/>
        </w:rPr>
        <w:t xml:space="preserve">kínálatában lévő </w:t>
      </w:r>
      <w:r w:rsidRPr="00867273">
        <w:rPr>
          <w:i/>
          <w:iCs/>
          <w:u w:val="single"/>
        </w:rPr>
        <w:t>ételeire.</w:t>
      </w:r>
    </w:p>
    <w:p w14:paraId="19B8FC77" w14:textId="19AAD9C1" w:rsidR="002F4ED9" w:rsidRPr="00435F1E" w:rsidRDefault="002F4ED9" w:rsidP="00F82E3B">
      <w:pPr>
        <w:rPr>
          <w:b/>
          <w:bCs/>
          <w:sz w:val="24"/>
          <w:szCs w:val="24"/>
        </w:rPr>
      </w:pPr>
      <w:r w:rsidRPr="00435F1E">
        <w:rPr>
          <w:b/>
          <w:bCs/>
          <w:sz w:val="24"/>
          <w:szCs w:val="24"/>
        </w:rPr>
        <w:t>Menü</w:t>
      </w:r>
    </w:p>
    <w:p w14:paraId="4A707E54" w14:textId="6B6FE090" w:rsidR="002F4ED9" w:rsidRDefault="002F4ED9" w:rsidP="00F82E3B">
      <w:r>
        <w:t>Legyen minden oldal tetején egy menü</w:t>
      </w:r>
      <w:r w:rsidR="00435F1E">
        <w:t>s</w:t>
      </w:r>
      <w:r>
        <w:t>áv</w:t>
      </w:r>
      <w:r w:rsidR="00435F1E">
        <w:t>,</w:t>
      </w:r>
      <w:r>
        <w:t xml:space="preserve"> mely</w:t>
      </w:r>
      <w:r w:rsidR="00435F1E">
        <w:t xml:space="preserve"> segítség</w:t>
      </w:r>
      <w:r w:rsidR="004E26FC">
        <w:t>é</w:t>
      </w:r>
      <w:r w:rsidR="00435F1E">
        <w:t>vel</w:t>
      </w:r>
      <w:r>
        <w:t xml:space="preserve"> navigálni lehessen a független oldalak között és az éppen megjelenő oldal menü ikonja külö</w:t>
      </w:r>
      <w:r w:rsidR="00DE2A81">
        <w:t>n</w:t>
      </w:r>
      <w:r>
        <w:t>bözzön a többi menüikontól.</w:t>
      </w:r>
    </w:p>
    <w:p w14:paraId="6EFA22C0" w14:textId="0CE9137C" w:rsidR="00435F1E" w:rsidRDefault="00435F1E" w:rsidP="00F82E3B">
      <w:r>
        <w:t>Amennyiben olyan oldalra navigálunk el, ami nem szerepel a menüben, akkor az összes menüikon azonos formában jelenjen meg a sávban.</w:t>
      </w:r>
    </w:p>
    <w:p w14:paraId="545223F3" w14:textId="2906D059" w:rsidR="00F82E3B" w:rsidRPr="00BD45B3" w:rsidRDefault="00F82E3B" w:rsidP="00F82E3B">
      <w:pPr>
        <w:rPr>
          <w:b/>
          <w:bCs/>
          <w:sz w:val="24"/>
          <w:szCs w:val="24"/>
        </w:rPr>
      </w:pPr>
      <w:r w:rsidRPr="00BD45B3">
        <w:rPr>
          <w:b/>
          <w:bCs/>
          <w:sz w:val="24"/>
          <w:szCs w:val="24"/>
        </w:rPr>
        <w:t>Főoldal</w:t>
      </w:r>
    </w:p>
    <w:p w14:paraId="0573BDC7" w14:textId="06AD26DF" w:rsidR="00F82E3B" w:rsidRDefault="00F82E3B" w:rsidP="00F82E3B">
      <w:r>
        <w:t xml:space="preserve">A főoldalon látható </w:t>
      </w:r>
      <w:r w:rsidR="00BD45B3">
        <w:t>legyen</w:t>
      </w:r>
      <w:r>
        <w:t xml:space="preserve"> az éttermek listája. A lista egy sor</w:t>
      </w:r>
      <w:r w:rsidR="00BD45B3">
        <w:t>ára kattintva</w:t>
      </w:r>
      <w:r>
        <w:t xml:space="preserve"> az adott étterem kínálatára</w:t>
      </w:r>
      <w:r w:rsidR="00BD45B3">
        <w:t xml:space="preserve"> juthassunk át.</w:t>
      </w:r>
    </w:p>
    <w:p w14:paraId="4E8DB5C7" w14:textId="04F6582B" w:rsidR="00BD45B3" w:rsidRDefault="00BD45B3" w:rsidP="00F82E3B">
      <w:pPr>
        <w:rPr>
          <w:noProof/>
        </w:rPr>
      </w:pPr>
      <w:r>
        <w:t>Elképzelés:</w:t>
      </w:r>
    </w:p>
    <w:p w14:paraId="79A11048" w14:textId="44C243CB" w:rsidR="00474F12" w:rsidRDefault="00474F12" w:rsidP="00F82E3B">
      <w:r>
        <w:rPr>
          <w:noProof/>
        </w:rPr>
        <w:drawing>
          <wp:inline distT="0" distB="0" distL="0" distR="0" wp14:anchorId="4DF4ACA5" wp14:editId="6183A562">
            <wp:extent cx="5560277" cy="2670992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82" cy="26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5FE6" w14:textId="465FCD63" w:rsidR="00BD45B3" w:rsidRPr="00BD45B3" w:rsidRDefault="00BD45B3" w:rsidP="00F82E3B">
      <w:pPr>
        <w:rPr>
          <w:b/>
          <w:bCs/>
          <w:sz w:val="24"/>
          <w:szCs w:val="24"/>
        </w:rPr>
      </w:pPr>
      <w:r w:rsidRPr="00BD45B3">
        <w:rPr>
          <w:b/>
          <w:bCs/>
          <w:sz w:val="24"/>
          <w:szCs w:val="24"/>
        </w:rPr>
        <w:t>Éttermek oldala</w:t>
      </w:r>
    </w:p>
    <w:p w14:paraId="09739347" w14:textId="77777777" w:rsidR="00BD45B3" w:rsidRDefault="00BD45B3" w:rsidP="00F82E3B">
      <w:r>
        <w:t xml:space="preserve">Ezen az oldalon lehessen látni az éttermek összes adatát. </w:t>
      </w:r>
    </w:p>
    <w:p w14:paraId="2558F412" w14:textId="31E5CFF4" w:rsidR="00BD45B3" w:rsidRDefault="00BD45B3" w:rsidP="00F82E3B">
      <w:r>
        <w:t>Egy sorban legyenek egy étterem adatai, melyek a következők: az étterem neve, az étterem vezetője, az étteremhez tartozó esetleges leírás, az étterem telefonszáma.</w:t>
      </w:r>
    </w:p>
    <w:p w14:paraId="58679037" w14:textId="210B25F2" w:rsidR="00BD45B3" w:rsidRDefault="00BD45B3" w:rsidP="00F82E3B">
      <w:r>
        <w:t>Ezen az oldalon le</w:t>
      </w:r>
      <w:r w:rsidR="00271C61">
        <w:t xml:space="preserve">gyen az </w:t>
      </w:r>
      <w:r>
        <w:t>új étter</w:t>
      </w:r>
      <w:r w:rsidR="00271C61">
        <w:t xml:space="preserve">em létrehozása opció, </w:t>
      </w:r>
      <w:r w:rsidR="00473216">
        <w:t>mely átvezet egy oldalra</w:t>
      </w:r>
      <w:r w:rsidR="00271C61">
        <w:t>,</w:t>
      </w:r>
      <w:r w:rsidR="00473216">
        <w:t xml:space="preserve"> ahol meg</w:t>
      </w:r>
      <w:r w:rsidR="00271C61">
        <w:t>adhatóak</w:t>
      </w:r>
      <w:r w:rsidR="00473216">
        <w:t xml:space="preserve"> az étterem adatait.</w:t>
      </w:r>
      <w:r>
        <w:t xml:space="preserve"> </w:t>
      </w:r>
      <w:r w:rsidR="00473216">
        <w:t>I</w:t>
      </w:r>
      <w:r>
        <w:t>lletve  a meglévőket módosít</w:t>
      </w:r>
      <w:r w:rsidR="00473216">
        <w:t>ó oldalra is innen lehessen eljutni</w:t>
      </w:r>
      <w:r>
        <w:t>.</w:t>
      </w:r>
      <w:r w:rsidR="00473216">
        <w:t xml:space="preserve"> Törlés esetén csak a jelenlegi oldal frissüljön.</w:t>
      </w:r>
    </w:p>
    <w:p w14:paraId="3AB45B88" w14:textId="39CA502E" w:rsidR="00BD45B3" w:rsidRDefault="00BD45B3" w:rsidP="00F82E3B">
      <w:r>
        <w:t>Elképzelés:</w:t>
      </w:r>
    </w:p>
    <w:p w14:paraId="312751BF" w14:textId="2CAB0A96" w:rsidR="00BF5D28" w:rsidRDefault="00474F12">
      <w:r>
        <w:rPr>
          <w:noProof/>
        </w:rPr>
        <w:lastRenderedPageBreak/>
        <w:drawing>
          <wp:inline distT="0" distB="0" distL="0" distR="0" wp14:anchorId="053A73E9" wp14:editId="537AA7CE">
            <wp:extent cx="4728258" cy="2323979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58" cy="232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79C6" w14:textId="2C6F8814" w:rsidR="00BD45B3" w:rsidRPr="00BF5D28" w:rsidRDefault="00BD45B3" w:rsidP="00F82E3B">
      <w:pPr>
        <w:rPr>
          <w:b/>
          <w:bCs/>
          <w:sz w:val="24"/>
          <w:szCs w:val="24"/>
        </w:rPr>
      </w:pPr>
      <w:r w:rsidRPr="00BF5D28">
        <w:rPr>
          <w:b/>
          <w:bCs/>
          <w:sz w:val="24"/>
          <w:szCs w:val="24"/>
        </w:rPr>
        <w:t>Új étterem létrehozása oldal</w:t>
      </w:r>
    </w:p>
    <w:p w14:paraId="4DC4242F" w14:textId="3A92FFBC" w:rsidR="00473216" w:rsidRDefault="00473216" w:rsidP="00F82E3B">
      <w:r>
        <w:t>Ezen az oldalon lehessen az új étterem adatait megadni.</w:t>
      </w:r>
    </w:p>
    <w:p w14:paraId="3469AC49" w14:textId="562B982D" w:rsidR="00473216" w:rsidRDefault="00271C61" w:rsidP="00F82E3B">
      <w:r>
        <w:t xml:space="preserve">Egyedül </w:t>
      </w:r>
      <w:r w:rsidR="00473216">
        <w:t>a leírás megadása nem kötelező, a többi</w:t>
      </w:r>
      <w:r w:rsidR="00DE2A81">
        <w:t xml:space="preserve"> adat megadása</w:t>
      </w:r>
      <w:r w:rsidR="00473216">
        <w:t xml:space="preserve"> viszont igen.</w:t>
      </w:r>
    </w:p>
    <w:p w14:paraId="04217185" w14:textId="1BED24E0" w:rsidR="00C61F46" w:rsidRDefault="00C61F46" w:rsidP="00F82E3B">
      <w:r>
        <w:t>Amikor létrehozzuk az új éttermet jussunk vissza az éttermek listáját tartalmazó oldalra.</w:t>
      </w:r>
    </w:p>
    <w:p w14:paraId="23E68CFE" w14:textId="7C11A04C" w:rsidR="00BD45B3" w:rsidRDefault="00BD45B3" w:rsidP="00F82E3B">
      <w:r>
        <w:t>Elképzelés:</w:t>
      </w:r>
    </w:p>
    <w:p w14:paraId="4B3F8A7B" w14:textId="0E909DB3" w:rsidR="00BD45B3" w:rsidRDefault="00474F12" w:rsidP="00F82E3B">
      <w:r>
        <w:rPr>
          <w:noProof/>
        </w:rPr>
        <w:drawing>
          <wp:inline distT="0" distB="0" distL="0" distR="0" wp14:anchorId="788795CA" wp14:editId="0A6582A5">
            <wp:extent cx="3940465" cy="2720693"/>
            <wp:effectExtent l="0" t="0" r="317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68" cy="272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EF7A" w14:textId="4C77CBC7" w:rsidR="00BD45B3" w:rsidRPr="00BF5D28" w:rsidRDefault="00BD45B3" w:rsidP="00F82E3B">
      <w:pPr>
        <w:rPr>
          <w:b/>
          <w:bCs/>
          <w:sz w:val="24"/>
          <w:szCs w:val="24"/>
        </w:rPr>
      </w:pPr>
      <w:r w:rsidRPr="00BF5D28">
        <w:rPr>
          <w:b/>
          <w:bCs/>
          <w:sz w:val="24"/>
          <w:szCs w:val="24"/>
        </w:rPr>
        <w:t>Meglévő étterem módosítása oldal</w:t>
      </w:r>
    </w:p>
    <w:p w14:paraId="2AD15E65" w14:textId="5521CF05" w:rsidR="00BF5D28" w:rsidRDefault="00BF5D28" w:rsidP="00F82E3B">
      <w:r>
        <w:t>Ezen az oldalon az adott étterem adatait lássuk alapból, és ezeket tudjuk módosítani.</w:t>
      </w:r>
    </w:p>
    <w:p w14:paraId="3DE4BD83" w14:textId="6B3A79AD" w:rsidR="00BF5D28" w:rsidRDefault="00BF5D28" w:rsidP="00F82E3B">
      <w:r>
        <w:t>A feltételek hasonlóak mint a létrehozásnál: csak a leírás kitöltése nem kötelező, de a többi adatnak létezni kell mikor végzünk a módosítással.</w:t>
      </w:r>
    </w:p>
    <w:p w14:paraId="3D5AD0D1" w14:textId="1ABD2119" w:rsidR="003C30CA" w:rsidRDefault="003C30CA" w:rsidP="00F82E3B">
      <w:r>
        <w:t>Amikor pedig elmentjük a módosításokat</w:t>
      </w:r>
      <w:r w:rsidR="00271C61">
        <w:t xml:space="preserve">, </w:t>
      </w:r>
      <w:r>
        <w:t>jussunk át az éttermek listájának ol</w:t>
      </w:r>
      <w:r w:rsidR="00C612E1">
        <w:t>d</w:t>
      </w:r>
      <w:r>
        <w:t>alára.</w:t>
      </w:r>
    </w:p>
    <w:p w14:paraId="53D00E3E" w14:textId="753655E7" w:rsidR="00BD45B3" w:rsidRDefault="00BD45B3" w:rsidP="00F82E3B">
      <w:r>
        <w:t>Elképzelés:</w:t>
      </w:r>
    </w:p>
    <w:p w14:paraId="4C9CB721" w14:textId="52A9F75D" w:rsidR="00716BAC" w:rsidRDefault="00474F12">
      <w:r>
        <w:rPr>
          <w:noProof/>
        </w:rPr>
        <w:lastRenderedPageBreak/>
        <w:drawing>
          <wp:inline distT="0" distB="0" distL="0" distR="0" wp14:anchorId="7178C9B0" wp14:editId="69338F6E">
            <wp:extent cx="4068276" cy="2743439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97" cy="275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BB98" w14:textId="40AFBB8B" w:rsidR="00BD45B3" w:rsidRPr="00FB4187" w:rsidRDefault="00BD45B3" w:rsidP="00F82E3B">
      <w:pPr>
        <w:rPr>
          <w:b/>
          <w:bCs/>
          <w:sz w:val="24"/>
          <w:szCs w:val="24"/>
        </w:rPr>
      </w:pPr>
      <w:r w:rsidRPr="00FB4187">
        <w:rPr>
          <w:b/>
          <w:bCs/>
          <w:sz w:val="24"/>
          <w:szCs w:val="24"/>
        </w:rPr>
        <w:t>Rendelések oldal</w:t>
      </w:r>
    </w:p>
    <w:p w14:paraId="30BA96E4" w14:textId="2EC4708A" w:rsidR="00D105B2" w:rsidRDefault="00D105B2" w:rsidP="00F82E3B">
      <w:r>
        <w:t xml:space="preserve">Ezen az oldalon </w:t>
      </w:r>
      <w:r w:rsidR="00C612E1">
        <w:t>l</w:t>
      </w:r>
      <w:r>
        <w:t>á</w:t>
      </w:r>
      <w:r w:rsidR="00C612E1">
        <w:t>ssuk</w:t>
      </w:r>
      <w:r>
        <w:t xml:space="preserve"> az összes befutó rendelést</w:t>
      </w:r>
      <w:r w:rsidR="00B120C9">
        <w:t>.</w:t>
      </w:r>
    </w:p>
    <w:p w14:paraId="110CE898" w14:textId="64AB76AD" w:rsidR="00B120C9" w:rsidRDefault="00B120C9" w:rsidP="00F82E3B">
      <w:r>
        <w:t>Egy rendelésnek tartalmaznia kell azt</w:t>
      </w:r>
      <w:r w:rsidR="00271C61">
        <w:t>,</w:t>
      </w:r>
      <w:r>
        <w:t xml:space="preserve"> hogy melyik étteremhez futott be, mennyi értékben és mit rendeltek.</w:t>
      </w:r>
    </w:p>
    <w:p w14:paraId="70F6C595" w14:textId="6F7A0EA6" w:rsidR="00B120C9" w:rsidRDefault="00B120C9" w:rsidP="00F82E3B">
      <w:r>
        <w:t>Legyen lehetőség ezen az oldalon az adott rendelés törlésére is, ha azok elkészülnének.</w:t>
      </w:r>
    </w:p>
    <w:p w14:paraId="04B8626F" w14:textId="10A0C554" w:rsidR="00BD45B3" w:rsidRDefault="00BD45B3" w:rsidP="00F82E3B">
      <w:r>
        <w:t>Elképzelés</w:t>
      </w:r>
      <w:r w:rsidR="005C134B">
        <w:t>:</w:t>
      </w:r>
    </w:p>
    <w:p w14:paraId="02BEE749" w14:textId="1C3C67BE" w:rsidR="005C134B" w:rsidRDefault="00474F12" w:rsidP="00F82E3B">
      <w:r>
        <w:rPr>
          <w:noProof/>
        </w:rPr>
        <w:drawing>
          <wp:inline distT="0" distB="0" distL="0" distR="0" wp14:anchorId="35DF71B0" wp14:editId="3D951B12">
            <wp:extent cx="5760720" cy="2286000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8FF" w14:textId="77777777" w:rsidR="00474F12" w:rsidRDefault="00474F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B883AE" w14:textId="5464B492" w:rsidR="00BD45B3" w:rsidRPr="00146F2D" w:rsidRDefault="00BD45B3" w:rsidP="00F82E3B">
      <w:pPr>
        <w:rPr>
          <w:b/>
          <w:bCs/>
          <w:sz w:val="24"/>
          <w:szCs w:val="24"/>
        </w:rPr>
      </w:pPr>
      <w:r w:rsidRPr="00146F2D">
        <w:rPr>
          <w:b/>
          <w:bCs/>
          <w:sz w:val="24"/>
          <w:szCs w:val="24"/>
        </w:rPr>
        <w:lastRenderedPageBreak/>
        <w:t>Egyes éttermek kínálatának oldala</w:t>
      </w:r>
    </w:p>
    <w:p w14:paraId="53451841" w14:textId="6E3E2780" w:rsidR="00FB4187" w:rsidRDefault="00FB4187" w:rsidP="00F82E3B">
      <w:r>
        <w:t>Ezen az oldalon le</w:t>
      </w:r>
      <w:r w:rsidR="00C612E1">
        <w:t>gyen</w:t>
      </w:r>
      <w:r>
        <w:t xml:space="preserve"> lát</w:t>
      </w:r>
      <w:r w:rsidR="00C612E1">
        <w:t>ható</w:t>
      </w:r>
      <w:r>
        <w:t xml:space="preserve"> </w:t>
      </w:r>
      <w:r w:rsidR="00146F2D">
        <w:t>egy</w:t>
      </w:r>
      <w:r>
        <w:t xml:space="preserve"> </w:t>
      </w:r>
      <w:r w:rsidR="00146F2D">
        <w:t>adott</w:t>
      </w:r>
      <w:r>
        <w:t xml:space="preserve"> étterem kínálat</w:t>
      </w:r>
      <w:r w:rsidR="00C612E1">
        <w:t>a</w:t>
      </w:r>
      <w:r w:rsidR="00146F2D">
        <w:t>, attól függ</w:t>
      </w:r>
      <w:r w:rsidR="00CE352A">
        <w:t>ő</w:t>
      </w:r>
      <w:r w:rsidR="00146F2D">
        <w:t>en, hogy a főoldalon melyik éttermet választották</w:t>
      </w:r>
      <w:r>
        <w:t>.</w:t>
      </w:r>
    </w:p>
    <w:p w14:paraId="320F0522" w14:textId="046DCBD1" w:rsidR="00FB4187" w:rsidRDefault="00FB4187" w:rsidP="00F82E3B">
      <w:r>
        <w:t xml:space="preserve">A </w:t>
      </w:r>
      <w:r w:rsidR="00626AEE">
        <w:t>kínálatban szereplő étel</w:t>
      </w:r>
      <w:r w:rsidR="00C612E1">
        <w:t xml:space="preserve"> tartalmazza</w:t>
      </w:r>
      <w:r>
        <w:t xml:space="preserve"> hogy mi a megnevezése, mennyibe kerül</w:t>
      </w:r>
      <w:r w:rsidR="00C612E1">
        <w:t xml:space="preserve"> </w:t>
      </w:r>
      <w:r>
        <w:t xml:space="preserve">és </w:t>
      </w:r>
      <w:r w:rsidR="00C612E1">
        <w:t xml:space="preserve">- </w:t>
      </w:r>
      <w:r>
        <w:t>amennyiben van</w:t>
      </w:r>
      <w:r w:rsidR="00C612E1">
        <w:t xml:space="preserve"> - </w:t>
      </w:r>
      <w:r>
        <w:t>a leírását is.</w:t>
      </w:r>
    </w:p>
    <w:p w14:paraId="167BE705" w14:textId="3921D321" w:rsidR="00FB4187" w:rsidRDefault="00FB4187" w:rsidP="00F82E3B">
      <w:r>
        <w:t xml:space="preserve">Ezen az oldalon lehessen elérni az </w:t>
      </w:r>
      <w:r w:rsidR="00C612E1">
        <w:t>„</w:t>
      </w:r>
      <w:r>
        <w:t xml:space="preserve">új </w:t>
      </w:r>
      <w:r w:rsidR="00F545E3">
        <w:t xml:space="preserve">étel </w:t>
      </w:r>
      <w:r>
        <w:t>létrehozása</w:t>
      </w:r>
      <w:r w:rsidR="00C612E1">
        <w:t xml:space="preserve">” </w:t>
      </w:r>
      <w:r>
        <w:t>lehetőség</w:t>
      </w:r>
      <w:r w:rsidR="00F545E3">
        <w:t>et,</w:t>
      </w:r>
      <w:r>
        <w:t xml:space="preserve"> mely egy másik olda</w:t>
      </w:r>
      <w:r w:rsidR="00146F2D">
        <w:t>l</w:t>
      </w:r>
      <w:r>
        <w:t xml:space="preserve">ra visz át minket. A módosítás és a törlés lehetőség is itt legyen elérhető az egyes </w:t>
      </w:r>
      <w:r w:rsidR="00F545E3">
        <w:t>é</w:t>
      </w:r>
      <w:r>
        <w:t>telekhez külön-külön. A módosítás vezessen át egy másik oldalra.</w:t>
      </w:r>
      <w:r w:rsidR="00B47699">
        <w:t xml:space="preserve"> Törlés esetén pedig ez</w:t>
      </w:r>
      <w:r w:rsidR="00C612E1">
        <w:t>t az</w:t>
      </w:r>
      <w:r w:rsidR="00B47699">
        <w:t xml:space="preserve"> oldalt frissítsük csak.</w:t>
      </w:r>
    </w:p>
    <w:p w14:paraId="48EF475B" w14:textId="1CF8EE45" w:rsidR="00FB4187" w:rsidRDefault="00FB4187" w:rsidP="00F82E3B">
      <w:r>
        <w:t>Ezen az oldalon lehessen a rendeléseket is leadni az egyes ételekre. Egy rendelésben csak pozitív számú mennyiség szerepelhet, és egy rendelésben csak egyféle ételt lehessen rakni.</w:t>
      </w:r>
    </w:p>
    <w:p w14:paraId="4BB31636" w14:textId="187B079A" w:rsidR="00FB4187" w:rsidRDefault="00FB4187" w:rsidP="00F82E3B">
      <w:r>
        <w:t xml:space="preserve">Amikor egy rendelés leadásra kerül akkor kerüljünk át a rendelések oldalra, hogy </w:t>
      </w:r>
      <w:r w:rsidR="00C612E1">
        <w:t>lássuk</w:t>
      </w:r>
      <w:r>
        <w:t xml:space="preserve"> miket rendeltek eddig.</w:t>
      </w:r>
    </w:p>
    <w:p w14:paraId="13FB6E14" w14:textId="5ECD4A98" w:rsidR="005C134B" w:rsidRDefault="005C134B" w:rsidP="00F82E3B">
      <w:r>
        <w:t>Elképzelés:</w:t>
      </w:r>
    </w:p>
    <w:p w14:paraId="04B38011" w14:textId="19F98EC0" w:rsidR="005C134B" w:rsidRDefault="00474F12" w:rsidP="00F82E3B">
      <w:r>
        <w:rPr>
          <w:noProof/>
        </w:rPr>
        <w:drawing>
          <wp:inline distT="0" distB="0" distL="0" distR="0" wp14:anchorId="65B3EF8B" wp14:editId="7EABA583">
            <wp:extent cx="5758180" cy="272605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A054" w14:textId="6669A1D9" w:rsidR="00BD45B3" w:rsidRPr="00B34151" w:rsidRDefault="00BD45B3" w:rsidP="00F82E3B">
      <w:pPr>
        <w:rPr>
          <w:b/>
          <w:bCs/>
          <w:sz w:val="24"/>
          <w:szCs w:val="24"/>
        </w:rPr>
      </w:pPr>
      <w:r w:rsidRPr="00B34151">
        <w:rPr>
          <w:b/>
          <w:bCs/>
          <w:sz w:val="24"/>
          <w:szCs w:val="24"/>
        </w:rPr>
        <w:t>Új étel felvétele oldal</w:t>
      </w:r>
    </w:p>
    <w:p w14:paraId="7D72E615" w14:textId="0D3B5CBB" w:rsidR="006938D8" w:rsidRDefault="006938D8" w:rsidP="00F82E3B">
      <w:r>
        <w:t>Ezen az oldalon lehessen egy adott ét</w:t>
      </w:r>
      <w:r w:rsidR="00C612E1">
        <w:t>t</w:t>
      </w:r>
      <w:r>
        <w:t>erem kínálatába új ételt hozzáadni. Hogy melyik étterem kínálatához adjuk hozzá</w:t>
      </w:r>
      <w:r w:rsidR="00271C61">
        <w:t>,</w:t>
      </w:r>
      <w:r>
        <w:t xml:space="preserve"> az</w:t>
      </w:r>
      <w:r w:rsidR="00271C61">
        <w:t xml:space="preserve"> onnan derül ki</w:t>
      </w:r>
      <w:r>
        <w:t>, hogy melyik étterem kínálatának oldaláról jutunk el ide.</w:t>
      </w:r>
    </w:p>
    <w:p w14:paraId="3F2B052C" w14:textId="1E58FBA7" w:rsidR="006938D8" w:rsidRDefault="006938D8" w:rsidP="00F82E3B">
      <w:r>
        <w:t>Kötelezően meg kell adni, hogy mi az étel neve, mennyibe kerül. A leírás megadása választható opció legyen.</w:t>
      </w:r>
    </w:p>
    <w:p w14:paraId="56BB0577" w14:textId="4FCAE21E" w:rsidR="00B47699" w:rsidRDefault="00B47699" w:rsidP="00F82E3B">
      <w:r>
        <w:t>Amikor létrehozzuk az ételt, akkor kerüljünk vissza az adott étterem kínálatának az oldalára.</w:t>
      </w:r>
    </w:p>
    <w:p w14:paraId="37845857" w14:textId="70C22263" w:rsidR="005C134B" w:rsidRDefault="005C134B" w:rsidP="00F82E3B">
      <w:r>
        <w:t>Elképzelés:</w:t>
      </w:r>
    </w:p>
    <w:p w14:paraId="62AE1A70" w14:textId="6D95078F" w:rsidR="005C134B" w:rsidRDefault="00474F12" w:rsidP="00F82E3B">
      <w:r>
        <w:rPr>
          <w:noProof/>
        </w:rPr>
        <w:lastRenderedPageBreak/>
        <w:drawing>
          <wp:inline distT="0" distB="0" distL="0" distR="0" wp14:anchorId="433EA95C" wp14:editId="30E21D91">
            <wp:extent cx="5758180" cy="371538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C4CB" w14:textId="47740516" w:rsidR="00BD45B3" w:rsidRPr="000B3F10" w:rsidRDefault="00BD45B3" w:rsidP="00F82E3B">
      <w:pPr>
        <w:rPr>
          <w:b/>
          <w:bCs/>
          <w:sz w:val="24"/>
          <w:szCs w:val="24"/>
        </w:rPr>
      </w:pPr>
      <w:r w:rsidRPr="000B3F10">
        <w:rPr>
          <w:b/>
          <w:bCs/>
          <w:sz w:val="24"/>
          <w:szCs w:val="24"/>
        </w:rPr>
        <w:t>Meglévő étel módosítása o</w:t>
      </w:r>
      <w:r w:rsidR="005C134B" w:rsidRPr="000B3F10">
        <w:rPr>
          <w:b/>
          <w:bCs/>
          <w:sz w:val="24"/>
          <w:szCs w:val="24"/>
        </w:rPr>
        <w:t>l</w:t>
      </w:r>
      <w:r w:rsidRPr="000B3F10">
        <w:rPr>
          <w:b/>
          <w:bCs/>
          <w:sz w:val="24"/>
          <w:szCs w:val="24"/>
        </w:rPr>
        <w:t>dal</w:t>
      </w:r>
    </w:p>
    <w:p w14:paraId="48F3F0D6" w14:textId="2F3B78CB" w:rsidR="00B34151" w:rsidRDefault="00B34151" w:rsidP="00F82E3B">
      <w:r>
        <w:t>Ezen oldalon jelenjenek meg az éppen módosítani kívánt étel adatai.</w:t>
      </w:r>
    </w:p>
    <w:p w14:paraId="1795DEDD" w14:textId="339677EB" w:rsidR="00B34151" w:rsidRDefault="00B34151" w:rsidP="00F82E3B">
      <w:r>
        <w:t>Továbbra is legyen kötelező, hogy a módosítás végeztével az ételnek tartalmazni kell a megnevezését és az árát.</w:t>
      </w:r>
    </w:p>
    <w:p w14:paraId="2E834372" w14:textId="0EAB3F05" w:rsidR="00B34151" w:rsidRDefault="00B34151" w:rsidP="00F82E3B">
      <w:r>
        <w:t>Miután elmentjük a módosításokat jussunk vissza az adott étterem kínálatának az oldalára.</w:t>
      </w:r>
    </w:p>
    <w:p w14:paraId="0840857A" w14:textId="6DCD608C" w:rsidR="005C134B" w:rsidRDefault="005C134B" w:rsidP="00F82E3B">
      <w:r>
        <w:t>Elképzelés:</w:t>
      </w:r>
    </w:p>
    <w:p w14:paraId="7AFDDBF5" w14:textId="2FDA6BD9" w:rsidR="005C134B" w:rsidRPr="00F82E3B" w:rsidRDefault="00474F12" w:rsidP="00F82E3B">
      <w:r>
        <w:rPr>
          <w:noProof/>
        </w:rPr>
        <w:drawing>
          <wp:inline distT="0" distB="0" distL="0" distR="0" wp14:anchorId="0C0EF4D4" wp14:editId="2BD285B2">
            <wp:extent cx="5023188" cy="3165251"/>
            <wp:effectExtent l="0" t="0" r="635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77" cy="31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34B" w:rsidRPr="00F82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5F"/>
    <w:rsid w:val="000B3F10"/>
    <w:rsid w:val="00146F2D"/>
    <w:rsid w:val="00271C61"/>
    <w:rsid w:val="002F4ED9"/>
    <w:rsid w:val="00342635"/>
    <w:rsid w:val="003C30CA"/>
    <w:rsid w:val="00435F1E"/>
    <w:rsid w:val="00473216"/>
    <w:rsid w:val="00474F12"/>
    <w:rsid w:val="004E26FC"/>
    <w:rsid w:val="00501997"/>
    <w:rsid w:val="005C134B"/>
    <w:rsid w:val="00626AEE"/>
    <w:rsid w:val="0063135F"/>
    <w:rsid w:val="006938D8"/>
    <w:rsid w:val="00716BAC"/>
    <w:rsid w:val="00867273"/>
    <w:rsid w:val="008E7C80"/>
    <w:rsid w:val="00B120C9"/>
    <w:rsid w:val="00B1593C"/>
    <w:rsid w:val="00B34151"/>
    <w:rsid w:val="00B47699"/>
    <w:rsid w:val="00BD45B3"/>
    <w:rsid w:val="00BF5D28"/>
    <w:rsid w:val="00C612E1"/>
    <w:rsid w:val="00C61F46"/>
    <w:rsid w:val="00CE352A"/>
    <w:rsid w:val="00D105B2"/>
    <w:rsid w:val="00D66186"/>
    <w:rsid w:val="00DE2A81"/>
    <w:rsid w:val="00F545E3"/>
    <w:rsid w:val="00F82E3B"/>
    <w:rsid w:val="00F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F7AB"/>
  <w15:chartTrackingRefBased/>
  <w15:docId w15:val="{0746CE09-69BD-4D6A-BAAE-4B40BA87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476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Attila</dc:creator>
  <cp:keywords/>
  <dc:description/>
  <cp:lastModifiedBy>Nemes Attila</cp:lastModifiedBy>
  <cp:revision>24</cp:revision>
  <cp:lastPrinted>2023-02-18T11:59:00Z</cp:lastPrinted>
  <dcterms:created xsi:type="dcterms:W3CDTF">2023-02-18T10:54:00Z</dcterms:created>
  <dcterms:modified xsi:type="dcterms:W3CDTF">2023-02-27T12:58:00Z</dcterms:modified>
</cp:coreProperties>
</file>