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2BE9" w14:textId="53C8A208" w:rsidR="00C22177" w:rsidRDefault="00C22177" w:rsidP="0012611C">
      <w:pPr>
        <w:ind w:left="720" w:hanging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>
        <w:t>1-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les différents sujets d’analyse sont</w:t>
      </w:r>
      <w:r w:rsidR="00FF1DEF">
        <w:rPr>
          <w:rFonts w:ascii="Montserrat" w:hAnsi="Montserrat"/>
          <w:color w:val="0F0F19"/>
          <w:sz w:val="21"/>
          <w:szCs w:val="21"/>
          <w:shd w:val="clear" w:color="auto" w:fill="FFFFFF"/>
        </w:rPr>
        <w:t> :</w:t>
      </w:r>
    </w:p>
    <w:p w14:paraId="590B830F" w14:textId="18B92F36" w:rsidR="00C22177" w:rsidRPr="00C22177" w:rsidRDefault="00C22177" w:rsidP="0012611C">
      <w:pPr>
        <w:ind w:left="720" w:hanging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C22177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Le nombre et type de clients </w:t>
      </w:r>
    </w:p>
    <w:p w14:paraId="1354F373" w14:textId="1B256A29" w:rsidR="00C22177" w:rsidRPr="00C22177" w:rsidRDefault="00C22177" w:rsidP="0012611C">
      <w:pPr>
        <w:ind w:left="720" w:hanging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C22177">
        <w:rPr>
          <w:rFonts w:ascii="Montserrat" w:hAnsi="Montserrat"/>
          <w:color w:val="0F0F19"/>
          <w:sz w:val="21"/>
          <w:szCs w:val="21"/>
          <w:shd w:val="clear" w:color="auto" w:fill="FFFFFF"/>
        </w:rPr>
        <w:t>Les produits les plus achetés</w:t>
      </w:r>
    </w:p>
    <w:p w14:paraId="2095A71B" w14:textId="77777777" w:rsidR="00C22177" w:rsidRPr="00C22177" w:rsidRDefault="00C22177" w:rsidP="0012611C">
      <w:pPr>
        <w:ind w:left="720" w:hanging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C22177">
        <w:rPr>
          <w:rFonts w:ascii="Montserrat" w:hAnsi="Montserrat"/>
          <w:color w:val="0F0F19"/>
          <w:sz w:val="21"/>
          <w:szCs w:val="21"/>
          <w:shd w:val="clear" w:color="auto" w:fill="FFFFFF"/>
        </w:rPr>
        <w:t>Les dates d’achat</w:t>
      </w:r>
    </w:p>
    <w:p w14:paraId="1284FA8E" w14:textId="59AC66F2" w:rsidR="00C22177" w:rsidRDefault="00C22177" w:rsidP="007D309A">
      <w:pPr>
        <w:ind w:left="720" w:hanging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C22177">
        <w:rPr>
          <w:rFonts w:ascii="Montserrat" w:hAnsi="Montserrat"/>
          <w:color w:val="0F0F19"/>
          <w:sz w:val="21"/>
          <w:szCs w:val="21"/>
          <w:shd w:val="clear" w:color="auto" w:fill="FFFFFF"/>
        </w:rPr>
        <w:t>Les périodes de plus grande fréquentation</w:t>
      </w:r>
    </w:p>
    <w:p w14:paraId="45F630D9" w14:textId="77777777" w:rsidR="007D309A" w:rsidRPr="007D309A" w:rsidRDefault="007D309A" w:rsidP="007D309A">
      <w:pPr>
        <w:ind w:left="720" w:hanging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</w:p>
    <w:p w14:paraId="1392B5A2" w14:textId="03BB93C1" w:rsidR="00C22177" w:rsidRPr="003856DF" w:rsidRDefault="003856DF" w:rsidP="003856DF">
      <w:pPr>
        <w:ind w:left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2-3-4Tables de </w:t>
      </w:r>
      <w:r w:rsidR="007D309A">
        <w:rPr>
          <w:rFonts w:ascii="Montserrat" w:hAnsi="Montserrat"/>
          <w:color w:val="0F0F19"/>
          <w:sz w:val="21"/>
          <w:szCs w:val="21"/>
          <w:shd w:val="clear" w:color="auto" w:fill="FFFFFF"/>
        </w:rPr>
        <w:t>fait,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a</w:t>
      </w:r>
      <w:r w:rsidR="00C22177" w:rsidRPr="003856DF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xes d’analyse et modèle en Etoile </w:t>
      </w:r>
    </w:p>
    <w:p w14:paraId="27D14FDD" w14:textId="1BC09D28" w:rsidR="003856DF" w:rsidRPr="0012611C" w:rsidRDefault="007D309A" w:rsidP="003856DF">
      <w:pPr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>
        <w:rPr>
          <w:sz w:val="20"/>
          <w:szCs w:val="20"/>
        </w:rPr>
        <w:t xml:space="preserve">       - </w:t>
      </w:r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Les mesures sont</w:t>
      </w:r>
      <w:r w:rsidR="003856DF">
        <w:rPr>
          <w:rFonts w:ascii="Montserrat" w:hAnsi="Montserrat"/>
          <w:color w:val="0F0F19"/>
          <w:sz w:val="21"/>
          <w:szCs w:val="21"/>
          <w:shd w:val="clear" w:color="auto" w:fill="FFFFFF"/>
        </w:rPr>
        <w:t> :</w:t>
      </w:r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proofErr w:type="spellStart"/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idproduit</w:t>
      </w:r>
      <w:proofErr w:type="spellEnd"/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, </w:t>
      </w:r>
      <w:proofErr w:type="spellStart"/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iddate</w:t>
      </w:r>
      <w:proofErr w:type="spellEnd"/>
      <w:r w:rsidR="003856DF">
        <w:rPr>
          <w:rFonts w:ascii="Montserrat" w:hAnsi="Montserrat"/>
          <w:color w:val="0F0F19"/>
          <w:sz w:val="21"/>
          <w:szCs w:val="21"/>
          <w:shd w:val="clear" w:color="auto" w:fill="FFFFFF"/>
        </w:rPr>
        <w:t>,</w:t>
      </w:r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idcli</w:t>
      </w:r>
      <w:proofErr w:type="spellEnd"/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r w:rsidR="003856DF">
        <w:rPr>
          <w:rFonts w:ascii="Montserrat" w:hAnsi="Montserrat"/>
          <w:color w:val="0F0F19"/>
          <w:sz w:val="21"/>
          <w:szCs w:val="21"/>
          <w:shd w:val="clear" w:color="auto" w:fill="FFFFFF"/>
        </w:rPr>
        <w:t>,</w:t>
      </w:r>
      <w:proofErr w:type="spellStart"/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date</w:t>
      </w:r>
      <w:proofErr w:type="gramEnd"/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_livraison</w:t>
      </w:r>
      <w:proofErr w:type="spellEnd"/>
      <w:r w:rsidR="003856DF">
        <w:rPr>
          <w:rFonts w:ascii="Montserrat" w:hAnsi="Montserrat"/>
          <w:color w:val="0F0F19"/>
          <w:sz w:val="21"/>
          <w:szCs w:val="21"/>
          <w:shd w:val="clear" w:color="auto" w:fill="FFFFFF"/>
        </w:rPr>
        <w:t>,</w:t>
      </w:r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quantité</w:t>
      </w:r>
      <w:r w:rsidR="003856DF">
        <w:rPr>
          <w:rFonts w:ascii="Montserrat" w:hAnsi="Montserrat"/>
          <w:color w:val="0F0F19"/>
          <w:sz w:val="21"/>
          <w:szCs w:val="21"/>
          <w:shd w:val="clear" w:color="auto" w:fill="FFFFFF"/>
        </w:rPr>
        <w:t>,</w:t>
      </w:r>
      <w:r w:rsidR="003856DF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montant</w:t>
      </w:r>
    </w:p>
    <w:p w14:paraId="6EF1C7DA" w14:textId="4759BAA2" w:rsidR="00770ED0" w:rsidRPr="00C22177" w:rsidRDefault="007D309A" w:rsidP="00C22177">
      <w:pPr>
        <w:ind w:left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-</w:t>
      </w:r>
      <w:r w:rsidR="00C22177" w:rsidRPr="00C22177">
        <w:rPr>
          <w:rFonts w:ascii="Montserrat" w:hAnsi="Montserrat"/>
          <w:color w:val="0F0F19"/>
          <w:sz w:val="21"/>
          <w:szCs w:val="21"/>
          <w:shd w:val="clear" w:color="auto" w:fill="FFFFFF"/>
        </w:rPr>
        <w:t>Les</w:t>
      </w:r>
      <w:r w:rsidR="00584367" w:rsidRPr="00C22177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tables de faits et les tables de dimension du schéma en étoile de cet entrepôt</w:t>
      </w:r>
      <w:r w:rsidR="0012611C" w:rsidRPr="00C22177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sont :</w:t>
      </w:r>
    </w:p>
    <w:p w14:paraId="07942E8D" w14:textId="0D8A1525" w:rsidR="0012611C" w:rsidRPr="0012611C" w:rsidRDefault="0012611C" w:rsidP="0012611C">
      <w:pPr>
        <w:ind w:left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12611C">
        <w:rPr>
          <w:rFonts w:ascii="Montserrat" w:hAnsi="Montserrat"/>
          <w:b/>
          <w:bCs/>
          <w:color w:val="0F0F19"/>
          <w:sz w:val="21"/>
          <w:szCs w:val="21"/>
          <w:shd w:val="clear" w:color="auto" w:fill="FFFFFF"/>
        </w:rPr>
        <w:t>-Table de dimension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 : Produit, Dates, client</w:t>
      </w:r>
    </w:p>
    <w:p w14:paraId="7D7429FE" w14:textId="4E2008D6" w:rsidR="0012611C" w:rsidRDefault="0012611C" w:rsidP="0012611C">
      <w:pPr>
        <w:ind w:left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12611C">
        <w:rPr>
          <w:rFonts w:ascii="Montserrat" w:hAnsi="Montserrat"/>
          <w:b/>
          <w:bCs/>
          <w:color w:val="0F0F19"/>
          <w:sz w:val="21"/>
          <w:szCs w:val="21"/>
          <w:shd w:val="clear" w:color="auto" w:fill="FFFFFF"/>
        </w:rPr>
        <w:t>-Table de fait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 :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Vente</w:t>
      </w:r>
    </w:p>
    <w:p w14:paraId="3DFFDCA6" w14:textId="192BF3AD" w:rsidR="007D309A" w:rsidRPr="0012611C" w:rsidRDefault="007D309A" w:rsidP="0012611C">
      <w:pPr>
        <w:ind w:left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-Schéma en étoile</w:t>
      </w:r>
    </w:p>
    <w:p w14:paraId="568DC7A4" w14:textId="0F369599" w:rsidR="00465AE7" w:rsidRDefault="00465AE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88DA1EC" wp14:editId="52B6F7E3">
            <wp:extent cx="5686425" cy="47469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47" cy="475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FA0C" w14:textId="77777777" w:rsidR="00465AE7" w:rsidRDefault="00465AE7">
      <w:pPr>
        <w:rPr>
          <w:sz w:val="20"/>
          <w:szCs w:val="20"/>
        </w:rPr>
      </w:pPr>
    </w:p>
    <w:p w14:paraId="241B41EE" w14:textId="77777777" w:rsidR="00465AE7" w:rsidRDefault="00465AE7">
      <w:pPr>
        <w:rPr>
          <w:sz w:val="20"/>
          <w:szCs w:val="20"/>
        </w:rPr>
      </w:pPr>
    </w:p>
    <w:p w14:paraId="2679DB3C" w14:textId="77777777" w:rsidR="00465AE7" w:rsidRDefault="00465AE7">
      <w:pPr>
        <w:rPr>
          <w:sz w:val="20"/>
          <w:szCs w:val="20"/>
        </w:rPr>
      </w:pPr>
    </w:p>
    <w:p w14:paraId="3C63C60D" w14:textId="77777777" w:rsidR="00465AE7" w:rsidRDefault="00465AE7">
      <w:pPr>
        <w:rPr>
          <w:sz w:val="20"/>
          <w:szCs w:val="20"/>
        </w:rPr>
      </w:pPr>
    </w:p>
    <w:p w14:paraId="6C411B29" w14:textId="351079B5" w:rsidR="00465AE7" w:rsidRDefault="00465AE7">
      <w:pPr>
        <w:rPr>
          <w:sz w:val="20"/>
          <w:szCs w:val="20"/>
        </w:rPr>
      </w:pPr>
    </w:p>
    <w:p w14:paraId="5419E6E0" w14:textId="77777777" w:rsidR="00815593" w:rsidRDefault="00815593">
      <w:pPr>
        <w:rPr>
          <w:sz w:val="20"/>
          <w:szCs w:val="20"/>
        </w:rPr>
      </w:pPr>
    </w:p>
    <w:p w14:paraId="79012955" w14:textId="77777777" w:rsidR="00465AE7" w:rsidRDefault="00465AE7">
      <w:pPr>
        <w:rPr>
          <w:sz w:val="20"/>
          <w:szCs w:val="20"/>
        </w:rPr>
      </w:pPr>
    </w:p>
    <w:p w14:paraId="44941EA5" w14:textId="77777777" w:rsidR="00465AE7" w:rsidRDefault="00465AE7">
      <w:pPr>
        <w:rPr>
          <w:sz w:val="20"/>
          <w:szCs w:val="20"/>
        </w:rPr>
      </w:pPr>
    </w:p>
    <w:p w14:paraId="05EA1072" w14:textId="77777777" w:rsidR="001860DF" w:rsidRDefault="001860DF">
      <w:pPr>
        <w:rPr>
          <w:sz w:val="20"/>
          <w:szCs w:val="20"/>
        </w:rPr>
      </w:pPr>
    </w:p>
    <w:p w14:paraId="187270D0" w14:textId="6A833312" w:rsidR="0008458F" w:rsidRDefault="0008458F">
      <w:pPr>
        <w:rPr>
          <w:sz w:val="20"/>
          <w:szCs w:val="20"/>
        </w:rPr>
      </w:pPr>
    </w:p>
    <w:p w14:paraId="2B5A1071" w14:textId="77777777" w:rsidR="00465AE7" w:rsidRPr="001A5F28" w:rsidRDefault="00465AE7">
      <w:pPr>
        <w:rPr>
          <w:sz w:val="20"/>
          <w:szCs w:val="20"/>
        </w:rPr>
      </w:pPr>
    </w:p>
    <w:sectPr w:rsidR="00465AE7" w:rsidRPr="001A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D7F"/>
    <w:multiLevelType w:val="hybridMultilevel"/>
    <w:tmpl w:val="19182892"/>
    <w:lvl w:ilvl="0" w:tplc="84D091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6A85"/>
    <w:multiLevelType w:val="multilevel"/>
    <w:tmpl w:val="7B249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2F6B77"/>
    <w:multiLevelType w:val="hybridMultilevel"/>
    <w:tmpl w:val="B4FEE11E"/>
    <w:lvl w:ilvl="0" w:tplc="661A48C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28"/>
    <w:rsid w:val="0008458F"/>
    <w:rsid w:val="0012611C"/>
    <w:rsid w:val="00167FEE"/>
    <w:rsid w:val="001860DF"/>
    <w:rsid w:val="001A5F28"/>
    <w:rsid w:val="00327AC2"/>
    <w:rsid w:val="003856DF"/>
    <w:rsid w:val="00386B0B"/>
    <w:rsid w:val="00465AE7"/>
    <w:rsid w:val="00506ED9"/>
    <w:rsid w:val="00584367"/>
    <w:rsid w:val="00770ED0"/>
    <w:rsid w:val="007D309A"/>
    <w:rsid w:val="00815593"/>
    <w:rsid w:val="00AE0E10"/>
    <w:rsid w:val="00C22177"/>
    <w:rsid w:val="00C65F66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0B16"/>
  <w15:chartTrackingRefBased/>
  <w15:docId w15:val="{84AA1EF4-A0F3-4548-976B-B7A15EF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">
    <w:name w:val="t"/>
    <w:basedOn w:val="Policepardfaut"/>
    <w:rsid w:val="001A5F28"/>
  </w:style>
  <w:style w:type="paragraph" w:styleId="Paragraphedeliste">
    <w:name w:val="List Paragraph"/>
    <w:basedOn w:val="Normal"/>
    <w:uiPriority w:val="34"/>
    <w:qFormat/>
    <w:rsid w:val="0012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099">
          <w:marLeft w:val="0"/>
          <w:marRight w:val="0"/>
          <w:marTop w:val="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10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803">
              <w:marLeft w:val="0"/>
              <w:marRight w:val="0"/>
              <w:marTop w:val="300"/>
              <w:marBottom w:val="30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5317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3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Alyssani Diallo</dc:creator>
  <cp:keywords/>
  <dc:description/>
  <cp:lastModifiedBy>HP</cp:lastModifiedBy>
  <cp:revision>7</cp:revision>
  <dcterms:created xsi:type="dcterms:W3CDTF">2022-05-03T16:03:00Z</dcterms:created>
  <dcterms:modified xsi:type="dcterms:W3CDTF">2022-05-03T16:24:00Z</dcterms:modified>
</cp:coreProperties>
</file>