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word/vbaData.xml" ContentType="application/vnd.ms-word.vbaData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activeX/activeX1.xml" ContentType="application/vnd.ms-office.activeX+xml"/>
  <Override PartName="/word/activeX/activeX1.bin" ContentType="application/vnd.ms-office.activeX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099C5E48" w14:textId="2838A3E5" w:rsidR="00C17003" w:rsidRPr="002A0BBA" w:rsidRDefault="00C17003" w:rsidP="00C17003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  <w:r w:rsidRPr="000D49BF">
        <w:rPr>
          <w:rFonts w:ascii="Arial" w:hAnsi="Arial" w:cs="Arial"/>
          <w:b/>
          <w:bCs/>
          <w:sz w:val="21"/>
          <w:szCs w:val="21"/>
        </w:rPr>
        <w:t xml:space="preserve">РЕГИСТЪР НА </w:t>
      </w:r>
      <w:r>
        <w:rPr>
          <w:rFonts w:ascii="Arial" w:hAnsi="Arial" w:cs="Arial"/>
          <w:b/>
          <w:bCs/>
          <w:sz w:val="21"/>
          <w:szCs w:val="21"/>
        </w:rPr>
        <w:t>ЗАСЕГНАТИТЕ ИМОТИ ОТ</w:t>
      </w:r>
      <w:r w:rsidRPr="000D49BF">
        <w:rPr>
          <w:rFonts w:ascii="Arial" w:hAnsi="Arial" w:cs="Arial"/>
          <w:b/>
          <w:bCs/>
          <w:sz w:val="21"/>
          <w:szCs w:val="21"/>
        </w:rPr>
        <w:t xml:space="preserve"> НОВА ВЛ</w:t>
      </w:r>
      <w:r>
        <w:rPr>
          <w:rFonts w:ascii="Arial" w:hAnsi="Arial" w:cs="Arial"/>
          <w:b/>
          <w:bCs/>
          <w:sz w:val="21"/>
          <w:szCs w:val="21"/>
        </w:rPr>
        <w:t xml:space="preserve"> 110</w:t>
      </w:r>
      <w:r>
        <w:rPr>
          <w:rFonts w:ascii="Arial" w:hAnsi="Arial" w:cs="Arial"/>
          <w:b/>
          <w:bCs/>
          <w:sz w:val="21"/>
          <w:szCs w:val="21"/>
          <w:lang w:val="en-US"/>
        </w:rPr>
        <w:t>kV</w:t>
      </w:r>
    </w:p>
    <w:p w14:paraId="4ED99492" w14:textId="76AA8EC5" w:rsidR="00C17003" w:rsidRDefault="00C17003" w:rsidP="00C17003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  <w:r w:rsidRPr="003D4665">
        <w:rPr>
          <w:rFonts w:ascii="Arial" w:hAnsi="Arial" w:cs="Arial"/>
          <w:b/>
          <w:bCs/>
          <w:sz w:val="21"/>
          <w:szCs w:val="21"/>
        </w:rPr>
        <w:t xml:space="preserve">НА ТЕРИТОРИЯТА НА </w:t>
      </w:r>
      <w:r>
        <w:rPr>
          <w:rFonts w:ascii="Arial" w:hAnsi="Arial" w:cs="Arial"/>
          <w:b/>
          <w:bCs/>
          <w:sz w:val="21"/>
          <w:szCs w:val="21"/>
        </w:rPr>
        <w:t xml:space="preserve">С. </w:t>
      </w:r>
      <w:r w:rsidR="000423C9">
        <w:rPr>
          <w:rFonts w:ascii="Arial" w:hAnsi="Arial" w:cs="Arial"/>
          <w:b/>
          <w:bCs/>
          <w:sz w:val="21"/>
          <w:szCs w:val="21"/>
        </w:rPr>
        <w:t>ЦАРЕВЕЦ</w:t>
      </w:r>
      <w:r w:rsidRPr="003D4665">
        <w:rPr>
          <w:rFonts w:ascii="Arial" w:hAnsi="Arial" w:cs="Arial"/>
          <w:b/>
          <w:bCs/>
          <w:sz w:val="21"/>
          <w:szCs w:val="21"/>
        </w:rPr>
        <w:t xml:space="preserve">, ЕКАТТЕ </w:t>
      </w:r>
      <w:r w:rsidR="000423C9">
        <w:rPr>
          <w:rFonts w:ascii="Arial" w:hAnsi="Arial" w:cs="Arial"/>
          <w:b/>
          <w:bCs/>
          <w:sz w:val="21"/>
          <w:szCs w:val="21"/>
        </w:rPr>
        <w:t>78135</w:t>
      </w:r>
      <w:r w:rsidRPr="003D4665">
        <w:rPr>
          <w:rFonts w:ascii="Arial" w:hAnsi="Arial" w:cs="Arial"/>
          <w:b/>
          <w:bCs/>
          <w:sz w:val="21"/>
          <w:szCs w:val="21"/>
        </w:rPr>
        <w:t xml:space="preserve">, ОБЩ. </w:t>
      </w:r>
      <w:r w:rsidR="004A2AF6">
        <w:rPr>
          <w:rFonts w:ascii="Arial" w:hAnsi="Arial" w:cs="Arial"/>
          <w:b/>
          <w:bCs/>
          <w:sz w:val="21"/>
          <w:szCs w:val="21"/>
        </w:rPr>
        <w:t>МЕЗДРА</w:t>
      </w:r>
      <w:r>
        <w:rPr>
          <w:rFonts w:ascii="Arial" w:hAnsi="Arial" w:cs="Arial"/>
          <w:b/>
          <w:bCs/>
          <w:sz w:val="21"/>
          <w:szCs w:val="21"/>
        </w:rPr>
        <w:t>,</w:t>
      </w:r>
      <w:r w:rsidRPr="003D4665">
        <w:rPr>
          <w:rFonts w:ascii="Arial" w:hAnsi="Arial" w:cs="Arial"/>
          <w:b/>
          <w:bCs/>
          <w:sz w:val="21"/>
          <w:szCs w:val="21"/>
        </w:rPr>
        <w:t xml:space="preserve"> ОБЛ.</w:t>
      </w:r>
      <w:r>
        <w:rPr>
          <w:rFonts w:ascii="Arial" w:hAnsi="Arial" w:cs="Arial"/>
          <w:b/>
          <w:bCs/>
          <w:sz w:val="21"/>
          <w:szCs w:val="21"/>
        </w:rPr>
        <w:t xml:space="preserve"> </w:t>
      </w:r>
      <w:r w:rsidR="004A2AF6">
        <w:rPr>
          <w:rFonts w:ascii="Arial" w:hAnsi="Arial" w:cs="Arial"/>
          <w:b/>
          <w:bCs/>
          <w:sz w:val="21"/>
          <w:szCs w:val="21"/>
        </w:rPr>
        <w:t>ВРАЦА</w:t>
      </w:r>
    </w:p>
    <w:tbl>
      <w:tblPr>
        <w:tblW w:w="5000" w:type="pct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364"/>
        <w:gridCol w:w="398"/>
        <w:gridCol w:w="2280"/>
        <w:gridCol w:w="4287"/>
        <w:gridCol w:w="1621"/>
        <w:gridCol w:w="385"/>
        <w:gridCol w:w="863"/>
        <w:gridCol w:w="641"/>
        <w:gridCol w:w="863"/>
        <w:gridCol w:w="2366"/>
        <w:gridCol w:w="641"/>
        <w:gridCol w:w="2029"/>
        <w:gridCol w:w="1253"/>
        <w:gridCol w:w="3676"/>
      </w:tblGrid>
      <w:tr w:rsidR="00480303" w:rsidRPr="00CA5986" w14:paraId="794ABE6D" w14:textId="77777777" w:rsidTr="00480303">
        <w:trPr>
          <w:trHeight w:val="255"/>
        </w:trPr>
        <w:tc>
          <w:tcPr>
            <w:tcW w:w="400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591339C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Номер на имот</w:t>
            </w:r>
          </w:p>
        </w:tc>
        <w:tc>
          <w:tcPr>
            <w:tcW w:w="189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519CBF8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Подотдели</w:t>
            </w:r>
          </w:p>
        </w:tc>
        <w:tc>
          <w:tcPr>
            <w:tcW w:w="388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056D041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Трайно предназначение на територията</w:t>
            </w:r>
          </w:p>
        </w:tc>
        <w:tc>
          <w:tcPr>
            <w:tcW w:w="409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424218C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Нов НТП</w:t>
            </w:r>
          </w:p>
        </w:tc>
        <w:tc>
          <w:tcPr>
            <w:tcW w:w="448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7CBE70B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Местност</w:t>
            </w:r>
          </w:p>
        </w:tc>
        <w:tc>
          <w:tcPr>
            <w:tcW w:w="138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30F84E6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Категория</w:t>
            </w:r>
          </w:p>
        </w:tc>
        <w:tc>
          <w:tcPr>
            <w:tcW w:w="233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40E427A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на имота в дка</w:t>
            </w:r>
          </w:p>
        </w:tc>
        <w:tc>
          <w:tcPr>
            <w:tcW w:w="189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0BD2C70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с ограничение в дка</w:t>
            </w:r>
          </w:p>
        </w:tc>
        <w:tc>
          <w:tcPr>
            <w:tcW w:w="241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302B283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Остатък в дка</w:t>
            </w:r>
          </w:p>
        </w:tc>
        <w:tc>
          <w:tcPr>
            <w:tcW w:w="505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bottom"/>
            <w:hideMark/>
          </w:tcPr>
          <w:p w14:paraId="02B1E44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</w:t>
            </w:r>
          </w:p>
        </w:tc>
        <w:tc>
          <w:tcPr>
            <w:tcW w:w="1860" w:type="pct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bottom"/>
            <w:hideMark/>
          </w:tcPr>
          <w:p w14:paraId="7D8F30A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Собственик</w:t>
            </w:r>
          </w:p>
        </w:tc>
      </w:tr>
      <w:tr w:rsidR="00480303" w:rsidRPr="00CA5986" w14:paraId="2E6447A6" w14:textId="77777777" w:rsidTr="00480303">
        <w:trPr>
          <w:trHeight w:val="1767"/>
        </w:trPr>
        <w:tc>
          <w:tcPr>
            <w:tcW w:w="400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43785641" w14:textId="77777777" w:rsidR="00CA5986" w:rsidRPr="00CA5986" w:rsidRDefault="00CA5986" w:rsidP="00CA5986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189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7A91E2C9" w14:textId="77777777" w:rsidR="00CA5986" w:rsidRPr="00CA5986" w:rsidRDefault="00CA5986" w:rsidP="00CA5986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388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49B63DCB" w14:textId="77777777" w:rsidR="00CA5986" w:rsidRPr="00CA5986" w:rsidRDefault="00CA5986" w:rsidP="00CA5986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09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6F6D697D" w14:textId="77777777" w:rsidR="00CA5986" w:rsidRPr="00CA5986" w:rsidRDefault="00CA5986" w:rsidP="00CA5986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48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5374CAF5" w14:textId="77777777" w:rsidR="00CA5986" w:rsidRPr="00CA5986" w:rsidRDefault="00CA5986" w:rsidP="00CA5986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138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429AFE3B" w14:textId="77777777" w:rsidR="00CA5986" w:rsidRPr="00CA5986" w:rsidRDefault="00CA5986" w:rsidP="00CA5986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233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4F18067C" w14:textId="77777777" w:rsidR="00CA5986" w:rsidRPr="00CA5986" w:rsidRDefault="00CA5986" w:rsidP="00CA5986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189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67BD8FD9" w14:textId="77777777" w:rsidR="00CA5986" w:rsidRPr="00CA5986" w:rsidRDefault="00CA5986" w:rsidP="00CA5986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241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6E4458A3" w14:textId="77777777" w:rsidR="00CA5986" w:rsidRPr="00CA5986" w:rsidRDefault="00CA5986" w:rsidP="00CA5986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26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4F09592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Номер на стълба</w:t>
            </w:r>
          </w:p>
        </w:tc>
        <w:tc>
          <w:tcPr>
            <w:tcW w:w="2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34AD20D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на стъпката на стълба  [дка]</w:t>
            </w:r>
          </w:p>
        </w:tc>
        <w:tc>
          <w:tcPr>
            <w:tcW w:w="3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70D136A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Вид собственост</w:t>
            </w:r>
          </w:p>
        </w:tc>
        <w:tc>
          <w:tcPr>
            <w:tcW w:w="3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252BD75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ЕГН/БУЛСТАТ</w:t>
            </w:r>
          </w:p>
        </w:tc>
        <w:tc>
          <w:tcPr>
            <w:tcW w:w="1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1DF07FD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Име</w:t>
            </w:r>
          </w:p>
        </w:tc>
      </w:tr>
      <w:tr w:rsidR="00480303" w:rsidRPr="00CA5986" w14:paraId="537C53F0" w14:textId="77777777" w:rsidTr="00480303">
        <w:trPr>
          <w:trHeight w:val="255"/>
        </w:trPr>
        <w:tc>
          <w:tcPr>
            <w:tcW w:w="400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581D732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18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7CD7CD2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7DE6222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</w:t>
            </w:r>
          </w:p>
        </w:tc>
        <w:tc>
          <w:tcPr>
            <w:tcW w:w="40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00B98CB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</w:t>
            </w:r>
          </w:p>
        </w:tc>
        <w:tc>
          <w:tcPr>
            <w:tcW w:w="44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6958DC4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</w:t>
            </w:r>
          </w:p>
        </w:tc>
        <w:tc>
          <w:tcPr>
            <w:tcW w:w="13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1107F47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</w:t>
            </w:r>
          </w:p>
        </w:tc>
        <w:tc>
          <w:tcPr>
            <w:tcW w:w="23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793AB95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</w:t>
            </w:r>
          </w:p>
        </w:tc>
        <w:tc>
          <w:tcPr>
            <w:tcW w:w="18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5CE55AA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</w:t>
            </w:r>
          </w:p>
        </w:tc>
        <w:tc>
          <w:tcPr>
            <w:tcW w:w="2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65D4ACD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</w:t>
            </w:r>
          </w:p>
        </w:tc>
        <w:tc>
          <w:tcPr>
            <w:tcW w:w="26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2AF76F9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10</w:t>
            </w:r>
          </w:p>
        </w:tc>
        <w:tc>
          <w:tcPr>
            <w:tcW w:w="2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718122F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</w:t>
            </w:r>
          </w:p>
        </w:tc>
        <w:tc>
          <w:tcPr>
            <w:tcW w:w="3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0227242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12</w:t>
            </w:r>
          </w:p>
        </w:tc>
        <w:tc>
          <w:tcPr>
            <w:tcW w:w="3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32A32F3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13</w:t>
            </w:r>
          </w:p>
        </w:tc>
        <w:tc>
          <w:tcPr>
            <w:tcW w:w="1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3956D6D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14</w:t>
            </w:r>
          </w:p>
        </w:tc>
      </w:tr>
      <w:tr w:rsidR="00480303" w:rsidRPr="00480303" w14:paraId="3E68A519" w14:textId="77777777" w:rsidTr="00480303">
        <w:trPr>
          <w:trHeight w:val="255"/>
        </w:trPr>
        <w:tc>
          <w:tcPr>
            <w:tcW w:w="400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5ED522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78135.1.168</w:t>
            </w:r>
          </w:p>
        </w:tc>
        <w:tc>
          <w:tcPr>
            <w:tcW w:w="18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233F09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361344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40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8DC6C3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Ливада</w:t>
            </w:r>
          </w:p>
        </w:tc>
        <w:tc>
          <w:tcPr>
            <w:tcW w:w="44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0EDD03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Ж.БЪРДО</w:t>
            </w:r>
          </w:p>
        </w:tc>
        <w:tc>
          <w:tcPr>
            <w:tcW w:w="13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41ADF2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X</w:t>
            </w:r>
          </w:p>
        </w:tc>
        <w:tc>
          <w:tcPr>
            <w:tcW w:w="23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BAE3A5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8.732</w:t>
            </w:r>
          </w:p>
        </w:tc>
        <w:tc>
          <w:tcPr>
            <w:tcW w:w="18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BC1CC4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1.846</w:t>
            </w:r>
          </w:p>
        </w:tc>
        <w:tc>
          <w:tcPr>
            <w:tcW w:w="2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A84D4A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6.886</w:t>
            </w:r>
          </w:p>
        </w:tc>
        <w:tc>
          <w:tcPr>
            <w:tcW w:w="26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A9F1AA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A8E22C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3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F97C89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3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2B89B6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04211</w:t>
            </w:r>
          </w:p>
        </w:tc>
        <w:tc>
          <w:tcPr>
            <w:tcW w:w="1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4EBAFF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ИВАН ЙОТОВ ГЕНОВСКИ</w:t>
            </w:r>
          </w:p>
        </w:tc>
      </w:tr>
      <w:tr w:rsidR="00480303" w:rsidRPr="00480303" w14:paraId="051DAF6A" w14:textId="77777777" w:rsidTr="00480303">
        <w:trPr>
          <w:trHeight w:val="255"/>
        </w:trPr>
        <w:tc>
          <w:tcPr>
            <w:tcW w:w="400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928F77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78135.1.172</w:t>
            </w:r>
          </w:p>
        </w:tc>
        <w:tc>
          <w:tcPr>
            <w:tcW w:w="18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96AAD6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24AF14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40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5D7C38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Ливада</w:t>
            </w:r>
          </w:p>
        </w:tc>
        <w:tc>
          <w:tcPr>
            <w:tcW w:w="44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731DAD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Ж.БЪРДО</w:t>
            </w:r>
          </w:p>
        </w:tc>
        <w:tc>
          <w:tcPr>
            <w:tcW w:w="13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464B91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X</w:t>
            </w:r>
          </w:p>
        </w:tc>
        <w:tc>
          <w:tcPr>
            <w:tcW w:w="23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CDCBB9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4.142</w:t>
            </w:r>
          </w:p>
        </w:tc>
        <w:tc>
          <w:tcPr>
            <w:tcW w:w="18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0D4E14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1.165</w:t>
            </w:r>
          </w:p>
        </w:tc>
        <w:tc>
          <w:tcPr>
            <w:tcW w:w="2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790EE3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2.977</w:t>
            </w:r>
          </w:p>
        </w:tc>
        <w:tc>
          <w:tcPr>
            <w:tcW w:w="26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3CE817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A09B17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3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6A87EF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частна</w:t>
            </w:r>
          </w:p>
        </w:tc>
        <w:tc>
          <w:tcPr>
            <w:tcW w:w="3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EDE012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8ЦВ</w:t>
            </w:r>
          </w:p>
        </w:tc>
        <w:tc>
          <w:tcPr>
            <w:tcW w:w="1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BA034F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ЗЕМИ по чл.19 от ЗСПЗЗ</w:t>
            </w:r>
          </w:p>
        </w:tc>
      </w:tr>
      <w:tr w:rsidR="00480303" w:rsidRPr="00480303" w14:paraId="3DB454BF" w14:textId="77777777" w:rsidTr="00480303">
        <w:trPr>
          <w:trHeight w:val="255"/>
        </w:trPr>
        <w:tc>
          <w:tcPr>
            <w:tcW w:w="400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DF3472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78135.1.176</w:t>
            </w:r>
          </w:p>
        </w:tc>
        <w:tc>
          <w:tcPr>
            <w:tcW w:w="18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EBE96F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671000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40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DDD78C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Ливада</w:t>
            </w:r>
          </w:p>
        </w:tc>
        <w:tc>
          <w:tcPr>
            <w:tcW w:w="44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A2DFF7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Ж.БЪРДО</w:t>
            </w:r>
          </w:p>
        </w:tc>
        <w:tc>
          <w:tcPr>
            <w:tcW w:w="13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76D2DC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X</w:t>
            </w:r>
          </w:p>
        </w:tc>
        <w:tc>
          <w:tcPr>
            <w:tcW w:w="23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840A60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3.794</w:t>
            </w:r>
          </w:p>
        </w:tc>
        <w:tc>
          <w:tcPr>
            <w:tcW w:w="18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8EF784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0.377</w:t>
            </w:r>
          </w:p>
        </w:tc>
        <w:tc>
          <w:tcPr>
            <w:tcW w:w="2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BA5959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3.385</w:t>
            </w:r>
          </w:p>
        </w:tc>
        <w:tc>
          <w:tcPr>
            <w:tcW w:w="26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026F5E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№22</w:t>
            </w:r>
          </w:p>
        </w:tc>
        <w:tc>
          <w:tcPr>
            <w:tcW w:w="2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774049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0.032</w:t>
            </w:r>
          </w:p>
        </w:tc>
        <w:tc>
          <w:tcPr>
            <w:tcW w:w="3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EA3A3E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частна</w:t>
            </w:r>
          </w:p>
        </w:tc>
        <w:tc>
          <w:tcPr>
            <w:tcW w:w="3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C90A9C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8ЦВ</w:t>
            </w:r>
          </w:p>
        </w:tc>
        <w:tc>
          <w:tcPr>
            <w:tcW w:w="1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A8AAFD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ЗЕМИ по чл.19 от ЗСПЗЗ</w:t>
            </w:r>
          </w:p>
        </w:tc>
      </w:tr>
      <w:tr w:rsidR="00480303" w:rsidRPr="00480303" w14:paraId="3C15415C" w14:textId="77777777" w:rsidTr="00480303">
        <w:trPr>
          <w:trHeight w:val="255"/>
        </w:trPr>
        <w:tc>
          <w:tcPr>
            <w:tcW w:w="400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23FD00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78135.1.178</w:t>
            </w:r>
          </w:p>
        </w:tc>
        <w:tc>
          <w:tcPr>
            <w:tcW w:w="18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ADCC21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7CF3BD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40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9F8D20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Ливада</w:t>
            </w:r>
          </w:p>
        </w:tc>
        <w:tc>
          <w:tcPr>
            <w:tcW w:w="44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F5DAF1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Ж.БЪРДО</w:t>
            </w:r>
          </w:p>
        </w:tc>
        <w:tc>
          <w:tcPr>
            <w:tcW w:w="13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DD32FA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X</w:t>
            </w:r>
          </w:p>
        </w:tc>
        <w:tc>
          <w:tcPr>
            <w:tcW w:w="23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F9A271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8.399</w:t>
            </w:r>
          </w:p>
        </w:tc>
        <w:tc>
          <w:tcPr>
            <w:tcW w:w="18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D9D28C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1.834</w:t>
            </w:r>
          </w:p>
        </w:tc>
        <w:tc>
          <w:tcPr>
            <w:tcW w:w="2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6F0453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6.565</w:t>
            </w:r>
          </w:p>
        </w:tc>
        <w:tc>
          <w:tcPr>
            <w:tcW w:w="26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05B838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7934E7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3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EF65B9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3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1E41F2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04211</w:t>
            </w:r>
          </w:p>
        </w:tc>
        <w:tc>
          <w:tcPr>
            <w:tcW w:w="1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D4D5A6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ИВАН ЙОТОВ ГЕНОВСКИ</w:t>
            </w:r>
          </w:p>
        </w:tc>
      </w:tr>
      <w:tr w:rsidR="00480303" w:rsidRPr="00480303" w14:paraId="7EB0F1CF" w14:textId="77777777" w:rsidTr="00480303">
        <w:trPr>
          <w:trHeight w:val="255"/>
        </w:trPr>
        <w:tc>
          <w:tcPr>
            <w:tcW w:w="400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792A3C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78135.1.179</w:t>
            </w:r>
          </w:p>
        </w:tc>
        <w:tc>
          <w:tcPr>
            <w:tcW w:w="18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560209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98DCA0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40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54B94B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Ливада</w:t>
            </w:r>
          </w:p>
        </w:tc>
        <w:tc>
          <w:tcPr>
            <w:tcW w:w="44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5563EA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Ж.БЪРДО</w:t>
            </w:r>
          </w:p>
        </w:tc>
        <w:tc>
          <w:tcPr>
            <w:tcW w:w="13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E6D08A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X</w:t>
            </w:r>
          </w:p>
        </w:tc>
        <w:tc>
          <w:tcPr>
            <w:tcW w:w="23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DB1161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3.662</w:t>
            </w:r>
          </w:p>
        </w:tc>
        <w:tc>
          <w:tcPr>
            <w:tcW w:w="18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368882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0.597</w:t>
            </w:r>
          </w:p>
        </w:tc>
        <w:tc>
          <w:tcPr>
            <w:tcW w:w="2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1FCE00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3.056</w:t>
            </w:r>
          </w:p>
        </w:tc>
        <w:tc>
          <w:tcPr>
            <w:tcW w:w="26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2EA99E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№21</w:t>
            </w:r>
          </w:p>
        </w:tc>
        <w:tc>
          <w:tcPr>
            <w:tcW w:w="2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2E0783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0.009</w:t>
            </w:r>
          </w:p>
        </w:tc>
        <w:tc>
          <w:tcPr>
            <w:tcW w:w="3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E302C1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3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EDA1F8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04211</w:t>
            </w:r>
          </w:p>
        </w:tc>
        <w:tc>
          <w:tcPr>
            <w:tcW w:w="1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6B8A98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ИВАН ЙОТОВ ГЕНОВСКИ</w:t>
            </w:r>
          </w:p>
        </w:tc>
      </w:tr>
      <w:tr w:rsidR="00480303" w:rsidRPr="00480303" w14:paraId="2DF00DC4" w14:textId="77777777" w:rsidTr="00480303">
        <w:trPr>
          <w:trHeight w:val="255"/>
        </w:trPr>
        <w:tc>
          <w:tcPr>
            <w:tcW w:w="400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39977F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78135.1.180</w:t>
            </w:r>
          </w:p>
        </w:tc>
        <w:tc>
          <w:tcPr>
            <w:tcW w:w="18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75C25E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AE8B2E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40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1E4771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Ливада</w:t>
            </w:r>
          </w:p>
        </w:tc>
        <w:tc>
          <w:tcPr>
            <w:tcW w:w="44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A78AD2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БИСТРЕН</w:t>
            </w:r>
          </w:p>
        </w:tc>
        <w:tc>
          <w:tcPr>
            <w:tcW w:w="13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859327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X</w:t>
            </w:r>
          </w:p>
        </w:tc>
        <w:tc>
          <w:tcPr>
            <w:tcW w:w="23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6AF21E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3.593</w:t>
            </w:r>
          </w:p>
        </w:tc>
        <w:tc>
          <w:tcPr>
            <w:tcW w:w="18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D75685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0.883</w:t>
            </w:r>
          </w:p>
        </w:tc>
        <w:tc>
          <w:tcPr>
            <w:tcW w:w="2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1EFC43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2.710</w:t>
            </w:r>
          </w:p>
        </w:tc>
        <w:tc>
          <w:tcPr>
            <w:tcW w:w="26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C08F46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4550B7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3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363F9E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частна</w:t>
            </w:r>
          </w:p>
        </w:tc>
        <w:tc>
          <w:tcPr>
            <w:tcW w:w="3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3360A6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8ЦВ</w:t>
            </w:r>
          </w:p>
        </w:tc>
        <w:tc>
          <w:tcPr>
            <w:tcW w:w="1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0F8863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ЗЕМИ по чл.19 от ЗСПЗЗ</w:t>
            </w:r>
          </w:p>
        </w:tc>
      </w:tr>
      <w:tr w:rsidR="00480303" w:rsidRPr="00480303" w14:paraId="2BF77F36" w14:textId="77777777" w:rsidTr="00480303">
        <w:trPr>
          <w:trHeight w:val="255"/>
        </w:trPr>
        <w:tc>
          <w:tcPr>
            <w:tcW w:w="400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4CDCD6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78135.1.185</w:t>
            </w:r>
          </w:p>
        </w:tc>
        <w:tc>
          <w:tcPr>
            <w:tcW w:w="18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C0E645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4EA787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40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7DC44D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Ливада</w:t>
            </w:r>
          </w:p>
        </w:tc>
        <w:tc>
          <w:tcPr>
            <w:tcW w:w="44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E0AB25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БИСТРЕН</w:t>
            </w:r>
          </w:p>
        </w:tc>
        <w:tc>
          <w:tcPr>
            <w:tcW w:w="13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1276F1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X</w:t>
            </w:r>
          </w:p>
        </w:tc>
        <w:tc>
          <w:tcPr>
            <w:tcW w:w="23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69E6D9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6.159</w:t>
            </w:r>
          </w:p>
        </w:tc>
        <w:tc>
          <w:tcPr>
            <w:tcW w:w="18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C9F0DF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2.275</w:t>
            </w:r>
          </w:p>
        </w:tc>
        <w:tc>
          <w:tcPr>
            <w:tcW w:w="2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2A4CEB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3.866</w:t>
            </w:r>
          </w:p>
        </w:tc>
        <w:tc>
          <w:tcPr>
            <w:tcW w:w="26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D585CC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№20</w:t>
            </w:r>
          </w:p>
        </w:tc>
        <w:tc>
          <w:tcPr>
            <w:tcW w:w="2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7AC650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0.018</w:t>
            </w:r>
          </w:p>
        </w:tc>
        <w:tc>
          <w:tcPr>
            <w:tcW w:w="3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16D7C8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частна</w:t>
            </w:r>
          </w:p>
        </w:tc>
        <w:tc>
          <w:tcPr>
            <w:tcW w:w="3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610300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8ЦВ</w:t>
            </w:r>
          </w:p>
        </w:tc>
        <w:tc>
          <w:tcPr>
            <w:tcW w:w="1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BCEDB1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ЗЕМИ по чл.19 от ЗСПЗЗ</w:t>
            </w:r>
          </w:p>
        </w:tc>
      </w:tr>
      <w:tr w:rsidR="00480303" w:rsidRPr="00480303" w14:paraId="224F66D2" w14:textId="77777777" w:rsidTr="00480303">
        <w:trPr>
          <w:trHeight w:val="255"/>
        </w:trPr>
        <w:tc>
          <w:tcPr>
            <w:tcW w:w="400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D80146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78135.1.186</w:t>
            </w:r>
          </w:p>
        </w:tc>
        <w:tc>
          <w:tcPr>
            <w:tcW w:w="18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B5BF49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7819BB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40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7FD5FA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Ливада</w:t>
            </w:r>
          </w:p>
        </w:tc>
        <w:tc>
          <w:tcPr>
            <w:tcW w:w="44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40B6C1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БИСТРЕН</w:t>
            </w:r>
          </w:p>
        </w:tc>
        <w:tc>
          <w:tcPr>
            <w:tcW w:w="13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AFE946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X</w:t>
            </w:r>
          </w:p>
        </w:tc>
        <w:tc>
          <w:tcPr>
            <w:tcW w:w="23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94F021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5.207</w:t>
            </w:r>
          </w:p>
        </w:tc>
        <w:tc>
          <w:tcPr>
            <w:tcW w:w="18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CD09B1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2.383</w:t>
            </w:r>
          </w:p>
        </w:tc>
        <w:tc>
          <w:tcPr>
            <w:tcW w:w="2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F98DC4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2.810</w:t>
            </w:r>
          </w:p>
        </w:tc>
        <w:tc>
          <w:tcPr>
            <w:tcW w:w="26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C05019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№20</w:t>
            </w:r>
          </w:p>
        </w:tc>
        <w:tc>
          <w:tcPr>
            <w:tcW w:w="2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CDBC41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0.014</w:t>
            </w:r>
          </w:p>
        </w:tc>
        <w:tc>
          <w:tcPr>
            <w:tcW w:w="3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BBED0B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3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819A43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4403031922</w:t>
            </w:r>
          </w:p>
        </w:tc>
        <w:tc>
          <w:tcPr>
            <w:tcW w:w="1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07B8F4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ЦОЛО ПЕТРОВ КОТАРАНСКИ</w:t>
            </w:r>
          </w:p>
        </w:tc>
      </w:tr>
      <w:tr w:rsidR="00480303" w:rsidRPr="00480303" w14:paraId="3001785B" w14:textId="77777777" w:rsidTr="00480303">
        <w:trPr>
          <w:trHeight w:val="255"/>
        </w:trPr>
        <w:tc>
          <w:tcPr>
            <w:tcW w:w="400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285BA2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78135.1.279</w:t>
            </w:r>
          </w:p>
        </w:tc>
        <w:tc>
          <w:tcPr>
            <w:tcW w:w="18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502B6C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9E9258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40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611815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44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E5967F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СРЕД.ПАДИНА</w:t>
            </w:r>
          </w:p>
        </w:tc>
        <w:tc>
          <w:tcPr>
            <w:tcW w:w="13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CB812C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X</w:t>
            </w:r>
          </w:p>
        </w:tc>
        <w:tc>
          <w:tcPr>
            <w:tcW w:w="23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273233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262.544</w:t>
            </w:r>
          </w:p>
        </w:tc>
        <w:tc>
          <w:tcPr>
            <w:tcW w:w="18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BDB7BB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7.004</w:t>
            </w:r>
          </w:p>
        </w:tc>
        <w:tc>
          <w:tcPr>
            <w:tcW w:w="2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3E3550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255.476</w:t>
            </w:r>
          </w:p>
        </w:tc>
        <w:tc>
          <w:tcPr>
            <w:tcW w:w="26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8FF043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№24,Стълб №23</w:t>
            </w:r>
          </w:p>
        </w:tc>
        <w:tc>
          <w:tcPr>
            <w:tcW w:w="2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012F02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0.064</w:t>
            </w:r>
          </w:p>
        </w:tc>
        <w:tc>
          <w:tcPr>
            <w:tcW w:w="3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750C15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частна</w:t>
            </w:r>
          </w:p>
        </w:tc>
        <w:tc>
          <w:tcPr>
            <w:tcW w:w="3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5D6FD9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8ЦВ</w:t>
            </w:r>
          </w:p>
        </w:tc>
        <w:tc>
          <w:tcPr>
            <w:tcW w:w="1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98B916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ЗЕМИ по чл.19 от ЗСПЗЗ</w:t>
            </w:r>
          </w:p>
        </w:tc>
      </w:tr>
      <w:tr w:rsidR="00480303" w:rsidRPr="00480303" w14:paraId="47F20C35" w14:textId="77777777" w:rsidTr="00480303">
        <w:trPr>
          <w:trHeight w:val="255"/>
        </w:trPr>
        <w:tc>
          <w:tcPr>
            <w:tcW w:w="400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72FC19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78135.1.280</w:t>
            </w:r>
          </w:p>
        </w:tc>
        <w:tc>
          <w:tcPr>
            <w:tcW w:w="18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3E1809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2CD9A7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40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A6A0FA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44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7A7156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СРЕД.ПАДИНА</w:t>
            </w:r>
          </w:p>
        </w:tc>
        <w:tc>
          <w:tcPr>
            <w:tcW w:w="13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5AB3E7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X</w:t>
            </w:r>
          </w:p>
        </w:tc>
        <w:tc>
          <w:tcPr>
            <w:tcW w:w="23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B47F95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57.631</w:t>
            </w:r>
          </w:p>
        </w:tc>
        <w:tc>
          <w:tcPr>
            <w:tcW w:w="18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8F48BA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2.991</w:t>
            </w:r>
          </w:p>
        </w:tc>
        <w:tc>
          <w:tcPr>
            <w:tcW w:w="2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E5D9FF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54.558</w:t>
            </w:r>
          </w:p>
        </w:tc>
        <w:tc>
          <w:tcPr>
            <w:tcW w:w="26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E8B79E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№26,Стълб №25</w:t>
            </w:r>
          </w:p>
        </w:tc>
        <w:tc>
          <w:tcPr>
            <w:tcW w:w="2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D91A23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0.082</w:t>
            </w:r>
          </w:p>
        </w:tc>
        <w:tc>
          <w:tcPr>
            <w:tcW w:w="3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CCA694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частна</w:t>
            </w:r>
          </w:p>
        </w:tc>
        <w:tc>
          <w:tcPr>
            <w:tcW w:w="3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1F4AE5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8ЦВ</w:t>
            </w:r>
          </w:p>
        </w:tc>
        <w:tc>
          <w:tcPr>
            <w:tcW w:w="1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88DF7A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ЗЕМИ по чл.19 от ЗСПЗЗ</w:t>
            </w:r>
          </w:p>
        </w:tc>
      </w:tr>
      <w:tr w:rsidR="00480303" w:rsidRPr="00480303" w14:paraId="17742ABB" w14:textId="77777777" w:rsidTr="00480303">
        <w:trPr>
          <w:trHeight w:val="255"/>
        </w:trPr>
        <w:tc>
          <w:tcPr>
            <w:tcW w:w="400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CB32A2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78135.1.285</w:t>
            </w:r>
          </w:p>
        </w:tc>
        <w:tc>
          <w:tcPr>
            <w:tcW w:w="18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62417A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76A9E2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40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5FFE4C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Гори и храсти в земеделска земя</w:t>
            </w:r>
          </w:p>
        </w:tc>
        <w:tc>
          <w:tcPr>
            <w:tcW w:w="44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AB701E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БИСТРЕН</w:t>
            </w:r>
          </w:p>
        </w:tc>
        <w:tc>
          <w:tcPr>
            <w:tcW w:w="13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F905D1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X</w:t>
            </w:r>
          </w:p>
        </w:tc>
        <w:tc>
          <w:tcPr>
            <w:tcW w:w="23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60F15F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48.214</w:t>
            </w:r>
          </w:p>
        </w:tc>
        <w:tc>
          <w:tcPr>
            <w:tcW w:w="18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18D089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2.206</w:t>
            </w:r>
          </w:p>
        </w:tc>
        <w:tc>
          <w:tcPr>
            <w:tcW w:w="2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04D78A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45.975</w:t>
            </w:r>
          </w:p>
        </w:tc>
        <w:tc>
          <w:tcPr>
            <w:tcW w:w="26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CD6C5A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№21</w:t>
            </w:r>
          </w:p>
        </w:tc>
        <w:tc>
          <w:tcPr>
            <w:tcW w:w="2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C27A67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0.033</w:t>
            </w:r>
          </w:p>
        </w:tc>
        <w:tc>
          <w:tcPr>
            <w:tcW w:w="3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DECD15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частна</w:t>
            </w:r>
          </w:p>
        </w:tc>
        <w:tc>
          <w:tcPr>
            <w:tcW w:w="3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6E8EA6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8ЦВ</w:t>
            </w:r>
          </w:p>
        </w:tc>
        <w:tc>
          <w:tcPr>
            <w:tcW w:w="1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633EFC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ЗЕМИ по чл.19 от ЗСПЗЗ</w:t>
            </w:r>
          </w:p>
        </w:tc>
      </w:tr>
      <w:tr w:rsidR="00480303" w:rsidRPr="00480303" w14:paraId="196D8920" w14:textId="77777777" w:rsidTr="00480303">
        <w:trPr>
          <w:trHeight w:val="255"/>
        </w:trPr>
        <w:tc>
          <w:tcPr>
            <w:tcW w:w="400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9811F6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78135.49.54</w:t>
            </w:r>
          </w:p>
        </w:tc>
        <w:tc>
          <w:tcPr>
            <w:tcW w:w="18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F5F5E5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E6F868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40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D479AE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4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4D087D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БИСТРЕН</w:t>
            </w:r>
          </w:p>
        </w:tc>
        <w:tc>
          <w:tcPr>
            <w:tcW w:w="13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4B7C0D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VII</w:t>
            </w:r>
          </w:p>
        </w:tc>
        <w:tc>
          <w:tcPr>
            <w:tcW w:w="23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E2D3FD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15.494</w:t>
            </w:r>
          </w:p>
        </w:tc>
        <w:tc>
          <w:tcPr>
            <w:tcW w:w="18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EB85DF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0.028</w:t>
            </w:r>
          </w:p>
        </w:tc>
        <w:tc>
          <w:tcPr>
            <w:tcW w:w="2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7BAA9B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15.466</w:t>
            </w:r>
          </w:p>
        </w:tc>
        <w:tc>
          <w:tcPr>
            <w:tcW w:w="26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4CDA0C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55BAD3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3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ED20E6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3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13E5C8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3604101980</w:t>
            </w:r>
          </w:p>
        </w:tc>
        <w:tc>
          <w:tcPr>
            <w:tcW w:w="1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62F569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ЙОТО ДИКОВ ХРИСТОВ</w:t>
            </w:r>
          </w:p>
        </w:tc>
      </w:tr>
      <w:tr w:rsidR="00480303" w:rsidRPr="00480303" w14:paraId="1420C8E2" w14:textId="77777777" w:rsidTr="00480303">
        <w:trPr>
          <w:trHeight w:val="255"/>
        </w:trPr>
        <w:tc>
          <w:tcPr>
            <w:tcW w:w="400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324B26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78135.49.59</w:t>
            </w:r>
          </w:p>
        </w:tc>
        <w:tc>
          <w:tcPr>
            <w:tcW w:w="18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799EF7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D41902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40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D0532B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4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13729D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БИСТРЕН</w:t>
            </w:r>
          </w:p>
        </w:tc>
        <w:tc>
          <w:tcPr>
            <w:tcW w:w="13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20AA49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VII</w:t>
            </w:r>
          </w:p>
        </w:tc>
        <w:tc>
          <w:tcPr>
            <w:tcW w:w="23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315D4D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6.082</w:t>
            </w:r>
          </w:p>
        </w:tc>
        <w:tc>
          <w:tcPr>
            <w:tcW w:w="18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D54850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0.749</w:t>
            </w:r>
          </w:p>
        </w:tc>
        <w:tc>
          <w:tcPr>
            <w:tcW w:w="2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43F53D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5.333</w:t>
            </w:r>
          </w:p>
        </w:tc>
        <w:tc>
          <w:tcPr>
            <w:tcW w:w="26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23E646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45DF5A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3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9643F5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3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B9D3B0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1104101988</w:t>
            </w:r>
          </w:p>
        </w:tc>
        <w:tc>
          <w:tcPr>
            <w:tcW w:w="1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FADDEE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ТОШО ИВАНОВ БОЯДЖИЙСКИ</w:t>
            </w:r>
          </w:p>
        </w:tc>
      </w:tr>
      <w:tr w:rsidR="00480303" w:rsidRPr="00480303" w14:paraId="456DAB3B" w14:textId="77777777" w:rsidTr="00480303">
        <w:trPr>
          <w:trHeight w:val="255"/>
        </w:trPr>
        <w:tc>
          <w:tcPr>
            <w:tcW w:w="400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C73C46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78135.49.60</w:t>
            </w:r>
          </w:p>
        </w:tc>
        <w:tc>
          <w:tcPr>
            <w:tcW w:w="18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602FC9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15EA23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40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C442CA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4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4325CE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БИСТРЕН</w:t>
            </w:r>
          </w:p>
        </w:tc>
        <w:tc>
          <w:tcPr>
            <w:tcW w:w="13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0E5BA6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VII</w:t>
            </w:r>
          </w:p>
        </w:tc>
        <w:tc>
          <w:tcPr>
            <w:tcW w:w="23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DEED69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3.505</w:t>
            </w:r>
          </w:p>
        </w:tc>
        <w:tc>
          <w:tcPr>
            <w:tcW w:w="18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46A398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1.624</w:t>
            </w:r>
          </w:p>
        </w:tc>
        <w:tc>
          <w:tcPr>
            <w:tcW w:w="2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FEDEE1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1.881</w:t>
            </w:r>
          </w:p>
        </w:tc>
        <w:tc>
          <w:tcPr>
            <w:tcW w:w="26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B91D5B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A7E7B3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3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70AE59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3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DD4A85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01411</w:t>
            </w:r>
          </w:p>
        </w:tc>
        <w:tc>
          <w:tcPr>
            <w:tcW w:w="1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80C760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ВЪЛКО КЪЧОВ КОСТУРКОВ</w:t>
            </w:r>
          </w:p>
        </w:tc>
      </w:tr>
      <w:tr w:rsidR="00480303" w:rsidRPr="00480303" w14:paraId="69890A5C" w14:textId="77777777" w:rsidTr="00480303">
        <w:trPr>
          <w:trHeight w:val="255"/>
        </w:trPr>
        <w:tc>
          <w:tcPr>
            <w:tcW w:w="400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4ECBEE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78135.49.62</w:t>
            </w:r>
          </w:p>
        </w:tc>
        <w:tc>
          <w:tcPr>
            <w:tcW w:w="18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F2269A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BFC42D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40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D5D135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44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C7B671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БИСТРЕН</w:t>
            </w:r>
          </w:p>
        </w:tc>
        <w:tc>
          <w:tcPr>
            <w:tcW w:w="13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AF053C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3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68B61F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8.464</w:t>
            </w:r>
          </w:p>
        </w:tc>
        <w:tc>
          <w:tcPr>
            <w:tcW w:w="18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1FAFAF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0.078</w:t>
            </w:r>
          </w:p>
        </w:tc>
        <w:tc>
          <w:tcPr>
            <w:tcW w:w="2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A3A01E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8.386</w:t>
            </w:r>
          </w:p>
        </w:tc>
        <w:tc>
          <w:tcPr>
            <w:tcW w:w="26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428D0B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29B970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3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BBBA62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3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E9FA06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11ЦВ</w:t>
            </w:r>
          </w:p>
        </w:tc>
        <w:tc>
          <w:tcPr>
            <w:tcW w:w="1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298968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480303" w14:paraId="4DC6CE5F" w14:textId="77777777" w:rsidTr="00480303">
        <w:trPr>
          <w:trHeight w:val="255"/>
        </w:trPr>
        <w:tc>
          <w:tcPr>
            <w:tcW w:w="400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5F5260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78135.49.64</w:t>
            </w:r>
          </w:p>
        </w:tc>
        <w:tc>
          <w:tcPr>
            <w:tcW w:w="18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E7F661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E3C859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40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89C165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4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CD08F8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БИСТРЕН</w:t>
            </w:r>
          </w:p>
        </w:tc>
        <w:tc>
          <w:tcPr>
            <w:tcW w:w="13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DE04A8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VII</w:t>
            </w:r>
          </w:p>
        </w:tc>
        <w:tc>
          <w:tcPr>
            <w:tcW w:w="23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6596E5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1.999</w:t>
            </w:r>
          </w:p>
        </w:tc>
        <w:tc>
          <w:tcPr>
            <w:tcW w:w="18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5A9E50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1.118</w:t>
            </w:r>
          </w:p>
        </w:tc>
        <w:tc>
          <w:tcPr>
            <w:tcW w:w="2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785C12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0.881</w:t>
            </w:r>
          </w:p>
        </w:tc>
        <w:tc>
          <w:tcPr>
            <w:tcW w:w="26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7105DD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FADBA2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3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C8A281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частна</w:t>
            </w:r>
          </w:p>
        </w:tc>
        <w:tc>
          <w:tcPr>
            <w:tcW w:w="3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0F01BB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8ЦВ</w:t>
            </w:r>
          </w:p>
        </w:tc>
        <w:tc>
          <w:tcPr>
            <w:tcW w:w="1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C25F17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ЗЕМИ по чл.19 от ЗСПЗЗ</w:t>
            </w:r>
          </w:p>
        </w:tc>
      </w:tr>
      <w:tr w:rsidR="00480303" w:rsidRPr="00480303" w14:paraId="554E0399" w14:textId="77777777" w:rsidTr="00480303">
        <w:trPr>
          <w:trHeight w:val="255"/>
        </w:trPr>
        <w:tc>
          <w:tcPr>
            <w:tcW w:w="400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E7E442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78135.84.34</w:t>
            </w:r>
          </w:p>
        </w:tc>
        <w:tc>
          <w:tcPr>
            <w:tcW w:w="18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2C9857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DCE559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40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575377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44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29A9D3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ОСТРО БЪРДО</w:t>
            </w:r>
          </w:p>
        </w:tc>
        <w:tc>
          <w:tcPr>
            <w:tcW w:w="13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64DE95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X</w:t>
            </w:r>
          </w:p>
        </w:tc>
        <w:tc>
          <w:tcPr>
            <w:tcW w:w="23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BBAA89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314.920</w:t>
            </w:r>
          </w:p>
        </w:tc>
        <w:tc>
          <w:tcPr>
            <w:tcW w:w="18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8A0A48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1.666</w:t>
            </w:r>
          </w:p>
        </w:tc>
        <w:tc>
          <w:tcPr>
            <w:tcW w:w="2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B9608E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313.199</w:t>
            </w:r>
          </w:p>
        </w:tc>
        <w:tc>
          <w:tcPr>
            <w:tcW w:w="26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BA1B6D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№1</w:t>
            </w:r>
          </w:p>
        </w:tc>
        <w:tc>
          <w:tcPr>
            <w:tcW w:w="2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BAF764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0.055</w:t>
            </w:r>
          </w:p>
        </w:tc>
        <w:tc>
          <w:tcPr>
            <w:tcW w:w="3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B1AC85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3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342116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000193371</w:t>
            </w:r>
          </w:p>
        </w:tc>
        <w:tc>
          <w:tcPr>
            <w:tcW w:w="1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E640BB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480303" w14:paraId="4113AF9A" w14:textId="77777777" w:rsidTr="00480303">
        <w:trPr>
          <w:trHeight w:val="255"/>
        </w:trPr>
        <w:tc>
          <w:tcPr>
            <w:tcW w:w="400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ECF13B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78135.84.80</w:t>
            </w:r>
          </w:p>
        </w:tc>
        <w:tc>
          <w:tcPr>
            <w:tcW w:w="18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EF2673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A2BE3B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40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68969A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44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66827D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A8C881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3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20E790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6.506</w:t>
            </w:r>
          </w:p>
        </w:tc>
        <w:tc>
          <w:tcPr>
            <w:tcW w:w="18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604BF7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0.065</w:t>
            </w:r>
          </w:p>
        </w:tc>
        <w:tc>
          <w:tcPr>
            <w:tcW w:w="2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4F159A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6.441</w:t>
            </w:r>
          </w:p>
        </w:tc>
        <w:tc>
          <w:tcPr>
            <w:tcW w:w="26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FC8ABD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634DAD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3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A7B799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3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3B2294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11ЦВ</w:t>
            </w:r>
          </w:p>
        </w:tc>
        <w:tc>
          <w:tcPr>
            <w:tcW w:w="1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AA51E0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480303" w14:paraId="31E2C01F" w14:textId="77777777" w:rsidTr="00480303">
        <w:trPr>
          <w:trHeight w:val="255"/>
        </w:trPr>
        <w:tc>
          <w:tcPr>
            <w:tcW w:w="400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448DC0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78135.84.442</w:t>
            </w:r>
          </w:p>
        </w:tc>
        <w:tc>
          <w:tcPr>
            <w:tcW w:w="18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FEBA50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38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3E9EC6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40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5DFAC0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44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699C5F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КРЕЩА</w:t>
            </w:r>
          </w:p>
        </w:tc>
        <w:tc>
          <w:tcPr>
            <w:tcW w:w="13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A0D5D6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X</w:t>
            </w:r>
          </w:p>
        </w:tc>
        <w:tc>
          <w:tcPr>
            <w:tcW w:w="23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3826BE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27.123</w:t>
            </w:r>
          </w:p>
        </w:tc>
        <w:tc>
          <w:tcPr>
            <w:tcW w:w="18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33231C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5.847</w:t>
            </w:r>
          </w:p>
        </w:tc>
        <w:tc>
          <w:tcPr>
            <w:tcW w:w="2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D6CC14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21.248</w:t>
            </w:r>
          </w:p>
        </w:tc>
        <w:tc>
          <w:tcPr>
            <w:tcW w:w="26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5FEC1E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№2</w:t>
            </w:r>
          </w:p>
        </w:tc>
        <w:tc>
          <w:tcPr>
            <w:tcW w:w="2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F1EDFF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0.028</w:t>
            </w:r>
          </w:p>
        </w:tc>
        <w:tc>
          <w:tcPr>
            <w:tcW w:w="3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444B32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частна</w:t>
            </w:r>
          </w:p>
        </w:tc>
        <w:tc>
          <w:tcPr>
            <w:tcW w:w="35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0584E0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8ЦВ</w:t>
            </w:r>
          </w:p>
        </w:tc>
        <w:tc>
          <w:tcPr>
            <w:tcW w:w="1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C73255" w14:textId="77777777" w:rsidR="00480303" w:rsidRPr="00480303" w:rsidRDefault="00480303" w:rsidP="00480303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480303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ЗЕМИ по чл.19 от ЗСПЗЗ</w:t>
            </w:r>
          </w:p>
        </w:tc>
      </w:tr>
    </w:tbl>
    <w:p w14:paraId="17197D0C" w14:textId="77777777" w:rsidR="00C17003" w:rsidRDefault="00C17003" w:rsidP="00C17003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  <w:lang w:val="en-US"/>
        </w:rPr>
      </w:pPr>
    </w:p>
    <w:p w14:paraId="2907AEEC" w14:textId="77777777" w:rsidR="00480303" w:rsidRDefault="00480303" w:rsidP="000423C9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0C6255F6" w14:textId="25EC8BDD" w:rsidR="000423C9" w:rsidRDefault="00480303" w:rsidP="000423C9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  <w:lang w:val="en-US"/>
        </w:rPr>
      </w:pPr>
      <w:r>
        <w:rPr>
          <w:rFonts w:ascii="Arial" w:hAnsi="Arial" w:cs="Arial"/>
          <w:b/>
          <w:bCs/>
          <w:sz w:val="21"/>
          <w:szCs w:val="21"/>
        </w:rPr>
        <w:t>РЕ</w:t>
      </w:r>
      <w:r w:rsidR="000423C9" w:rsidRPr="000D49BF">
        <w:rPr>
          <w:rFonts w:ascii="Arial" w:hAnsi="Arial" w:cs="Arial"/>
          <w:b/>
          <w:bCs/>
          <w:sz w:val="21"/>
          <w:szCs w:val="21"/>
        </w:rPr>
        <w:t xml:space="preserve">ГИСТЪР НА </w:t>
      </w:r>
      <w:r w:rsidR="000423C9">
        <w:rPr>
          <w:rFonts w:ascii="Arial" w:hAnsi="Arial" w:cs="Arial"/>
          <w:b/>
          <w:bCs/>
          <w:sz w:val="21"/>
          <w:szCs w:val="21"/>
        </w:rPr>
        <w:t>ЗАСЕГНАТИТЕ ИМОТИ ОТ</w:t>
      </w:r>
      <w:r w:rsidR="000423C9" w:rsidRPr="000D49BF">
        <w:rPr>
          <w:rFonts w:ascii="Arial" w:hAnsi="Arial" w:cs="Arial"/>
          <w:b/>
          <w:bCs/>
          <w:sz w:val="21"/>
          <w:szCs w:val="21"/>
        </w:rPr>
        <w:t xml:space="preserve"> НОВА ВЛ</w:t>
      </w:r>
      <w:r w:rsidR="000423C9">
        <w:rPr>
          <w:rFonts w:ascii="Arial" w:hAnsi="Arial" w:cs="Arial"/>
          <w:b/>
          <w:bCs/>
          <w:sz w:val="21"/>
          <w:szCs w:val="21"/>
        </w:rPr>
        <w:t xml:space="preserve"> 110</w:t>
      </w:r>
      <w:r w:rsidR="000423C9">
        <w:rPr>
          <w:rFonts w:ascii="Arial" w:hAnsi="Arial" w:cs="Arial"/>
          <w:b/>
          <w:bCs/>
          <w:sz w:val="21"/>
          <w:szCs w:val="21"/>
          <w:lang w:val="en-US"/>
        </w:rPr>
        <w:t>kV</w:t>
      </w:r>
    </w:p>
    <w:p w14:paraId="33886721" w14:textId="620DD43B" w:rsidR="000423C9" w:rsidRDefault="000423C9" w:rsidP="000423C9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  <w:r w:rsidRPr="003D4665">
        <w:rPr>
          <w:rFonts w:ascii="Arial" w:hAnsi="Arial" w:cs="Arial"/>
          <w:b/>
          <w:bCs/>
          <w:sz w:val="21"/>
          <w:szCs w:val="21"/>
        </w:rPr>
        <w:t xml:space="preserve">НА ТЕРИТОРИЯТА НА </w:t>
      </w:r>
      <w:r>
        <w:rPr>
          <w:rFonts w:ascii="Arial" w:hAnsi="Arial" w:cs="Arial"/>
          <w:b/>
          <w:bCs/>
          <w:sz w:val="21"/>
          <w:szCs w:val="21"/>
        </w:rPr>
        <w:t>С. СТАРО СЕЛО</w:t>
      </w:r>
      <w:r w:rsidRPr="003D4665">
        <w:rPr>
          <w:rFonts w:ascii="Arial" w:hAnsi="Arial" w:cs="Arial"/>
          <w:b/>
          <w:bCs/>
          <w:sz w:val="21"/>
          <w:szCs w:val="21"/>
        </w:rPr>
        <w:t xml:space="preserve">, ЕКАТТЕ </w:t>
      </w:r>
      <w:r>
        <w:rPr>
          <w:rFonts w:ascii="Arial" w:hAnsi="Arial" w:cs="Arial"/>
          <w:b/>
          <w:bCs/>
          <w:sz w:val="21"/>
          <w:szCs w:val="21"/>
        </w:rPr>
        <w:t>69050</w:t>
      </w:r>
      <w:r w:rsidRPr="003D4665">
        <w:rPr>
          <w:rFonts w:ascii="Arial" w:hAnsi="Arial" w:cs="Arial"/>
          <w:b/>
          <w:bCs/>
          <w:sz w:val="21"/>
          <w:szCs w:val="21"/>
        </w:rPr>
        <w:t xml:space="preserve">, ОБЩ. </w:t>
      </w:r>
      <w:r>
        <w:rPr>
          <w:rFonts w:ascii="Arial" w:hAnsi="Arial" w:cs="Arial"/>
          <w:b/>
          <w:bCs/>
          <w:sz w:val="21"/>
          <w:szCs w:val="21"/>
        </w:rPr>
        <w:t>МЕЗДРА,</w:t>
      </w:r>
      <w:r w:rsidRPr="003D4665">
        <w:rPr>
          <w:rFonts w:ascii="Arial" w:hAnsi="Arial" w:cs="Arial"/>
          <w:b/>
          <w:bCs/>
          <w:sz w:val="21"/>
          <w:szCs w:val="21"/>
        </w:rPr>
        <w:t xml:space="preserve"> ОБЛ.</w:t>
      </w:r>
      <w:r>
        <w:rPr>
          <w:rFonts w:ascii="Arial" w:hAnsi="Arial" w:cs="Arial"/>
          <w:b/>
          <w:bCs/>
          <w:sz w:val="21"/>
          <w:szCs w:val="21"/>
        </w:rPr>
        <w:t xml:space="preserve"> ВРАЦА</w:t>
      </w:r>
    </w:p>
    <w:tbl>
      <w:tblPr>
        <w:tblW w:w="5000" w:type="pct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416"/>
        <w:gridCol w:w="372"/>
        <w:gridCol w:w="2291"/>
        <w:gridCol w:w="4101"/>
        <w:gridCol w:w="1948"/>
        <w:gridCol w:w="372"/>
        <w:gridCol w:w="724"/>
        <w:gridCol w:w="618"/>
        <w:gridCol w:w="724"/>
        <w:gridCol w:w="1176"/>
        <w:gridCol w:w="618"/>
        <w:gridCol w:w="2435"/>
        <w:gridCol w:w="1203"/>
        <w:gridCol w:w="4669"/>
      </w:tblGrid>
      <w:tr w:rsidR="00480303" w:rsidRPr="00CA5986" w14:paraId="4244B7E0" w14:textId="77777777" w:rsidTr="00B57A2F">
        <w:trPr>
          <w:trHeight w:val="255"/>
          <w:tblHeader/>
        </w:trPr>
        <w:tc>
          <w:tcPr>
            <w:tcW w:w="312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45125C0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Номер на имот</w:t>
            </w:r>
          </w:p>
        </w:tc>
        <w:tc>
          <w:tcPr>
            <w:tcW w:w="82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6C61098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Подотдели</w:t>
            </w:r>
          </w:p>
        </w:tc>
        <w:tc>
          <w:tcPr>
            <w:tcW w:w="505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61B848F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Трайно предназначение на територията</w:t>
            </w:r>
          </w:p>
        </w:tc>
        <w:tc>
          <w:tcPr>
            <w:tcW w:w="793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75D4883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Нов НТП</w:t>
            </w:r>
          </w:p>
        </w:tc>
        <w:tc>
          <w:tcPr>
            <w:tcW w:w="541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757BA22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Местност</w:t>
            </w:r>
          </w:p>
        </w:tc>
        <w:tc>
          <w:tcPr>
            <w:tcW w:w="82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230917F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Категория</w:t>
            </w:r>
          </w:p>
        </w:tc>
        <w:tc>
          <w:tcPr>
            <w:tcW w:w="160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2EE988E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на имота в дка</w:t>
            </w:r>
          </w:p>
        </w:tc>
        <w:tc>
          <w:tcPr>
            <w:tcW w:w="136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5035801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с ограничение в дка</w:t>
            </w:r>
          </w:p>
        </w:tc>
        <w:tc>
          <w:tcPr>
            <w:tcW w:w="160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2F7F2C4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Остатък в дка</w:t>
            </w:r>
          </w:p>
        </w:tc>
        <w:tc>
          <w:tcPr>
            <w:tcW w:w="396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bottom"/>
            <w:hideMark/>
          </w:tcPr>
          <w:p w14:paraId="3CD33FD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</w:t>
            </w:r>
          </w:p>
        </w:tc>
        <w:tc>
          <w:tcPr>
            <w:tcW w:w="1832" w:type="pct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bottom"/>
            <w:hideMark/>
          </w:tcPr>
          <w:p w14:paraId="0F44177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Собственик</w:t>
            </w:r>
          </w:p>
        </w:tc>
      </w:tr>
      <w:tr w:rsidR="00480303" w:rsidRPr="00CA5986" w14:paraId="52B95738" w14:textId="77777777" w:rsidTr="00B57A2F">
        <w:trPr>
          <w:trHeight w:val="1539"/>
          <w:tblHeader/>
        </w:trPr>
        <w:tc>
          <w:tcPr>
            <w:tcW w:w="312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614ED414" w14:textId="77777777" w:rsidR="00CA5986" w:rsidRPr="00CA5986" w:rsidRDefault="00CA5986" w:rsidP="00CA5986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2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282AFCF3" w14:textId="77777777" w:rsidR="00CA5986" w:rsidRPr="00CA5986" w:rsidRDefault="00CA5986" w:rsidP="00CA5986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505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1436CF85" w14:textId="77777777" w:rsidR="00CA5986" w:rsidRPr="00CA5986" w:rsidRDefault="00CA5986" w:rsidP="00CA5986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793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15C3E19C" w14:textId="77777777" w:rsidR="00CA5986" w:rsidRPr="00CA5986" w:rsidRDefault="00CA5986" w:rsidP="00CA5986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541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16B2CB4E" w14:textId="77777777" w:rsidR="00CA5986" w:rsidRPr="00CA5986" w:rsidRDefault="00CA5986" w:rsidP="00CA5986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2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642E3A90" w14:textId="77777777" w:rsidR="00CA5986" w:rsidRPr="00CA5986" w:rsidRDefault="00CA5986" w:rsidP="00CA5986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160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5C898E3D" w14:textId="77777777" w:rsidR="00CA5986" w:rsidRPr="00CA5986" w:rsidRDefault="00CA5986" w:rsidP="00CA5986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136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24229187" w14:textId="77777777" w:rsidR="00CA5986" w:rsidRPr="00CA5986" w:rsidRDefault="00CA5986" w:rsidP="00CA5986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160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5D35B9F0" w14:textId="77777777" w:rsidR="00CA5986" w:rsidRPr="00CA5986" w:rsidRDefault="00CA5986" w:rsidP="00CA5986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712B1A7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Номер на стълба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1DA3C8E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на стъпката на стълба  [дка]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2F5F5F9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Вид собственост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78E338F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ЕГН/БУЛСТАТ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400D210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Име</w:t>
            </w:r>
          </w:p>
        </w:tc>
      </w:tr>
      <w:tr w:rsidR="00480303" w:rsidRPr="00CA5986" w14:paraId="2B46AD66" w14:textId="77777777" w:rsidTr="00B57A2F">
        <w:trPr>
          <w:trHeight w:val="255"/>
          <w:tblHeader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2B53F05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4E37E9C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521095F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6157002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61AE7C1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7DDB4B9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60F05D9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004238A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0784224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7322EB4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10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1DAA19C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21AC653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12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6DB42BC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13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3401271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14</w:t>
            </w:r>
          </w:p>
        </w:tc>
      </w:tr>
      <w:tr w:rsidR="00480303" w:rsidRPr="00CA5986" w14:paraId="17A1431C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97B42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69050.30.15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E775B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9AD74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4084E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372C7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ПОД ЛОЗЕ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B0D06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38DC9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1.791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732B0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0.472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47734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1.319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1E57A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15EBA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FF1A4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A0B65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7112182079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80148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Стефана Кръстева Мирчева</w:t>
            </w:r>
          </w:p>
        </w:tc>
      </w:tr>
      <w:tr w:rsidR="00480303" w:rsidRPr="00CA5986" w14:paraId="4B755763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98538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69050.30.35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C8368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E0E1D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45A8B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6533C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ПОД ЛОЗЕ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7FB92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EEC39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8.893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D166B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0.948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5E80F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7.945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86D26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41D21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25AA0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Обществени организации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F98B9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203483104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6C012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"ЦАРЕВЕЦ АГРО" ООД</w:t>
            </w:r>
          </w:p>
        </w:tc>
      </w:tr>
      <w:tr w:rsidR="00480303" w:rsidRPr="00CA5986" w14:paraId="5BB139F8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A6548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69050.37.18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0641B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13246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685BF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9DA0D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ДЕЯНЕЦ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3077A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IX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6A2A5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3.791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E61C3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0.953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D4A1E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2.838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53D86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A2F90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38988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Обществени организации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4026B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117678946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1B2D9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"ПРЕШЪС ПРОПЪРТИС БГ" ЕООД</w:t>
            </w:r>
          </w:p>
        </w:tc>
      </w:tr>
      <w:tr w:rsidR="00480303" w:rsidRPr="00CA5986" w14:paraId="77EED5BE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09D4C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69050.37.19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35CA6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A212D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BA1BB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C5681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ДЕЯНЕЦ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36E78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IX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5D60E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2.535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5BCB4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0.705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92F7B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1.830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36819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169B0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47451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31AD5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03221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D3A85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МАРИН ВАТОВ ЙОНЧОВСКИ</w:t>
            </w:r>
          </w:p>
        </w:tc>
      </w:tr>
      <w:tr w:rsidR="00480303" w:rsidRPr="00CA5986" w14:paraId="390E51A8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8ADD2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lastRenderedPageBreak/>
              <w:t>69050.37.20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52CFD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FC97E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5BDA6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D73DD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ДЕЯНЕЦ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6C74C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IX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C943D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6.127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3BB25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1.508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35B8C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4.619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FD955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56DA2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FD240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5BEA0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01289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2EAF7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НИКОЛА ИВАНОВ ГЕОРГИЕВ</w:t>
            </w:r>
          </w:p>
        </w:tc>
      </w:tr>
      <w:tr w:rsidR="00480303" w:rsidRPr="00CA5986" w14:paraId="275746E2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5F634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69050.37.21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71C04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E9C03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7F5A0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AD1E1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ДЕЯНЕЦ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688C5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IX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DC7E4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6.357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E47A9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1.323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402A8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5.034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AB786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378DB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4588F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A3540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00727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DA64B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ДАНО ЙОТОВ ЛУПЧОВСКИ</w:t>
            </w:r>
          </w:p>
        </w:tc>
      </w:tr>
      <w:tr w:rsidR="00480303" w:rsidRPr="00CA5986" w14:paraId="2837E8E7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4703C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69050.37.22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689B3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16A5F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E964E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D17F0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ДЕЯНЕЦ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044DA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IX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2496A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2.305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B35B7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0.343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C951F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1.957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5ACAE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№6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27972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0.005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DF723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2D6BC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03136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8D0CF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ЙОЛО ИЛИЕВ БЕЛИЧКОВ</w:t>
            </w:r>
          </w:p>
        </w:tc>
      </w:tr>
      <w:tr w:rsidR="00480303" w:rsidRPr="00CA5986" w14:paraId="06AF7FAB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EEB92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69050.37.23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42528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64EFD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50F89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5EC17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ДЕЯНЕЦ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315DB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IX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E5A4C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3.818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F02C9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0.519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EC11F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3.276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79506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№6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0D361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0.023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E0C13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60F89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03165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2D15F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ГЕОРГИ ГАНОВ КУНОВ</w:t>
            </w:r>
          </w:p>
        </w:tc>
      </w:tr>
      <w:tr w:rsidR="00480303" w:rsidRPr="00CA5986" w14:paraId="112224C3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C170A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69050.37.24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0C877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B5F2A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2A549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FB3A7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ДЕЯНЕЦ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FE770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IX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29A0F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3.631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11C20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0.896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4D889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2.735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7EFBD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8FB31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D6EA6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EB31D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7109062000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E4807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ПЕТЪР БОЯНОВ ТОНЧЕВ</w:t>
            </w:r>
          </w:p>
        </w:tc>
      </w:tr>
      <w:tr w:rsidR="00480303" w:rsidRPr="00CA5986" w14:paraId="66875A2E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E90F2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69050.37.30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F71B7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E67FD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C28D5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B4BB0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ДЕЯНЕЦ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783B4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IX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87327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3.585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A7DBF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0.011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AF742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3.574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0867B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80C0D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7393C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F9540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205913437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19380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"ЧЕРИ ГАРДЪН 2020" ЕООД</w:t>
            </w:r>
          </w:p>
        </w:tc>
      </w:tr>
      <w:tr w:rsidR="00480303" w:rsidRPr="00CA5986" w14:paraId="15ACE582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9B774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69050.37.33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3C574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EC3EB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2FC8A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3283E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ДЕЯНЕЦ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FAA30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IX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4C741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2.704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0F8E6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0.403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D791D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2.301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01A47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0F432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8FBB1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08E9E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03118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01EB4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ИЛИЯ КРЪСТЕВ ГЕРГОВ</w:t>
            </w:r>
          </w:p>
        </w:tc>
      </w:tr>
      <w:tr w:rsidR="00480303" w:rsidRPr="00CA5986" w14:paraId="6C5AA34C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ED5B5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69050.37.34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D6959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34978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A68E5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B0114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ДЕЯНЕЦ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92AD1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IX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06903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3.962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D841F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0.294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665CA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3.668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FCF23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E524B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BF2AC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D8A5A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8СС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58BD1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ЗЕМИ по чл.19 от ЗСПЗЗ</w:t>
            </w:r>
          </w:p>
        </w:tc>
      </w:tr>
      <w:tr w:rsidR="00480303" w:rsidRPr="00CA5986" w14:paraId="5BD795F0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377E3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69050.37.35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F0E0B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E987E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0F5DF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94BDA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ДЕЯНЕЦ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3C58E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IX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2A85D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5.811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5D0AF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0.091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7B076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5.720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D84B3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CB6C4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05C93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0532A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01242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73F05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ЙОРДАН ИВАНЧЕВ МОТОВСКИ</w:t>
            </w:r>
          </w:p>
        </w:tc>
      </w:tr>
      <w:tr w:rsidR="00480303" w:rsidRPr="00CA5986" w14:paraId="3068BEA9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A006B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69050.37.68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2E248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3BE95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73A57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9EBD0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ДЕЯНЕЦ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C6EC1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IX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5B344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9.651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F2259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0.142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98237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9.509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9636E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C4C9E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83880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0642D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8СС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3F2B3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ЗЕМИ по чл.19 от ЗСПЗЗ</w:t>
            </w:r>
          </w:p>
        </w:tc>
      </w:tr>
      <w:tr w:rsidR="00480303" w:rsidRPr="00CA5986" w14:paraId="6DF467D1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67144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69050.37.75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822BE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DA3E2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8EB80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36D34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ДЕЯНЕЦ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54833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IX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39C95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4.871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ECEC1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0.698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29E2A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4.173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E918A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62AAE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437EF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6BA1A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8СС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25532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ЗЕМИ по чл.19 от ЗСПЗЗ</w:t>
            </w:r>
          </w:p>
        </w:tc>
      </w:tr>
      <w:tr w:rsidR="00480303" w:rsidRPr="00CA5986" w14:paraId="354BA282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3FBCF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69050.37.82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41ACF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9674D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0E7EB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Изоставена 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209F2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ДЕЯНЕЦ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8779F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IX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5F7CF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9.208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4996A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0.836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2446E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8.372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BFD58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700AF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626F6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Обществени организации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5917B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200950197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F08C8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"АМАДОР ИНВЕСТМЪНТС" ЕООД</w:t>
            </w:r>
          </w:p>
        </w:tc>
      </w:tr>
      <w:tr w:rsidR="00480303" w:rsidRPr="00CA5986" w14:paraId="46EF2533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A6270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69050.37.86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34DEA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4FCBE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4EE93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Изоставена 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568E1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ДЕЯНЕЦ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960CC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IX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74206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3.621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0B020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0.513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59A9C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3.108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D1F11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1B882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4316D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D0D5D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5406251917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A8130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ПАРАСКЕВА КОЦЕВА ХРИСТОВА</w:t>
            </w:r>
          </w:p>
        </w:tc>
      </w:tr>
      <w:tr w:rsidR="00480303" w:rsidRPr="00CA5986" w14:paraId="7488E910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72E2B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69050.37.88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6FF0A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70FC2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86662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Изоставена 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0A5F1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ДЕЯНЕЦ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EE6BD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IX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ABEE5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5.520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E2AA1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0.488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A4EAB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4.990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CD093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№5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E7F06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0.042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FF773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8C545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8СС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8D4B2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ЗЕМИ по чл.19 от ЗСПЗЗ</w:t>
            </w:r>
          </w:p>
        </w:tc>
      </w:tr>
      <w:tr w:rsidR="00480303" w:rsidRPr="00CA5986" w14:paraId="13352441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61F91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69050.37.89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9E690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304B2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BFB23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Изоставена 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24D7D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ДЕЯНЕЦ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79810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IX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57407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15.148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519A3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1.191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95AFD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13.957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874A4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39861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D9392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736EF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8СС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7561C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ЗЕМИ по чл.19 от ЗСПЗЗ</w:t>
            </w:r>
          </w:p>
        </w:tc>
      </w:tr>
      <w:tr w:rsidR="00480303" w:rsidRPr="00CA5986" w14:paraId="6E7C1657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BC88F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69050.37.96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E00E4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91896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50D76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64AA6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E990A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60083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0.588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28689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0.104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40782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0.484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4EB5E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A5462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81C4F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6F61A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11СС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01072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4E3F73CB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720A2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69050.37.187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FB7E0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1E13C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E8A4B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03AC8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FEFC7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28C62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3.137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46033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0.056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F4ED1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3.081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37EB4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4A334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9CEF1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8D6B8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11СС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63AF0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573E0381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4A061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69050.38.3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D7936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3F303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2A48D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3907D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СТОКИТЕ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EDC11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X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15FD0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2.933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98D5A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0.391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4A296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2.472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2379A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№15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FE299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0.070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8F969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9048C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5811041925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4445F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ПЛАМЕН МАРКОВ ИВАНОВ</w:t>
            </w:r>
          </w:p>
        </w:tc>
      </w:tr>
      <w:tr w:rsidR="00480303" w:rsidRPr="00CA5986" w14:paraId="47092B2D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194AC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57534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224BC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C1915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F2A3F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88BB8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90105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D0176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1E819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5D658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0CBB5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7AF30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C972B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5212191872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437C6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ВАНЯ МАРКОВА ПЕТКОВА</w:t>
            </w:r>
          </w:p>
        </w:tc>
      </w:tr>
      <w:tr w:rsidR="00480303" w:rsidRPr="00CA5986" w14:paraId="2C2D8311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CA456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D6258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6AE8C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71562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0264D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E45E8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0C597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D1B31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D0CA1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E649B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A7F95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15F12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D1178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6206210152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80258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СТЕФКА ДИМИТРОВА МАРКОВА</w:t>
            </w:r>
          </w:p>
        </w:tc>
      </w:tr>
      <w:tr w:rsidR="00480303" w:rsidRPr="00CA5986" w14:paraId="4FA9069B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09EBC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A73D5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EA424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FD4C5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65DE5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0FE02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16767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CB34E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B8759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83808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E601F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E5916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0728B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6411180168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B2566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АНТОН ДИМИТРОВ МАРКОВ</w:t>
            </w:r>
          </w:p>
        </w:tc>
      </w:tr>
      <w:tr w:rsidR="00480303" w:rsidRPr="00CA5986" w14:paraId="05602C75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6F3EB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69050.38.4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C5436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B883B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A2CD0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9FE6C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РЪТЛАКА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64147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X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72D6D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2.728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A9421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0.424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5823C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2.304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61331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F253E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8A58A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77E94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2504126278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3DA7E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ЙОНКА ПЕТРОВА СТЕФАНОВА</w:t>
            </w:r>
          </w:p>
        </w:tc>
      </w:tr>
      <w:tr w:rsidR="00480303" w:rsidRPr="00CA5986" w14:paraId="5C4D5DAF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96338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69050.38.5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44D17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25686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22EFB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521C9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РЪТЛАКА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1F84A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X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31DE0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1.617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20869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0.001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D74D7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1.616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C340B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979E8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AA65C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0F8C5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02602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87A18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МАРИЯ КЪЧОВА ДИЧЕВА</w:t>
            </w:r>
          </w:p>
        </w:tc>
      </w:tr>
      <w:tr w:rsidR="00480303" w:rsidRPr="00CA5986" w14:paraId="17274C33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0FFD0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lastRenderedPageBreak/>
              <w:t>69050.38.8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6A07E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BECC8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B9A1E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83DCC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ИЛИНДОЛ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B88B7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X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CA31C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52.983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E4CDA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0.122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B24D2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52.861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46573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8D8DF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8CD9A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87DFF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8СС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A72AF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ЗЕМИ по чл.19 от ЗСПЗЗ</w:t>
            </w:r>
          </w:p>
        </w:tc>
      </w:tr>
      <w:tr w:rsidR="00480303" w:rsidRPr="00CA5986" w14:paraId="1E29A3CE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A3028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69050.100.135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A542F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061D7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A48EF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0D201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ЛУДА БАРА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9549C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3C4A4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6.799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FB8BA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2.759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2915B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4.040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326F4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E415A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1F116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EBEB6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6911261890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B1698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СИЛВИЯ СТЕФАНОВА ЙОТОВА</w:t>
            </w:r>
          </w:p>
        </w:tc>
      </w:tr>
      <w:tr w:rsidR="00480303" w:rsidRPr="00CA5986" w14:paraId="34F35869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7DC7D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69050.100.140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67565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6766D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E2662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76E58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ЛУДА БАРА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4F43D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E9FE2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4.999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C8B5E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1.279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F645B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3.688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DC5FC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№7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5261D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0.032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7FDF6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A94C2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117678946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DB4BA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"ПРЕШЪС ПРОПЪРТИС БГ" ЕООД</w:t>
            </w:r>
          </w:p>
        </w:tc>
      </w:tr>
      <w:tr w:rsidR="00480303" w:rsidRPr="00CA5986" w14:paraId="037E66D3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9373D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69050.100.145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CF9B5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87B7F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A96AA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6C6B8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ЛУДА БАРА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66912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DB875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0.632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E31BD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0.078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AF289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0.554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B633C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EE29B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C3676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6312B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11СС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D2D69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6249FC9C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3B609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69050.100.146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F4E2E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B0DF2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6CC57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E01CD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ЛУДА БАРА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BFC0F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5BBC6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1.698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574CB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0.237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2753E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1.461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CAF16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9BDB8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40AAA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E054E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01281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2652F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НЕЦО СТЕФАНОВ МЕЧКАРСКИ</w:t>
            </w:r>
          </w:p>
        </w:tc>
      </w:tr>
      <w:tr w:rsidR="00480303" w:rsidRPr="00CA5986" w14:paraId="7FF88AE0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6CEAE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69050.100.196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7D626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35279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3CB6B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39F1F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04F4D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30A61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1.959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612BC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0.001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D9668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1.958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4039B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F2088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3EED7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293CA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11СС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08E2F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4134280F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F4AF7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69050.102.19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FBED8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D5102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DA023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939B1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КРЕКОВИЩЕ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B2D55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B0609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3.996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75B0A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0.015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07F5C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3.981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6CB9B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1DAD4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8E145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AF8F2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04236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135F1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ДИМИТЪР ГЕОРГИЕВ ПОПОВ</w:t>
            </w:r>
          </w:p>
        </w:tc>
      </w:tr>
      <w:tr w:rsidR="00480303" w:rsidRPr="00CA5986" w14:paraId="3081A9DC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F1A97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69050.102.20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FEB77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D0E80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63582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39756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КРЕКОВИЩЕ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59FB2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06233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2.011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812F4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0.649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00537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1.326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8E184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№9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4629C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0.036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BE2E0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F8C83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204347259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25C19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"БОКОМ" ЕООД</w:t>
            </w:r>
          </w:p>
        </w:tc>
      </w:tr>
      <w:tr w:rsidR="00480303" w:rsidRPr="00CA5986" w14:paraId="574BF567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5E202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69050.102.22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038F9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A7980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7F082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69677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КРЕКОВИЩЕ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B2EDC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5922A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8.704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92D99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1.143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B3A61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7.561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F8A26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7AB9D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38029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C8F98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00729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19AE9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СТЕФАН НИКОЛОВ ТАНЧОВСКИ</w:t>
            </w:r>
          </w:p>
        </w:tc>
      </w:tr>
      <w:tr w:rsidR="00480303" w:rsidRPr="00CA5986" w14:paraId="3040E5BB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1257B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69050.102.23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BD005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C4090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9AA36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7AEAF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КРЕКОВИЩЕ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96374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D3047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2.499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6038F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0.212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76BB8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2.287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058C8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EDDAF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F5CBC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Обществени организации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96BAE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200732874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8CF93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"РОМФАРМ КОМПАНИ" ООД</w:t>
            </w:r>
          </w:p>
        </w:tc>
      </w:tr>
      <w:tr w:rsidR="00480303" w:rsidRPr="00CA5986" w14:paraId="3E7B38E3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BA066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69050.102.24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959F7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12D16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F9037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07916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КРЕКОВИЩЕ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62D33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4DF64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2.721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ED704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0.957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F880D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1.764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73DBC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C2233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CD3C3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8ABD0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4509181266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837DB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НИКОЛАЙ КУЗМАНОВ НИКОЛОВ</w:t>
            </w:r>
          </w:p>
        </w:tc>
      </w:tr>
      <w:tr w:rsidR="00480303" w:rsidRPr="00CA5986" w14:paraId="3C339A16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42410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69050.102.26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C52D8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6FEC7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D0081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D4542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КРЕКОВИЩЕ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ACE2D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870BF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1.726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E24BC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0.274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8318A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1.452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55409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9CBCB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01D2F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061C3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201304848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75AB2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"ОМЕГА АГРО ИНВЕСТ"ЕООД</w:t>
            </w:r>
          </w:p>
        </w:tc>
      </w:tr>
      <w:tr w:rsidR="00480303" w:rsidRPr="00CA5986" w14:paraId="7756A429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AB0A3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69050.102.30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B2EF9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9E3C0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7115D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60596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КРЕКОВИЩЕ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53E04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D0AFE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2.700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F836A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1.287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54D44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1.413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6038B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6D135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8C777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CF7E7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6004112015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33BFE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ЕВГЕНИЯ ДИМИТРОВА КУЗМАНОВА</w:t>
            </w:r>
          </w:p>
        </w:tc>
      </w:tr>
      <w:tr w:rsidR="00480303" w:rsidRPr="00CA5986" w14:paraId="70A66F8B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E4BA8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69050.102.31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D4637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F7F22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1228B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B1178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КРЕКОВИЩЕ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E0531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E1346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2.704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A5694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0.685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C5AD2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2.019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90868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85252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EF5A0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5CB67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1408282041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D11F3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ИВАН ХРИСТОВ ДИМИТРОВ</w:t>
            </w:r>
          </w:p>
        </w:tc>
      </w:tr>
      <w:tr w:rsidR="00480303" w:rsidRPr="00CA5986" w14:paraId="1792FCDB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12120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69050.102.35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4B153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7A14C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7B234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053B9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КРЕКОВИЩЕ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CC508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38F1E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2.123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A4F5A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0.134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6FB24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1.989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16F54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CC9A6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4D4E8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CB098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4509181266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387FF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НИКОЛАЙ КУЗМАНОВ НИКОЛОВ</w:t>
            </w:r>
          </w:p>
        </w:tc>
      </w:tr>
      <w:tr w:rsidR="00480303" w:rsidRPr="00CA5986" w14:paraId="536638C0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FB1F4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69050.102.36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EB7F5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82292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721F4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27AE2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КРЕКОВИЩЕ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50FE9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429F7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1.999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ECB18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0.598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63A0A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1.401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17C06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3CE1B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AB3EE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9A256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01277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9A8ED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МАРКО АНГЕЛОВ ИВАНОВ</w:t>
            </w:r>
          </w:p>
        </w:tc>
      </w:tr>
      <w:tr w:rsidR="00480303" w:rsidRPr="00CA5986" w14:paraId="390E66B8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9C008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69050.102.37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CC3E2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78A66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9551A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6B4EE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КРЕКОВИЩЕ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BE29A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51385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4.213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EC77A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1.240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B6B46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2.945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33CDE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№8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6FD64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0.028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7BA82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EF860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4509181266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F5F03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НИКОЛАЙ КУЗМАНОВ НИКОЛОВ</w:t>
            </w:r>
          </w:p>
        </w:tc>
      </w:tr>
      <w:tr w:rsidR="00480303" w:rsidRPr="00CA5986" w14:paraId="70D708D9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8785C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69050.102.102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23CA1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0D4B3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Територия за транспорт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0C76C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местен път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354DF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FCD3E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58F55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12.822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C9EB7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0.352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5A352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12.470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B5F09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DC698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C996F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B0842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6СС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CA958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6C100CF6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7B5E8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69050.104.2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E51D1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9A6F0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A2075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000CB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МАРКОВА ПИШУРА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F585B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180D1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6.007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BBAB2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1.332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A2226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4.675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0DBEF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6356B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021CD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19623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7402081919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D97FF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ЙОРДАНКА КРЪСТЕВА ПЕТРОВА-ЦВЕТКОВА</w:t>
            </w:r>
          </w:p>
        </w:tc>
      </w:tr>
      <w:tr w:rsidR="00480303" w:rsidRPr="00CA5986" w14:paraId="679478AC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CE237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69050.104.3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336DD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0A84C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93FFA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C2DF0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ПРЕОДА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F35FC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ADD9F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4.206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8EB01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0.065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055AE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4.141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7C80B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62ECE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2766D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A1D2F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1408282041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2683A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ИВАН ХРИСТОВ ДИМИТРОВ</w:t>
            </w:r>
          </w:p>
        </w:tc>
      </w:tr>
      <w:tr w:rsidR="00480303" w:rsidRPr="00CA5986" w14:paraId="53810F7D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E65FB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69050.104.9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F395C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C69F8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E2F7E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4C338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МАРКОВА ПИШУРА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6286A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D3C99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8.942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E9B6C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0.040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15624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8.902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683F4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500F1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60853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E3FD0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2806156781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6ED22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ВЕНЕЛИН ДИМИТРОВ МАРКОВСКИ</w:t>
            </w:r>
          </w:p>
        </w:tc>
      </w:tr>
      <w:tr w:rsidR="00480303" w:rsidRPr="00CA5986" w14:paraId="386E830A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3C08C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69050.104.10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29700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BB2C5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A1964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0EAE8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МАРКОВА ПИШУРА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4A6C9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35179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3.913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D6551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1.393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8C3D4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2.488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16F34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№11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7EDC2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0.032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CFBDD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B2075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03148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D07D9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САВО ХРИСТОВ ГЕОРГИЕВ ЛАМБОВСКИ</w:t>
            </w:r>
          </w:p>
        </w:tc>
      </w:tr>
      <w:tr w:rsidR="00480303" w:rsidRPr="00CA5986" w14:paraId="3F193B0F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A5DC3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69050.104.12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FF068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AB026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87F63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FDA32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МАРКОВА ПИШУРА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68DCB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E8589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4.002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9C236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0.058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05F76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3.944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F05ED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72474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252FF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Обществени организации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AE8B1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201314447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1A180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"ТОШЕЛ АГРО" ООД</w:t>
            </w:r>
          </w:p>
        </w:tc>
      </w:tr>
      <w:tr w:rsidR="00480303" w:rsidRPr="00CA5986" w14:paraId="52322C4C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FB790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lastRenderedPageBreak/>
              <w:t>69050.104.13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5DEAF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0ACF4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BECBA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98B9D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МАРКОВА ПИШУРА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1E289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0857F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1.596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23652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0.804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ECCC3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0.792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62DFD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3181E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52975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841B6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05513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1C068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ЛАЛО ГЕОРГИЕВ ЛАМБОВСКИ</w:t>
            </w:r>
          </w:p>
        </w:tc>
      </w:tr>
      <w:tr w:rsidR="00480303" w:rsidRPr="00CA5986" w14:paraId="7746B5B6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DA4A9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69050.104.16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6D04D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5F482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5EF16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60E1D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МАРКОВА ПИШУРА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C445D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B7985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2.500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5B9EE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0.161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EC4D1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2.339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56ACF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368DB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E7ADB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FF8E6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2811101865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07189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САВО КУЗМАНОВ ПОПОВ</w:t>
            </w:r>
          </w:p>
        </w:tc>
      </w:tr>
      <w:tr w:rsidR="00480303" w:rsidRPr="00CA5986" w14:paraId="6CDA2EC1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B6000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69050.104.17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2CD32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AD76A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AEC03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0FB64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МАРКОВА ПИШУРА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D158A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43C16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4.400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5EB30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2.029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06F8F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2.339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8B263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№10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4665E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0.032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BEFDF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20EFE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4807082012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A0333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ЦВЕТАНА ИВАНОВА КЪНОВА</w:t>
            </w:r>
          </w:p>
        </w:tc>
      </w:tr>
      <w:tr w:rsidR="00480303" w:rsidRPr="00CA5986" w14:paraId="7993CC6A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40978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69050.104.18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01E1C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401B1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5BFBE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DA94F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МАРКОВА ПИШУРА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91CAB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1A48B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2.999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645F7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1.139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AFEB2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1.860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DCAED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2CB4D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2184A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EBB70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С1224Р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D8E9F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ВАТО АНГЕЛОВ МАДЖАРСКИ</w:t>
            </w:r>
          </w:p>
        </w:tc>
      </w:tr>
      <w:tr w:rsidR="00480303" w:rsidRPr="00CA5986" w14:paraId="6B9C3C1A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16071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69050.104.19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1B665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30B3D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6F784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66E2D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МАРКОВА ПИШУРА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19F74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31159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4.400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16532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0.204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806DA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4.196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FACCB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8CAC1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B4161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BFB79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1502222080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F1CEE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КРЪСТЬО ДИМИТРОВ ИВАНОВ</w:t>
            </w:r>
          </w:p>
        </w:tc>
      </w:tr>
      <w:tr w:rsidR="00480303" w:rsidRPr="00CA5986" w14:paraId="3A248244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BAA1C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69050.104.20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DC9A7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1EC54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8262C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13174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МАРКОВА ПИШУРА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70A2C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20CD8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1.301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78D6A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0.137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D0C52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1.164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27366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5E650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56C16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46F3B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05525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00CF7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СТЕФАН КУЗМАНОВ МОТОВ</w:t>
            </w:r>
          </w:p>
        </w:tc>
      </w:tr>
      <w:tr w:rsidR="00480303" w:rsidRPr="00CA5986" w14:paraId="16876FE5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A649B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69050.104.21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66BF0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BB6FA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B7E45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BFA2B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МАРКОВА ПИШУРА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D125E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A82BA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1.101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A018A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0.181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DEE78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0.920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661C7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5EA79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504C0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82AD1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5602231870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3857A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ВИНКА ВЪЛЧЕВА ДИНКОВА</w:t>
            </w:r>
          </w:p>
        </w:tc>
      </w:tr>
      <w:tr w:rsidR="00480303" w:rsidRPr="00CA5986" w14:paraId="2BCF698E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DC6FF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69050.104.22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BF62E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41A5B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7F0BB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F121B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МАРКОВА ПИШУРА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A7C9E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F90A3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2.100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08D5E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0.588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02486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1.512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9F355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CEE3E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0950A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682B0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5702201924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4777E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ИВАЙЛО ПЕТКОВ ПЕТРОВ</w:t>
            </w:r>
          </w:p>
        </w:tc>
      </w:tr>
      <w:tr w:rsidR="00480303" w:rsidRPr="00CA5986" w14:paraId="25BDB4A8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112C8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69050.104.29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E5020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8B334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3B5D9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81930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МАРКОВА ПИШУРА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F1C64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50C37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1.001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66E00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0.447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AD50C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0.554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017D4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30A8B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C4979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Обществени организации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F78CE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201314447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E4B9E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"ТОШЕЛ АГРО" ООД</w:t>
            </w:r>
          </w:p>
        </w:tc>
      </w:tr>
      <w:tr w:rsidR="00480303" w:rsidRPr="00CA5986" w14:paraId="4920F904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C858A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69050.104.31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FE3E1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A1959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F5488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ED42F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МАРКОВА ПИШУРА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2F776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0419D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1.549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60E14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0.728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AFC1F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0.821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B080F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50369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4BBEF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E9B75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06887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2C360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ДРАГАНА ХРИСТОВА ВАТОВА</w:t>
            </w:r>
          </w:p>
        </w:tc>
      </w:tr>
      <w:tr w:rsidR="00480303" w:rsidRPr="00CA5986" w14:paraId="06E19B45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FDE5D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69050.104.94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667B2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90A85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98066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395DC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CE768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A5E27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3.813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EE161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0.660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D2844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3.153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28ED9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30496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7C8BB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09157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11СС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8A621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49873594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0E5F3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69050.104.184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68715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D0E9B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A262C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B5261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83357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A712C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2.657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87A3C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0.076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A3A49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2.581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EE531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F6FE4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8526E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317E1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11СС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BE6DC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54883433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1F3C0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69050.105.2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4E49B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6E7FF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2F1C9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679C4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ТРИТЕ МОГИЛИ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E2183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C7F56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8.401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1F7C0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0.020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E667D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8.381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2BA07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B8D5E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F2019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343F7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06887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73C63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ДРАГАНА ХРИСТОВА ВАТОВА</w:t>
            </w:r>
          </w:p>
        </w:tc>
      </w:tr>
      <w:tr w:rsidR="00480303" w:rsidRPr="00CA5986" w14:paraId="2A2D4DDA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476AE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69050.109.1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DD331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FD563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E14E8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8F578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БАРА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1CD95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CB950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3.300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21426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0.872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FE265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2.420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12A4A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№15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43D04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0.008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9AB27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BDB50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5702201924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D5DA8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ИВАЙЛО ПЕТКОВ ПЕТРОВ</w:t>
            </w:r>
          </w:p>
        </w:tc>
      </w:tr>
      <w:tr w:rsidR="00480303" w:rsidRPr="00CA5986" w14:paraId="0AB87569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1071B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69050.109.2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E8862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6F50D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7E588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16DA8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БАРА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CA62A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388DC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5.501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A483C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1.651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5F693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3.850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55391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7C828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A80D9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1F566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6809011916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430F8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ХРИСТИНА ИВАНОВА ЧУЛЕВА</w:t>
            </w:r>
          </w:p>
        </w:tc>
      </w:tr>
      <w:tr w:rsidR="00480303" w:rsidRPr="00CA5986" w14:paraId="0BC24F4B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7CE0C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C950B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2A95C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C10BE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F336A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8456F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08572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0574A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59D92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EC91E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A4F6A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97019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24DC0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6511111900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1A51D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ЮЛИЯН ЦВЕТАНОВ НИКОЛОВ</w:t>
            </w:r>
          </w:p>
        </w:tc>
      </w:tr>
      <w:tr w:rsidR="00480303" w:rsidRPr="00CA5986" w14:paraId="1CFC9F41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68ADD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69050.109.3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E1D06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05855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DA419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12FA8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БАРА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22ABA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1FAA3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5.495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D2C31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1.197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926C5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4.298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54426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83D3E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658CD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D86C2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04344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BA8E9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НИКОЛА ХРИСТОВ ЙОНЧОВСКИ</w:t>
            </w:r>
          </w:p>
        </w:tc>
      </w:tr>
      <w:tr w:rsidR="00480303" w:rsidRPr="00CA5986" w14:paraId="1F1906FA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76523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69050.109.4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3CB40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D3B5F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F9299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BC48C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БАРА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4222B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398C9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5.801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D3176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2.420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34E09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3.349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99FB5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№14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4B3E3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0.032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9FDF6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4AA7E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04250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17D37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АНГЕЛ КУЗМАНОВ МАДЖАРСКИ</w:t>
            </w:r>
          </w:p>
        </w:tc>
      </w:tr>
      <w:tr w:rsidR="00480303" w:rsidRPr="00CA5986" w14:paraId="106F14A5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2D70E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69050.109.5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5002D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8AA8A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76179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73E9C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БАРА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DC3CA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109A5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5.178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FD6E6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0.165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81D9E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5.013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918DB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F6B00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CBAA6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54EB2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205913437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CF6C0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"ЧЕРИ ГАРДЪН 2020" ЕООД</w:t>
            </w:r>
          </w:p>
        </w:tc>
      </w:tr>
      <w:tr w:rsidR="00480303" w:rsidRPr="00CA5986" w14:paraId="7790C099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77ACD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69050.109.15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2ECF6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D89D8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212E5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FAE28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БАРА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D1D7C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4F824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7.796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458BE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3.297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13DF0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4.499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60C4E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6F6B5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76187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954C9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175038005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A93CD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"АГРО ФИНАНС" АД</w:t>
            </w:r>
          </w:p>
        </w:tc>
      </w:tr>
      <w:tr w:rsidR="00480303" w:rsidRPr="00CA5986" w14:paraId="1B3F8D29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39B76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69050.109.81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3CC4C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54E2A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87DF8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974D7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БАРА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834E4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5FE72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4.198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334F7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0.566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7C0D4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3.590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15309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№12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F69AC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0.042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9C906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5D47B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4311081975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941D9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АННА ДИМИТРОВА КОЖУХАРОВА</w:t>
            </w:r>
          </w:p>
        </w:tc>
      </w:tr>
      <w:tr w:rsidR="00480303" w:rsidRPr="00CA5986" w14:paraId="534BF4D4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1721E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69050.109.82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7D7E9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6EBD6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63E72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A70CB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БАРА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9EE07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16A40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2.000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9F761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0.848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82FAA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1.152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D66A0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AF53F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34B2A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B7541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5003251945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20D30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ЙОРДАН ИЛИЕВ ЙОЛОВ</w:t>
            </w:r>
          </w:p>
        </w:tc>
      </w:tr>
      <w:tr w:rsidR="00480303" w:rsidRPr="00CA5986" w14:paraId="761EC486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FC419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69050.109.83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6CBF6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F8B1A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C54E6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5EB33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БАРА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0E3C5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2DBD0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1.009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B8C2A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0.200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11559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0.809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0D6D8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2FAE8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48679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BBA65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2508182095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E902D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ПАРЕСКЕВА ИВАНОВА КИНОВА</w:t>
            </w:r>
          </w:p>
        </w:tc>
      </w:tr>
      <w:tr w:rsidR="00480303" w:rsidRPr="00CA5986" w14:paraId="1503B0CC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66416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lastRenderedPageBreak/>
              <w:t>69050.109.84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E764C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12231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DA4DA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E0EC8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БАРА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DE1AF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BCF9C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3.964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C719F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1.048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3AF37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2.916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99F53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611D8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B719F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6BE29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3905246248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E1584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КИРИЛ АНДРЕЕВ НИКОЛОВ</w:t>
            </w:r>
          </w:p>
        </w:tc>
      </w:tr>
      <w:tr w:rsidR="00480303" w:rsidRPr="00CA5986" w14:paraId="2F722F4E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A24D4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69050.109.85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7AE44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95131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0A77A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9E20B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БАРА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59991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520EC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10.204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0E780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0.292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20AA0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9.912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27624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F1025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F2F22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40D7B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06824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A0C35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ХРИСТО СТЕФАНОВ СТЕФАНОВСКИ</w:t>
            </w:r>
          </w:p>
        </w:tc>
      </w:tr>
      <w:tr w:rsidR="00480303" w:rsidRPr="00CA5986" w14:paraId="14913EC9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8D893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69050.109.87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D6FB6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78274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881F8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2EF37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БАРА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3DBE4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BA1C5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2.999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DDE7F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0.598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187E3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2.401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AFE69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2F09E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9C8A5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74CD4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2011156405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F3FF2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НИНО ЙОЛОВ ДИМИТРОВ</w:t>
            </w:r>
          </w:p>
        </w:tc>
      </w:tr>
      <w:tr w:rsidR="00480303" w:rsidRPr="00CA5986" w14:paraId="46DEDA13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226BF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95302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66572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2AA2E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B7433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99842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6F550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1D185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3BFA6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01323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F0D6D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6F45B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D2FD4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7412171882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4BB80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ДОНКО ФИЛИПОВ ЛЮБЕНОВ</w:t>
            </w:r>
          </w:p>
        </w:tc>
      </w:tr>
      <w:tr w:rsidR="00480303" w:rsidRPr="00CA5986" w14:paraId="18EDD116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60F15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69050.109.88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1708F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BFE9D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7A851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51A99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БАРА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E3C99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B9877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2.501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8F93F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1.373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2C1E2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1.128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8CC93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0FBB5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92BE3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98140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204347259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4443E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"БОКОМ" ЕООД</w:t>
            </w:r>
          </w:p>
        </w:tc>
      </w:tr>
      <w:tr w:rsidR="00480303" w:rsidRPr="00CA5986" w14:paraId="648A8916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7AED2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69050.109.89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E8681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EE882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EB4BA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C1A0E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БАРА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45AA7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A938B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1.500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F1F27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0.002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EF906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1.498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82A83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7C0AB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B2F16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E4ED9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7710212828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7B918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ДАНИЕЛ ЕМИЛОВ МИТОВ</w:t>
            </w:r>
          </w:p>
        </w:tc>
      </w:tr>
      <w:tr w:rsidR="00480303" w:rsidRPr="00CA5986" w14:paraId="1D999615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B9EEC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69050.109.92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0B183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AC1B5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A0D48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05502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БАРА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E0A23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BCCF3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2.594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66F8C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0.451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63BFA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2.143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BCCBE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E6388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1358F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484E2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01277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EBDD6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МАРКО АНГЕЛОВ ИВАНОВ</w:t>
            </w:r>
          </w:p>
        </w:tc>
      </w:tr>
      <w:tr w:rsidR="00480303" w:rsidRPr="00CA5986" w14:paraId="2528F103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1F590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69050.109.95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A8351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0AA13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D82C6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2C285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БАРА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1438A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CDDDC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0.975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C1A18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0.108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5DFB5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0.867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80809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D1F2F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633DA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4131E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11СС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23EC3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01AF7E0E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B2D86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69050.109.97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25D3B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3818E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21293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3628A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БАРА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C1444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658D4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1.266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E9675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0.145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2EFF5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1.121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06EBC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8EE63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23828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547DF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11СС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715AA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7F0EEA14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839A5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69050.109.125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C5628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620B9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62A5C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Гори и храсти в земеделска земя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7F611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БАРА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BBC0D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E1AEA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4.423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F61F8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1.434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233B6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2.957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A9D5D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№13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7CD48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0.032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F2D0F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480A0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11СС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B53DC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56A24CE7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3700D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69050.109.173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292B6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71DCE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34CB1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5FC8C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A7816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1CC60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4.189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E4EFE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0.326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D52F9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3.863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8F7B3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75B74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050CA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C2ADF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11СС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99CED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2D7D61A9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6D188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69050.110.1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53C2E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67C33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B83B5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CA55B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ДРУМ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46719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81A01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14.397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E6E57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1.644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FE345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12.753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2BB2B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741C0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63201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D1ED9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204347259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94834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"БОКОМ" ЕООД</w:t>
            </w:r>
          </w:p>
        </w:tc>
      </w:tr>
      <w:tr w:rsidR="00480303" w:rsidRPr="00CA5986" w14:paraId="67AB3BF7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18579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69050.110.2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E491A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B5433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E02C4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0FB2C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ДРУМ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4B4AD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8341A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10.416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7A367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1.490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88B08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8.926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E7F19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2C3EE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768A0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99DB0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8412091182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75578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 xml:space="preserve">КРАСИМИР АТАНАСОВ </w:t>
            </w:r>
            <w:proofErr w:type="spellStart"/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АТАНАСОВ</w:t>
            </w:r>
            <w:proofErr w:type="spellEnd"/>
          </w:p>
        </w:tc>
      </w:tr>
      <w:tr w:rsidR="00480303" w:rsidRPr="00CA5986" w14:paraId="03703341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286AD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69050.110.3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979A7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0D915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8D5C5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1D70F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ДРУМ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83A65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9260E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9.395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9C686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1.311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5DA27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8.084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2D81E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DE0F6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01C5F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15B0D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3704251900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2DDC7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ЛЮБЕН КРЪСТЕВ МИТИНСКИ</w:t>
            </w:r>
          </w:p>
        </w:tc>
      </w:tr>
      <w:tr w:rsidR="00480303" w:rsidRPr="00CA5986" w14:paraId="10B96334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6AEC8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69050.110.4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01AFF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C79EC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22E3D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8B040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ДРУМ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26230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19F2D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9.197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86309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1.105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0409A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8.092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F3D10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A675E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04C9A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B9A74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204347259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52EF7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"БОКОМ" ЕООД</w:t>
            </w:r>
          </w:p>
        </w:tc>
      </w:tr>
      <w:tr w:rsidR="00480303" w:rsidRPr="00CA5986" w14:paraId="541B9FBF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1F737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69050.110.5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9E8C0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6FC26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82215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46EA3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ДРУМ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941C5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111A9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6.405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34ED0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0.659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76739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5.746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3D7BB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BEF75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2292E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Обществени организации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697AE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201314447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9D06D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"ТОШЕЛ АГРО" ООД</w:t>
            </w:r>
          </w:p>
        </w:tc>
      </w:tr>
      <w:tr w:rsidR="00480303" w:rsidRPr="00CA5986" w14:paraId="59AB2C06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CC4D1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69050.110.6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B611A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CFB9D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18365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EA1A1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ДРУМ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F71CA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12ECA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8.003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0E000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1.422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234D2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6.581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53B7B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BCE76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069CD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BC651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3803126804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7FBE0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ЦОЛО ХРИСТОВ ЦОЛОВ</w:t>
            </w:r>
          </w:p>
        </w:tc>
      </w:tr>
      <w:tr w:rsidR="00480303" w:rsidRPr="00CA5986" w14:paraId="53072CFA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C4D59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69050.110.8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42116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A1EA8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AEA4D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F6B29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ДРУМ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2ED0B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0A696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2.368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7A7BB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0.611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EA145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1.757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1C4D0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C3576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FC4F0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6F8B4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03499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3E887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ИВАН НИКОЛОВ КОЖУХАРОВ</w:t>
            </w:r>
          </w:p>
        </w:tc>
      </w:tr>
      <w:tr w:rsidR="00480303" w:rsidRPr="00CA5986" w14:paraId="561165DC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555F8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69050.110.9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3F207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CDBF0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25B5F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C3E4A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ДРУМ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27E5F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ADDB8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2.039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CC40C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0.673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DE180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1.321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4D1A3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№16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F4717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0.045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B2FF1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F0C2D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00720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6F6F6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ГАНО КРЪСТЕВ МАДЖАРСКИ</w:t>
            </w:r>
          </w:p>
        </w:tc>
      </w:tr>
      <w:tr w:rsidR="00480303" w:rsidRPr="00CA5986" w14:paraId="2C428915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7D7F8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69050.110.12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92AA1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9365C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B3889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8AC1E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ДРУМ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3E4AC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C6CE0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5.195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DA4B9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0.449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93AFE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4.714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D04A7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№18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C4D83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0.032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A7D04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ED4DB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2504126278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CC3CB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ЙОНКА ПЕТРОВА СТЕФАНОВА</w:t>
            </w:r>
          </w:p>
        </w:tc>
      </w:tr>
      <w:tr w:rsidR="00480303" w:rsidRPr="00CA5986" w14:paraId="177435CF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91B87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69050.110.16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5F15F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DA389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B9B18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DB61A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ДРУМ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3D271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109F4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6.577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BA3F8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0.023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24F43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6.554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BAB73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13271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CECE0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C1EED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01246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F5100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МИЧО НИКОЛОВ МАДЖАРСКИ</w:t>
            </w:r>
          </w:p>
        </w:tc>
      </w:tr>
      <w:tr w:rsidR="00480303" w:rsidRPr="00CA5986" w14:paraId="1A0427C4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40FD3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69050.110.113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3E4D7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2DBF9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1AFD8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7C4A4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ДРУМ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3A6EE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BE012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2.000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3E9EC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1.179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5D932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0.821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E22F3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3AC6E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ED1E9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Обществени организации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BAD00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201314447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CAB81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"ТОШЕЛ АГРО" ООД</w:t>
            </w:r>
          </w:p>
        </w:tc>
      </w:tr>
      <w:tr w:rsidR="00480303" w:rsidRPr="00CA5986" w14:paraId="22B3B142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76378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69050.110.121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3D587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78857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A4AF6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E8AF7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ДРУМ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A168C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3CE19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2.749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A68AF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0.180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2EC36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2.569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0C43A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8C3EB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4E3B7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4CD17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11СС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0BF49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45132F2C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A3E75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lastRenderedPageBreak/>
              <w:t>69050.110.122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F022C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72B1B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1789C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0D4CC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ДРУМ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47D5B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DFDD9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3.000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450EE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0.459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5A537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2.541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41E7D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68A9B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44375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0CA8C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2907211911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B2AFE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ИВАНКА НЕЦОВА ПЕНИНСКА</w:t>
            </w:r>
          </w:p>
        </w:tc>
      </w:tr>
      <w:tr w:rsidR="00480303" w:rsidRPr="00CA5986" w14:paraId="64FCBC17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05874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69050.110.123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24400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BA43E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CD026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E2672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ДРУМ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9B804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9435F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5.411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E67A2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0.686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E9F47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4.725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53D36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E1879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1B3A5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99117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2102202081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3ED19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ХАРАЛАМПИ НЕЦОВ МЕЧКАРСКИ</w:t>
            </w:r>
          </w:p>
        </w:tc>
      </w:tr>
      <w:tr w:rsidR="00480303" w:rsidRPr="00CA5986" w14:paraId="5D49F8D8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C8BDC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69050.110.184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2686E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129B3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DA8A5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FB00C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58C65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BD52A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2.557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192EE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0.052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294A6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2.505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174BB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C1CD8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F5B60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547D5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11СС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5A1E5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07F9C1AF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DC542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69050.115.13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9451C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12066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8C5F5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32F9E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ПОД ЛОЗЕ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A9F69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652F3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3.516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D0DAD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2.704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6975F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0.812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DEDC6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BAD95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311B6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F5F43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4908041897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A7F1F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Радка Игнатова Христова</w:t>
            </w:r>
          </w:p>
        </w:tc>
      </w:tr>
      <w:tr w:rsidR="00480303" w:rsidRPr="00CA5986" w14:paraId="44760C26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88183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69050.115.19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15ADF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BF376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BDCC2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4EBF0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ПОД ЛОЗЕ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04345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5970B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4.000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45AE1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2.501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34762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1.499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A4BEC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38D77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AF39B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45E58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8312091928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82D01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ПЛАМЕН ЦВЕТАНОВ ХРИСТОВ</w:t>
            </w:r>
          </w:p>
        </w:tc>
      </w:tr>
      <w:tr w:rsidR="00480303" w:rsidRPr="00CA5986" w14:paraId="79CF404D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BCE91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69050.115.28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46142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801A6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827D8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17354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ПОД ЛОЗЕ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64DC3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5FD1A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3.002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FB316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0.036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A2798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2.966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1C423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246D9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8C927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DAE46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123456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79E83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ВИОЛЕТА САВОВА ИВАНОВА</w:t>
            </w:r>
          </w:p>
        </w:tc>
      </w:tr>
      <w:tr w:rsidR="00480303" w:rsidRPr="00CA5986" w14:paraId="66C70500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E2C98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59135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4789E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83589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EA464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96550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48BB8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4FA0B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D5181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0A307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F2976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A7378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09886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3908297022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C30C9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ЦВЕТАН ИВАНОВ САВОВ</w:t>
            </w:r>
          </w:p>
        </w:tc>
      </w:tr>
      <w:tr w:rsidR="00480303" w:rsidRPr="00CA5986" w14:paraId="39DCA4DF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17AC6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69050.115.29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3E291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BA1A7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95FDE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3B5E0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ПОД ЛОЗЕ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928F0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85D5A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2.998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619CB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2.995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C6E64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0.003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7D605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E7254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8D1B7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643AF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201304848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36E42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"ОМЕГА АГРО ИНВЕСТ"ЕООД</w:t>
            </w:r>
          </w:p>
        </w:tc>
      </w:tr>
      <w:tr w:rsidR="00480303" w:rsidRPr="00CA5986" w14:paraId="68849190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ADCD4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69050.115.30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A8D8E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9549D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3F957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563C4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ПОД ЛОЗЕ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52D98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705EF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3.013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F92AA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0.382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E58C6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2.631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4909F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0F1BF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AFF1F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E3B0B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2907211911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FFE1C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ИВАНКА НЕЦОВА ПЕНИНСКА</w:t>
            </w:r>
          </w:p>
        </w:tc>
      </w:tr>
      <w:tr w:rsidR="00480303" w:rsidRPr="00CA5986" w14:paraId="753A95FC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D1233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69050.115.33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41EAE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DC55B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D0114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33066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ПОД ЛОЗЕ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88F60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526FB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4.508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95644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0.881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35B21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3.627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FF191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7177C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0D7FB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E84DC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1505181920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FD29D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ГЕОРГИ ЛАЛОВ ЛАМБОВСКИ</w:t>
            </w:r>
          </w:p>
        </w:tc>
      </w:tr>
      <w:tr w:rsidR="00480303" w:rsidRPr="00CA5986" w14:paraId="2905375A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98DB0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69050.115.34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16BC4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4301B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A562E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CF41A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ПОД ЛОЗЕ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17984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3A0DD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8.402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31214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2.870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D79C6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5.532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97166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43F74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71B0D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9ADAD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201304848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CB1C3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"ОМЕГА АГРО ИНВЕСТ"ЕООД</w:t>
            </w:r>
          </w:p>
        </w:tc>
      </w:tr>
      <w:tr w:rsidR="00480303" w:rsidRPr="00CA5986" w14:paraId="5B7EAFD0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29505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69050.115.86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FBC88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48183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D4D81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73688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ПОД ЛОЗЕ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7D483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489C5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8.163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A32D3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2.153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0B89B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6.002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AF751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№2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2CE3D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0.008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2E07D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Обществени организации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F0E28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203483104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2E6FA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"ЦАРЕВЕЦ АГРО" ООД</w:t>
            </w:r>
          </w:p>
        </w:tc>
      </w:tr>
      <w:tr w:rsidR="00480303" w:rsidRPr="00CA5986" w14:paraId="68DB99E6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2B9D5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69050.115.104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40308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938D8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A95B1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17920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ПОД ЛОЗЕ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495A3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17348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1.990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4696C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0.187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14111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1.803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DF5D7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108E9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3B2F3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8E39B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11СС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48832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17AC0611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ABF1A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69050.115.108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61AEF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820EC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7DA1F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BC3B8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ПОД ЛОЗЕ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43A07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702F4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2.431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D2912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0.842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17879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1.589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BA9B6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E7B00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59DE6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B6F78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03159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42E08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ГЕОРГИ ПЕТРОВ ГЕОРГИЕВ</w:t>
            </w:r>
          </w:p>
        </w:tc>
      </w:tr>
      <w:tr w:rsidR="00480303" w:rsidRPr="00CA5986" w14:paraId="41FB15A0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718A0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69050.115.132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C9E05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AFB48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AE94B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8BDDE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ПОД ЛОЗЕ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CC2A2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79E82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1.899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CC96D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0.222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C341B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1.677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BD0F9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0C660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B307A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38E40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201304848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9115B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"ОМЕГА АГРО ИНВЕСТ"ЕООД</w:t>
            </w:r>
          </w:p>
        </w:tc>
      </w:tr>
      <w:tr w:rsidR="00480303" w:rsidRPr="00CA5986" w14:paraId="7D1F6B7B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79769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69050.115.133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C8368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E1D76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1160E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BEAF7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ПОД ЛОЗЕ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5E619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D3A7C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1.200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D7DAF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0.557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F87B5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0.643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9FABB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8C5F4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301D0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D6878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00416А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196AB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ЛИЛО ХРИСТОВ РАДОВЕНСКИ</w:t>
            </w:r>
          </w:p>
        </w:tc>
      </w:tr>
      <w:tr w:rsidR="00480303" w:rsidRPr="00CA5986" w14:paraId="32F9FE80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6B43B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69050.115.424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10E0C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8CE9D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F3E75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FF200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7D103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E5415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1.258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0780C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0.073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E4A05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1.185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E83D7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89DA1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7F72A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5D43A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11СС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F9749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72CAD9BE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A538D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69050.120.183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82366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6D939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C2D11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Дере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DCD1D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ДОБРЕВСКИ ВРЪХ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6A5D6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8DF26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44.509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99969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0.704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33D12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43.755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EC00B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№17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E438C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0.050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6240D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5F6F2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11СС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36D66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7386C18D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10490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69050.122.11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CF81D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B3FFC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68287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E55FC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ОСТРО БЪРДО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9758F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3DAEA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4.202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617D0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0.824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0753C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3.378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2512D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519CE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FC092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F702F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2806156781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399E9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ВЕНЕЛИН ДИМИТРОВ МАРКОВСКИ</w:t>
            </w:r>
          </w:p>
        </w:tc>
      </w:tr>
      <w:tr w:rsidR="00480303" w:rsidRPr="00CA5986" w14:paraId="1B73992B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BC3A3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69050.122.13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12B49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A6BF7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0B7A4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5E543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ОСТРО БЪРДО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D2008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6AEB2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1.499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CBDBC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0.403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BC673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1.086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D0B31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№4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72B0A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0.010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F0AF5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839C4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3404197032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0F63C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ЙОНКА ЦОЛОВА СТОИЧКОВА</w:t>
            </w:r>
          </w:p>
        </w:tc>
      </w:tr>
      <w:tr w:rsidR="00480303" w:rsidRPr="00CA5986" w14:paraId="15DAA62F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C7D23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69050.122.14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D8B91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42504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0F476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Гори и храсти в земеделска земя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3230E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ОСТРО БЪРДО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8BC20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9F366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1.200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F7A9B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0.464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35F10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0.711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6D3C0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№4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A52DF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0.025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E0360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Държавна 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850B8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1СС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17E5E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ДЪРЖАВЕН ПОЗЕМЛЕН ФОНД</w:t>
            </w:r>
          </w:p>
        </w:tc>
      </w:tr>
      <w:tr w:rsidR="00480303" w:rsidRPr="00CA5986" w14:paraId="4736AA73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260A7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69050.122.41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6BD28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77EBA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97EB1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21A1A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ОСТРО БЪРДО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43392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F4F49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3.540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5954F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1.384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1DACC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2.156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7AEDD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043CB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9ABF0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9F5B5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2504126278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80E75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ЙОНКА ПЕТРОВА СТЕФАНОВА</w:t>
            </w:r>
          </w:p>
        </w:tc>
      </w:tr>
      <w:tr w:rsidR="00480303" w:rsidRPr="00CA5986" w14:paraId="2C797783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35D51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69050.122.42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3BDE7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D26DA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C53AC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6D4E2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ОСТРО БЪРДО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5BB77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99F16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4.999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CFA80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1.243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6F098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3.756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CDAE8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AE32A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D961C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88922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201304848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5B452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"ОМЕГА АГРО ИНВЕСТ"ЕООД</w:t>
            </w:r>
          </w:p>
        </w:tc>
      </w:tr>
      <w:tr w:rsidR="00480303" w:rsidRPr="00CA5986" w14:paraId="323120CD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EA9DD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lastRenderedPageBreak/>
              <w:t>69050.122.43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B6960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A7531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2BF93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058F7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ОСТРО БЪРДО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5DE79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8AE63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3.997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ADF18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0.001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18323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3.996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4A73B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452AB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855B8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15B6E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01294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16290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АТАНАС ГАНОВ КУНОВ</w:t>
            </w:r>
          </w:p>
        </w:tc>
      </w:tr>
      <w:tr w:rsidR="00480303" w:rsidRPr="00CA5986" w14:paraId="6AF65DBC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C42CD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69050.122.44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F9222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A0EBA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7DD85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E2281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ОСТРО БЪРДО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2834E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8226C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1.259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16AE9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0.390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34617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0.814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8D170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№3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B97C4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0.055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E178A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DD5AE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06887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F451E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ДРАГАНА ХРИСТОВА ВАТОВА</w:t>
            </w:r>
          </w:p>
        </w:tc>
      </w:tr>
      <w:tr w:rsidR="00480303" w:rsidRPr="00CA5986" w14:paraId="06F1A61F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76E13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69050.122.45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AA043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70B60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03202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F53F3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ОСТРО БЪРДО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8668D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7197E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3.022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DCC2C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0.125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27E6B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2.897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CABF5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1B43A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FFF9E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21B86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11СС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AD145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1CB7D58C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7EB14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69050.122.46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64C01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2A52E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BC31C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CD82E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ОСТРО БЪРДО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2447F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EA8DD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0.631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50AEF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0.120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556AF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0.511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F442E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B8010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0BF9F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80D70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11СС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C5721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0883E3F7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881DD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69050.126.36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EECED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81543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877F9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Изоставена 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37A37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РУДИНАТА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88038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FCE57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1.494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FC6E6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0.474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256E7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1.020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0CAD6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65AD0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ABA02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2B3A3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03209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64AE6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ХРИСТО ДИМИТРОВ ДИЛЯШКИ</w:t>
            </w:r>
          </w:p>
        </w:tc>
      </w:tr>
      <w:tr w:rsidR="00480303" w:rsidRPr="00CA5986" w14:paraId="601D6B96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CD2AD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69050.126.37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F11EB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35586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8D718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Изоставена 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487F5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РУДИНАТА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4AE54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4ADFF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2.006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7F295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0.176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61352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1.799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404D5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№19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E3E35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0.031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95472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D8DA5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03122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3C6C8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МЛАДЕН КРЪСТЕВ ГЕРГОВ</w:t>
            </w:r>
          </w:p>
        </w:tc>
      </w:tr>
      <w:tr w:rsidR="00480303" w:rsidRPr="00CA5986" w14:paraId="2DD4D05F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B537D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69050.126.38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2B8DC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EB6D0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C3706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Изоставена 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BCE43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РУДИНАТА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8C951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4024D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1.099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D125C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0.472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A2A0C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0.627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FDC9B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2FE41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4D4CB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Обществени организации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861CC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201314447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0B76A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"ТОШЕЛ АГРО" ООД</w:t>
            </w:r>
          </w:p>
        </w:tc>
      </w:tr>
      <w:tr w:rsidR="00480303" w:rsidRPr="00CA5986" w14:paraId="4D887765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4A9A3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69050.126.43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0AF15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D8994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7C0A8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Изоставена 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AC0A6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РУДИНАТА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17B77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E6CE0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1.001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7A2B3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0.466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D9E7C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0.535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9D999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1AA0C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95F6F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Обществени организации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3015F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201314447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C722A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"ТОШЕЛ АГРО" ООД</w:t>
            </w:r>
          </w:p>
        </w:tc>
      </w:tr>
      <w:tr w:rsidR="00480303" w:rsidRPr="00CA5986" w14:paraId="07436587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592FA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69050.126.44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865BA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77202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18ABF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Изоставена 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8A06F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РУДИНАТА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3ACCE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D2E40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4.002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839A6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0.516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C7D09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3.486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9A02E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6E2DC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DF580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3FEBF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01277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4D29A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МАРКО АНГЕЛОВ ИВАНОВ</w:t>
            </w:r>
          </w:p>
        </w:tc>
      </w:tr>
      <w:tr w:rsidR="00480303" w:rsidRPr="00CA5986" w14:paraId="2B12B30E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9AAF1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69050.126.46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3AF82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4ED19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CAD35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1A697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РУДИНАТА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4D41F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E96A7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3.040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A726A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0.068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83E94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2.972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99439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C339B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8937D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2FBBE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11СС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473D9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3D6BF55A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6BFAD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69050.126.176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82493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3FB7A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7507A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B3CC9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BD844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89023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4.229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27EC0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0.109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958FE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4.120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BF14F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95406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D440B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C3F7D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11СС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07A5A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79789F09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B0622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69050.131.11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B3221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2F28E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41761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5B5B1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КРЕКОВИЩЕ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C2774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674E5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3.121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352E2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0.614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378F9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2.507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8D5BF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0DFC1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8C73F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Държавна 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48B4F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1СС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52A45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ДЪРЖАВЕН ПОЗЕМЛЕН ФОНД</w:t>
            </w:r>
          </w:p>
        </w:tc>
      </w:tr>
      <w:tr w:rsidR="00480303" w:rsidRPr="00CA5986" w14:paraId="4DF8A61A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7A03E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69050.131.12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F44A2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CC709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08F95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529BA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КРЕКОВИЩЕ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2A4B1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8F304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3.001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3D0BB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0.780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F703C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2.221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57FD9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A995E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E984C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97C4C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01294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64AAC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АТАНАС ГАНОВ КУНОВ</w:t>
            </w:r>
          </w:p>
        </w:tc>
      </w:tr>
      <w:tr w:rsidR="00480303" w:rsidRPr="00CA5986" w14:paraId="1FDEB0D1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091F6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69050.131.15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071BE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C5F9B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0A571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BC1DB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КРЕКОВИЩЕ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CDDCB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981D8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2.301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B1E33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1.648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65A12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0.653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E3FA2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01AC9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46528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D8D7B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03138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D7623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ИЛИЯ ЙОЛОВ БЕЛИЧКОВ</w:t>
            </w:r>
          </w:p>
        </w:tc>
      </w:tr>
      <w:tr w:rsidR="00480303" w:rsidRPr="00CA5986" w14:paraId="09AA8865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32128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69050.131.16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FE6FC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132D3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BA5D7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A15B6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КРЕКОВИЩЕ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3C53D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69154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3.069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622B2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0.066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1E08E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3.003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4947D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54B6A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EEFD9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82EE5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00718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FEFFD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КРЪСТЮ ИВАНЧОВ МИТИНСКИ</w:t>
            </w:r>
          </w:p>
        </w:tc>
      </w:tr>
      <w:tr w:rsidR="00480303" w:rsidRPr="00CA5986" w14:paraId="433FC3E8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3F4CA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69050.131.17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6B905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8CF09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F7617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62250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КРЕКОВИЩЕ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3497B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AC936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2.989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9FCD6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1.324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97D35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1.665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93922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5B1BC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45051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E244B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1303022048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72DAC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ТОДОР МАРКОВ ИВАНОВ</w:t>
            </w:r>
          </w:p>
        </w:tc>
      </w:tr>
      <w:tr w:rsidR="00480303" w:rsidRPr="00CA5986" w14:paraId="0464258B" w14:textId="77777777" w:rsidTr="00B57A2F">
        <w:trPr>
          <w:trHeight w:val="255"/>
        </w:trPr>
        <w:tc>
          <w:tcPr>
            <w:tcW w:w="312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4B7D4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69050.131.38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1249D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A77B4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79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31F1B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5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12006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КРЕКОВИЩЕ</w:t>
            </w:r>
          </w:p>
        </w:tc>
        <w:tc>
          <w:tcPr>
            <w:tcW w:w="8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A60E8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87A00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11.729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13816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1.919</w:t>
            </w:r>
          </w:p>
        </w:tc>
        <w:tc>
          <w:tcPr>
            <w:tcW w:w="16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589AF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9.810</w:t>
            </w:r>
          </w:p>
        </w:tc>
        <w:tc>
          <w:tcPr>
            <w:tcW w:w="2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3EFA2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3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0FC25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3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9FA6E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частна</w:t>
            </w:r>
          </w:p>
        </w:tc>
        <w:tc>
          <w:tcPr>
            <w:tcW w:w="26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D1B15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8СС</w:t>
            </w:r>
          </w:p>
        </w:tc>
        <w:tc>
          <w:tcPr>
            <w:tcW w:w="103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8D723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ЗЕМИ по чл.19 от ЗСПЗЗ</w:t>
            </w:r>
          </w:p>
        </w:tc>
      </w:tr>
    </w:tbl>
    <w:p w14:paraId="5814D40C" w14:textId="77777777" w:rsidR="000423C9" w:rsidRDefault="000423C9" w:rsidP="000423C9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63F4A333" w14:textId="77777777" w:rsidR="000423C9" w:rsidRPr="002A0BBA" w:rsidRDefault="000423C9" w:rsidP="000423C9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  <w:r w:rsidRPr="000D49BF">
        <w:rPr>
          <w:rFonts w:ascii="Arial" w:hAnsi="Arial" w:cs="Arial"/>
          <w:b/>
          <w:bCs/>
          <w:sz w:val="21"/>
          <w:szCs w:val="21"/>
        </w:rPr>
        <w:t xml:space="preserve">РЕГИСТЪР НА </w:t>
      </w:r>
      <w:r>
        <w:rPr>
          <w:rFonts w:ascii="Arial" w:hAnsi="Arial" w:cs="Arial"/>
          <w:b/>
          <w:bCs/>
          <w:sz w:val="21"/>
          <w:szCs w:val="21"/>
        </w:rPr>
        <w:t>ЗАСЕГНАТИТЕ ИМОТИ ОТ</w:t>
      </w:r>
      <w:r w:rsidRPr="000D49BF">
        <w:rPr>
          <w:rFonts w:ascii="Arial" w:hAnsi="Arial" w:cs="Arial"/>
          <w:b/>
          <w:bCs/>
          <w:sz w:val="21"/>
          <w:szCs w:val="21"/>
        </w:rPr>
        <w:t xml:space="preserve"> НОВА ВЛ</w:t>
      </w:r>
      <w:r>
        <w:rPr>
          <w:rFonts w:ascii="Arial" w:hAnsi="Arial" w:cs="Arial"/>
          <w:b/>
          <w:bCs/>
          <w:sz w:val="21"/>
          <w:szCs w:val="21"/>
        </w:rPr>
        <w:t xml:space="preserve"> 110</w:t>
      </w:r>
      <w:r>
        <w:rPr>
          <w:rFonts w:ascii="Arial" w:hAnsi="Arial" w:cs="Arial"/>
          <w:b/>
          <w:bCs/>
          <w:sz w:val="21"/>
          <w:szCs w:val="21"/>
          <w:lang w:val="en-US"/>
        </w:rPr>
        <w:t>kV</w:t>
      </w:r>
    </w:p>
    <w:p w14:paraId="3B25BD89" w14:textId="77777777" w:rsidR="000423C9" w:rsidRDefault="000423C9" w:rsidP="000423C9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  <w:r w:rsidRPr="003D4665">
        <w:rPr>
          <w:rFonts w:ascii="Arial" w:hAnsi="Arial" w:cs="Arial"/>
          <w:b/>
          <w:bCs/>
          <w:sz w:val="21"/>
          <w:szCs w:val="21"/>
        </w:rPr>
        <w:t xml:space="preserve">НА ТЕРИТОРИЯТА НА </w:t>
      </w:r>
      <w:r>
        <w:rPr>
          <w:rFonts w:ascii="Arial" w:hAnsi="Arial" w:cs="Arial"/>
          <w:b/>
          <w:bCs/>
          <w:sz w:val="21"/>
          <w:szCs w:val="21"/>
        </w:rPr>
        <w:t xml:space="preserve">С. </w:t>
      </w:r>
      <w:r w:rsidRPr="004A2AF6">
        <w:rPr>
          <w:rFonts w:ascii="Arial" w:hAnsi="Arial" w:cs="Arial"/>
          <w:b/>
          <w:bCs/>
          <w:sz w:val="21"/>
          <w:szCs w:val="21"/>
        </w:rPr>
        <w:t>ГОРНА БЕШОВИЦА</w:t>
      </w:r>
      <w:r w:rsidRPr="003D4665">
        <w:rPr>
          <w:rFonts w:ascii="Arial" w:hAnsi="Arial" w:cs="Arial"/>
          <w:b/>
          <w:bCs/>
          <w:sz w:val="21"/>
          <w:szCs w:val="21"/>
        </w:rPr>
        <w:t xml:space="preserve">, ЕКАТТЕ </w:t>
      </w:r>
      <w:r w:rsidRPr="004A2AF6">
        <w:rPr>
          <w:rFonts w:ascii="Arial" w:hAnsi="Arial" w:cs="Arial"/>
          <w:b/>
          <w:bCs/>
          <w:sz w:val="21"/>
          <w:szCs w:val="21"/>
        </w:rPr>
        <w:t>16122</w:t>
      </w:r>
      <w:r w:rsidRPr="003D4665">
        <w:rPr>
          <w:rFonts w:ascii="Arial" w:hAnsi="Arial" w:cs="Arial"/>
          <w:b/>
          <w:bCs/>
          <w:sz w:val="21"/>
          <w:szCs w:val="21"/>
        </w:rPr>
        <w:t xml:space="preserve">, ОБЩ. </w:t>
      </w:r>
      <w:r>
        <w:rPr>
          <w:rFonts w:ascii="Arial" w:hAnsi="Arial" w:cs="Arial"/>
          <w:b/>
          <w:bCs/>
          <w:sz w:val="21"/>
          <w:szCs w:val="21"/>
        </w:rPr>
        <w:t>МЕЗДРА,</w:t>
      </w:r>
      <w:r w:rsidRPr="003D4665">
        <w:rPr>
          <w:rFonts w:ascii="Arial" w:hAnsi="Arial" w:cs="Arial"/>
          <w:b/>
          <w:bCs/>
          <w:sz w:val="21"/>
          <w:szCs w:val="21"/>
        </w:rPr>
        <w:t xml:space="preserve"> ОБЛ.</w:t>
      </w:r>
      <w:r>
        <w:rPr>
          <w:rFonts w:ascii="Arial" w:hAnsi="Arial" w:cs="Arial"/>
          <w:b/>
          <w:bCs/>
          <w:sz w:val="21"/>
          <w:szCs w:val="21"/>
        </w:rPr>
        <w:t xml:space="preserve"> ВРАЦА</w:t>
      </w:r>
    </w:p>
    <w:tbl>
      <w:tblPr>
        <w:tblW w:w="5000" w:type="pct"/>
        <w:tblLayout w:type="fixed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343"/>
        <w:gridCol w:w="658"/>
        <w:gridCol w:w="2168"/>
        <w:gridCol w:w="3025"/>
        <w:gridCol w:w="2040"/>
        <w:gridCol w:w="721"/>
        <w:gridCol w:w="839"/>
        <w:gridCol w:w="961"/>
        <w:gridCol w:w="839"/>
        <w:gridCol w:w="2575"/>
        <w:gridCol w:w="907"/>
        <w:gridCol w:w="1990"/>
        <w:gridCol w:w="1142"/>
        <w:gridCol w:w="3459"/>
      </w:tblGrid>
      <w:tr w:rsidR="00480303" w:rsidRPr="00CA5986" w14:paraId="260AEA92" w14:textId="77777777" w:rsidTr="00480303">
        <w:trPr>
          <w:trHeight w:val="255"/>
          <w:tblHeader/>
        </w:trPr>
        <w:tc>
          <w:tcPr>
            <w:tcW w:w="296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66B3B4B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lastRenderedPageBreak/>
              <w:t>Номер на имот</w:t>
            </w:r>
          </w:p>
        </w:tc>
        <w:tc>
          <w:tcPr>
            <w:tcW w:w="145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17281C5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Подотдели</w:t>
            </w:r>
          </w:p>
        </w:tc>
        <w:tc>
          <w:tcPr>
            <w:tcW w:w="478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78D3B28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Трайно предназначение на територията</w:t>
            </w:r>
          </w:p>
        </w:tc>
        <w:tc>
          <w:tcPr>
            <w:tcW w:w="667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6C74FA7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Нов НТП</w:t>
            </w:r>
          </w:p>
        </w:tc>
        <w:tc>
          <w:tcPr>
            <w:tcW w:w="450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5EB8EF1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Местност</w:t>
            </w:r>
          </w:p>
        </w:tc>
        <w:tc>
          <w:tcPr>
            <w:tcW w:w="159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77B9DD3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Категория</w:t>
            </w:r>
          </w:p>
        </w:tc>
        <w:tc>
          <w:tcPr>
            <w:tcW w:w="185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30684AD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на имота в дка</w:t>
            </w:r>
          </w:p>
        </w:tc>
        <w:tc>
          <w:tcPr>
            <w:tcW w:w="212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2C0CF00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с ограничение в дка</w:t>
            </w:r>
          </w:p>
        </w:tc>
        <w:tc>
          <w:tcPr>
            <w:tcW w:w="185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0760298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Остатък в дка</w:t>
            </w:r>
          </w:p>
        </w:tc>
        <w:tc>
          <w:tcPr>
            <w:tcW w:w="768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bottom"/>
            <w:hideMark/>
          </w:tcPr>
          <w:p w14:paraId="0F26381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</w:t>
            </w:r>
          </w:p>
        </w:tc>
        <w:tc>
          <w:tcPr>
            <w:tcW w:w="1454" w:type="pct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bottom"/>
            <w:hideMark/>
          </w:tcPr>
          <w:p w14:paraId="4841F96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Собственик</w:t>
            </w:r>
          </w:p>
        </w:tc>
      </w:tr>
      <w:tr w:rsidR="00480303" w:rsidRPr="00CA5986" w14:paraId="1C0A35E4" w14:textId="77777777" w:rsidTr="00480303">
        <w:trPr>
          <w:trHeight w:val="1767"/>
          <w:tblHeader/>
        </w:trPr>
        <w:tc>
          <w:tcPr>
            <w:tcW w:w="296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0BD5B550" w14:textId="77777777" w:rsidR="00CA5986" w:rsidRPr="00CA5986" w:rsidRDefault="00CA5986" w:rsidP="00D1471B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145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20998279" w14:textId="77777777" w:rsidR="00CA5986" w:rsidRPr="00CA5986" w:rsidRDefault="00CA5986" w:rsidP="00D1471B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78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3C2F2F94" w14:textId="77777777" w:rsidR="00CA5986" w:rsidRPr="00CA5986" w:rsidRDefault="00CA5986" w:rsidP="00D1471B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667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79410F83" w14:textId="77777777" w:rsidR="00CA5986" w:rsidRPr="00CA5986" w:rsidRDefault="00CA5986" w:rsidP="00D1471B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450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4FFD111F" w14:textId="77777777" w:rsidR="00CA5986" w:rsidRPr="00CA5986" w:rsidRDefault="00CA5986" w:rsidP="00D1471B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159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3A86A7E8" w14:textId="77777777" w:rsidR="00CA5986" w:rsidRPr="00CA5986" w:rsidRDefault="00CA5986" w:rsidP="00D1471B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185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5AE43A5C" w14:textId="77777777" w:rsidR="00CA5986" w:rsidRPr="00CA5986" w:rsidRDefault="00CA5986" w:rsidP="00D1471B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212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009FB56A" w14:textId="77777777" w:rsidR="00CA5986" w:rsidRPr="00CA5986" w:rsidRDefault="00CA5986" w:rsidP="00D1471B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185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09FF5CC2" w14:textId="77777777" w:rsidR="00CA5986" w:rsidRPr="00CA5986" w:rsidRDefault="00CA5986" w:rsidP="00D1471B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2496294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Номер на стълба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2FB9C9D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на стъпката на стълба  [дка]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05802A4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Вид собственост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20E2FC1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ЕГН/БУЛСТАТ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3EECC33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Име</w:t>
            </w:r>
          </w:p>
        </w:tc>
      </w:tr>
      <w:tr w:rsidR="00480303" w:rsidRPr="00CA5986" w14:paraId="49B89CCA" w14:textId="77777777" w:rsidTr="00480303">
        <w:trPr>
          <w:trHeight w:val="255"/>
          <w:tblHeader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4EC2354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0B81FF1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1524E91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440E938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7E3EBE7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481ECBC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607D643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45799B2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6541B12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2435454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10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2AAEE20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1220D87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12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111E1FF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13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4BBDC19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14</w:t>
            </w:r>
          </w:p>
        </w:tc>
      </w:tr>
      <w:tr w:rsidR="00480303" w:rsidRPr="00CA5986" w14:paraId="7B04B66D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63D08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16122.2.1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44323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468FD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09FA1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CCE26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ВЪРХА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17832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0E7BC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15.014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AF659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0.147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DA66E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14.867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AB1D4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8E6FA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5E2B1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A8E26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00649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01A43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ХРИСТО ЙОТОВ МАЕШКИ</w:t>
            </w:r>
          </w:p>
        </w:tc>
      </w:tr>
      <w:tr w:rsidR="00480303" w:rsidRPr="00CA5986" w14:paraId="7358890A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D7708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16122.2.2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03D6E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587E9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FD277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DF0A1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ВЪРХА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921D3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77CE8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15.017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3ADB1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3.166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F32D1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11.809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148B6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№49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34473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0.042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9D7C5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Обществени организации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B83AF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202011321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BB37C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"МПА ХАНДЕЛС БЪЛГАРИЯ" ЕООД</w:t>
            </w:r>
          </w:p>
        </w:tc>
      </w:tr>
      <w:tr w:rsidR="00480303" w:rsidRPr="00CA5986" w14:paraId="37FE22BC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8E2F1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16122.2.3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B1FCF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43827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F152D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04F29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ВЪРХА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DBE3A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B8375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11.200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2F994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0.303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18647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10.897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D2954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B678A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40463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D161E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07077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A592D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ЦАНКО АНГЕЛОВ ЛИЛОВ</w:t>
            </w:r>
          </w:p>
        </w:tc>
      </w:tr>
      <w:tr w:rsidR="00480303" w:rsidRPr="00CA5986" w14:paraId="1B9D0E84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8752B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16122.2.6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7D678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F9D4E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6A5FF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F154A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ВЪРХА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4AAD5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E9C94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15.000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DBE31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0.268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A2CC1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14.732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7C115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B28DB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F3DED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Обществени организации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B939B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175011257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E8309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"СЕРЕС" ЕАД</w:t>
            </w:r>
          </w:p>
        </w:tc>
      </w:tr>
      <w:tr w:rsidR="00480303" w:rsidRPr="00CA5986" w14:paraId="7E64C14E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42998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16122.2.7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086CA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3D9E9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F9986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57FB2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ВЪРХА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4A3A2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A5726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14.999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22FF3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2.146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A6798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12.825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9072D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№47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91F99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0.028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2025B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Обществени организации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52AE1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200732874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ECE04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"РОМФАРМ КОМПАНИ" ООД</w:t>
            </w:r>
          </w:p>
        </w:tc>
      </w:tr>
      <w:tr w:rsidR="00480303" w:rsidRPr="00CA5986" w14:paraId="36086E3C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58D26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16122.2.8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8CD06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23B33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9E4C5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E3BB3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ВЪРХА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92EE5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CEA85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15.000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1D13E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2.229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91804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12.771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F1F05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9E125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31B00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3AC70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06986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F1F9C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МЕТО УНОВ .</w:t>
            </w:r>
          </w:p>
        </w:tc>
      </w:tr>
      <w:tr w:rsidR="00480303" w:rsidRPr="00CA5986" w14:paraId="1C75F914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79C1F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16122.2.9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124C0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FCD20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1377E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EB5BF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ВЪРХА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34E3E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1823C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10.000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227E9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0.727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5F17C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9.245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2044F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№46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01EA5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0.028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87805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Обществени организации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5466B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131335663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F49E9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"МП ИНВЕСТМЪНТ" ЕООД</w:t>
            </w:r>
          </w:p>
        </w:tc>
      </w:tr>
      <w:tr w:rsidR="00480303" w:rsidRPr="00CA5986" w14:paraId="7BFFC928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E13A6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16122.2.14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8A357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3305E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7654B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9DF78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2DF59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32C1B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1.644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3EAE5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0.105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B2710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1.539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A61ED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F8D72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63830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A5BD4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11ГБ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5AB5D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5610C824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D4F6A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16122.2.24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060B9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F7E49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0A5AE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4F855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ВЪРХА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BB915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C42AC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4.705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AAACC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0.941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B2170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3.764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29E96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EC762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7E812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2C8E3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01589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592C9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ИВАН ПЕТКОВ ИВАНОВ</w:t>
            </w:r>
          </w:p>
        </w:tc>
      </w:tr>
      <w:tr w:rsidR="00480303" w:rsidRPr="00CA5986" w14:paraId="22906AC8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DAEFE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16122.4.6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32878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85FD4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51EE8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3855D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ПАРЦЕЛИТЕ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41AD5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A397E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9.999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06723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0.903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57D1B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9.064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1616E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№44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7879B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0.032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E1983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98C40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01595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A42E4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НИНО ПЕШОВ ДЕНЧЕВ</w:t>
            </w:r>
          </w:p>
        </w:tc>
      </w:tr>
      <w:tr w:rsidR="00480303" w:rsidRPr="00CA5986" w14:paraId="70D97CA8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5D405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16122.5.9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7A209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41630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7FD38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E3152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ПАРЦЕЛИТЕ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AE24B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C48F1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15.000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B2988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2.854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9198A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12.114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9B22F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№42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98B90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0.032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FEA82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85572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8208151860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6E3AF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ХРИСТО ЦВЕТАНОВ ХРИСТОВ</w:t>
            </w:r>
          </w:p>
        </w:tc>
      </w:tr>
      <w:tr w:rsidR="00480303" w:rsidRPr="00CA5986" w14:paraId="2237E135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90323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16122.5.10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E250B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3EC72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6A309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D7683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ПАРЦЕЛИТЕ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C547B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5D137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15.000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C1A4B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0.554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D8AF1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14.446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C1B81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BFD65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8ECA3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F01DB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01356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B17DE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ЦЕНО ИВАНОВ ЦАЛОВСКИ</w:t>
            </w:r>
          </w:p>
        </w:tc>
      </w:tr>
      <w:tr w:rsidR="00480303" w:rsidRPr="00CA5986" w14:paraId="15457651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C7835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16122.5.16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07BA8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8C109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65E74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67120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ПАРЦЕЛИТЕ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2C1C1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3F88D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22.998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72313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1.831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D70E4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21.167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4AB67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45FD4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1303F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Обществени организации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8C96F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202011321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875E9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"МПА ХАНДЕЛС БЪЛГАРИЯ" ЕООД</w:t>
            </w:r>
          </w:p>
        </w:tc>
      </w:tr>
      <w:tr w:rsidR="00480303" w:rsidRPr="00CA5986" w14:paraId="1D6988DD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D8CDA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16122.5.34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5568E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A6A12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819F0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BE900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ПАРЦЕЛИТЕ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A951F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BB15C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9.250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3F35F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0.707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06AAF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8.511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DA666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№41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985E7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0.032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6D6A5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94E39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8305271870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EC183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ВАЛЯ ИВАНОВА ПЕТРОВА</w:t>
            </w:r>
          </w:p>
        </w:tc>
      </w:tr>
      <w:tr w:rsidR="00480303" w:rsidRPr="00CA5986" w14:paraId="2C553BA8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B4576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16122.5.140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8B0C4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63AAD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9D847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EEE5C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F2D8E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77807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5.782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89173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0.180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4BC69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5.602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0D3D4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F4CB2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21478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C26CD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11ГБ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D59F8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21AD4660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DE786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16122.5.141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BE794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3FCC3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8B67D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1BDD7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0B7B1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7DF3E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6.320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03AB6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0.124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D291B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6.196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2DCFE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8DE5B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B2E05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56613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11ГБ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DC90D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4ED4EF9B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71822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16122.10.376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9BE61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D7EAB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540B7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492C7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3C000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DA508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5.466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51380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0.052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DEE8F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5.414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9C1AB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B9567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36DC5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B09A0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11ГБ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12BC7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3F9FC321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F8E6F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16122.10.478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C2AEB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B643E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Територия за транспорт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58CEF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път от републиканската пътна мрежа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079FF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91556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84FAA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25.219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9083A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0.269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1867B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24.950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50294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4C796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DA8B3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Държавна публична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1B56D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5ГБ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DEF66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ДЪРЖАВАТА</w:t>
            </w:r>
          </w:p>
        </w:tc>
      </w:tr>
      <w:tr w:rsidR="00480303" w:rsidRPr="00CA5986" w14:paraId="41373466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0DB09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16122.11.2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3D58E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88055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426ED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A4096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ХАРТА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09643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56B43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3.000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4BEC0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1.016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AAD12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1.984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260A9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70819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28761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4824D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4010141955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B9C13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МАРИЯ ЦВЕТКОВА ГАРВАНСКА</w:t>
            </w:r>
          </w:p>
        </w:tc>
      </w:tr>
      <w:tr w:rsidR="00480303" w:rsidRPr="00CA5986" w14:paraId="6165B7D3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E214D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16122.11.8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45F8C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66F75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2B8BC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9E8D4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ХАРТА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9F1F9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8C615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6.931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7F0CE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1.169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1E48D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5.762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DD3AE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2A28E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70167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1A7FF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01085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ABEB1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СПАС ПЕТРОВ ЯЧЕВ</w:t>
            </w:r>
          </w:p>
        </w:tc>
      </w:tr>
      <w:tr w:rsidR="00480303" w:rsidRPr="00CA5986" w14:paraId="3913A813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4A12E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16122.11.9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C3644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EA10F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9AB20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AC4A2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ХАРТА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A66A7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4EB05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4.800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CFEF6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0.758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1FBDD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4.042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C3049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94487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AC996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Обществени организации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85E9A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106586628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6147F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АТМ АГРО ООД</w:t>
            </w:r>
          </w:p>
        </w:tc>
      </w:tr>
      <w:tr w:rsidR="00480303" w:rsidRPr="00CA5986" w14:paraId="307E0407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23C1B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16122.11.11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CB30A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16E9E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17745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D632D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ХАРТА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6A80F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E313A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3.500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75817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0.851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F3F0D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2.617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6A6C4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№34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C7A37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0.032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D82D9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597D1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175469984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203AD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"МИЛК ДРИЙМС" ЕООД</w:t>
            </w:r>
          </w:p>
        </w:tc>
      </w:tr>
      <w:tr w:rsidR="00480303" w:rsidRPr="00CA5986" w14:paraId="00D1AA00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6D43A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lastRenderedPageBreak/>
              <w:t>16122.11.198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CA3A7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31890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6281F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2007C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D7B94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EBE46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4.031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A56CA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0.100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460F7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3.931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CC4F6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0EEFF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18D6D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F780C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11ГБ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14176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34444F83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73799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16122.12.1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0CB3E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5DA72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E2204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FDD83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ЛОЗЕТАТА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5C1F9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343EB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2.688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55E28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0.576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E0CAF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2.112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D6F86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03D0A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682C5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7932A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00945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99545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ТОМО ДАНОВ КРЪСТЕВ</w:t>
            </w:r>
          </w:p>
        </w:tc>
      </w:tr>
      <w:tr w:rsidR="00480303" w:rsidRPr="00CA5986" w14:paraId="4B0CC86F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AB353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16122.13.1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2697D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9CDB4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95963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B0071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ПОД ШОСЕТО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0C815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CA3F0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6.998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E1666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0.913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23773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6.085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A0FFA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7C638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02921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AC731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8611101909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C7622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 xml:space="preserve">ПЛАМЕН ЙОТОВ </w:t>
            </w:r>
            <w:proofErr w:type="spellStart"/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ЙОТОВ</w:t>
            </w:r>
            <w:proofErr w:type="spellEnd"/>
          </w:p>
        </w:tc>
      </w:tr>
      <w:tr w:rsidR="00480303" w:rsidRPr="00CA5986" w14:paraId="3EAB9FDF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721D7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16122.13.2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E25C7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01239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BEDE5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65DB2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ПОД ШОСЕТО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95055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FBA25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7.720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8FD07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1.064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3DAF3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6.656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78859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AA926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BF667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C9BB8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6912051986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2C89B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МИРОСЛАВ ИВАНОВ ДУШКОВ</w:t>
            </w:r>
          </w:p>
        </w:tc>
      </w:tr>
      <w:tr w:rsidR="00480303" w:rsidRPr="00CA5986" w14:paraId="0BFC93F8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2113E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16122.13.3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05D30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7E417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A1238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DBE01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ПОД ШОСЕТО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3065C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BCC56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10.049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EDD8E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1.106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A729F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8.943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0232A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5E6B3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44E7E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Обществени организации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82C7D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131335663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3A55D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"МП ИНВЕСТМЪНТ" ЕООД</w:t>
            </w:r>
          </w:p>
        </w:tc>
      </w:tr>
      <w:tr w:rsidR="00480303" w:rsidRPr="00CA5986" w14:paraId="4E204E46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C549A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16122.13.252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A7DDE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F94E3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3AB00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80F0A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9C784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BE23A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4.876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6BFB1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0.090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8D823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4.786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C878E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D30D5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B45B4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1EE9B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11ГБ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F813E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6ED816AE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67A69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16122.21.3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6F2D3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27B8C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E8A3E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E4A73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БАЧВАР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EEDE3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CFAE8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7.999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678D5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0.606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A63F1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7.358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CE175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№29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6225D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0.035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53978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E8123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01092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10C16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АНГЕЛ ДЕШКОВ АНГЕЛОВ</w:t>
            </w:r>
          </w:p>
        </w:tc>
      </w:tr>
      <w:tr w:rsidR="00480303" w:rsidRPr="00CA5986" w14:paraId="3474ED0A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EB0CF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16122.21.6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5E48C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1C13A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29C69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B3F35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БАЧВАР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8BD0D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D869D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5.200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61B99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1.137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1AD20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4.063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F8BC5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5E7FB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558F9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Обществени организации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71F84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131335663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4EC1F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"МП ИНВЕСТМЪНТ" ЕООД</w:t>
            </w:r>
          </w:p>
        </w:tc>
      </w:tr>
      <w:tr w:rsidR="00480303" w:rsidRPr="00CA5986" w14:paraId="083E3257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B6623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16122.22.4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E299B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2F009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3703F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9FE36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БАЧВАР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E4145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ECA48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11.400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71540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1.064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B1107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10.336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D19E7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B9110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CEEC3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Обществени организации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480BE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201304848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FDCA1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"ОМЕГА АГРО ИНВЕСТ" ЕООД</w:t>
            </w:r>
          </w:p>
        </w:tc>
      </w:tr>
      <w:tr w:rsidR="00480303" w:rsidRPr="00CA5986" w14:paraId="5663272C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1DFB9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16122.22.12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4A7ED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F1D36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47FEA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00CCD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БАЧВАР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BE55B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EAA3D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4.500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9B896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0.961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F4082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3.539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E93C5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BCF22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A1C6F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5B9A1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01098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328D4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НИКОЛА ЦЕНОВ ХРИСТОВ</w:t>
            </w:r>
          </w:p>
        </w:tc>
      </w:tr>
      <w:tr w:rsidR="00480303" w:rsidRPr="00CA5986" w14:paraId="34471648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E2B44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16122.22.230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2AD3D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0DED5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56335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FC4E3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50B9D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F6599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5.487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D8436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0.181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9DE9A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5.306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19B0D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A1132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686EC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6D7C5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11ГБ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47DF1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04205C68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2E8B3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16122.23.7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9FAC9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AE425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335FF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F468B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БАЧВАР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61BE8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D6DB3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3.200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A3CFB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0.245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63EB4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2.955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4505A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F7178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4FA9C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30450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02695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D4F75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ГЕРГО НЕШКОВ ВЪТОВ</w:t>
            </w:r>
          </w:p>
        </w:tc>
      </w:tr>
      <w:tr w:rsidR="00480303" w:rsidRPr="00CA5986" w14:paraId="24AAE753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85B8E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16122.23.8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14504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59DC5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66AFF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79D06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БАЧВАР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3CDD7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08837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3.402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A8E58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0.549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79DF0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2.853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6D125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65597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25029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Обществени организации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E2349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201304848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07C8B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"ОМЕГА АГРО ИНВЕСТ" ЕООД</w:t>
            </w:r>
          </w:p>
        </w:tc>
      </w:tr>
      <w:tr w:rsidR="00480303" w:rsidRPr="00CA5986" w14:paraId="5FCF5881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79177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16122.23.11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8638E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41B56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D844C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D22C8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БАЧВАР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03FCE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0A3F6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13.498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2F143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1.050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26FB2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12.420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7E3FC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№30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6217C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0.028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37F12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2A812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8710186823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A9091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СВЕТОСЛАВ ОРЛИНОВ ДИМИТРОВ</w:t>
            </w:r>
          </w:p>
        </w:tc>
      </w:tr>
      <w:tr w:rsidR="00480303" w:rsidRPr="00CA5986" w14:paraId="4E9ACF53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8324D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16122.23.221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28BC4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CC7CE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E1C80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C44B6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8E70F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914C0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1.609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1EE2F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0.045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F5F49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1.564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B472E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A82CE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CE995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DD842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11ГБ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22EAE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103050B3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10857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16122.23.226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DCBF5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A4F3F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2F837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D39CC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31BC9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1C6E8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7.130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C8248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0.307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2F1F5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6.823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D16E6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85F2C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BFE2C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6C03B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11ГБ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D7ADB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3F2A06D2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94A96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16122.25.25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3303F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2B319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1AE73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Друг вид земеделска земя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25160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МЪРТВИНАТА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C9E2D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VIII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10B1C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2.000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808D9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0.843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C5789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1.157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B0C87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078E9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F61F6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1EB4F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00275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12253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ТОДОР НЕШКОВ МАРИНЧОВ</w:t>
            </w:r>
          </w:p>
        </w:tc>
      </w:tr>
      <w:tr w:rsidR="00480303" w:rsidRPr="00CA5986" w14:paraId="44241E24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54725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16122.25.26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B35B7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C867E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46DEF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Друг вид земеделска земя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E364B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МЪРТВИНАТА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9CB8C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VIII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693F0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2.000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A4954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0.818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FF066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1.182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A4856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9E121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29BE1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Обществени организации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6E9D9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175254451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9FD7B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"ТРЕЙС-СОФИЯ" ЕАД</w:t>
            </w:r>
          </w:p>
        </w:tc>
      </w:tr>
      <w:tr w:rsidR="00480303" w:rsidRPr="00CA5986" w14:paraId="47CB6E57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A5128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16122.25.74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C5DCB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B1B12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E6CA8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Друг вид земеделска земя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F3E22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МЪРТВИНАТА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37AE7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VIII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2DAD5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2.000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603B8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0.042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D857B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1.958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AB32F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CE51B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21D79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5863D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02693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FC155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ИВАНЧО ЛАШКОВ ИВАНЧОВ</w:t>
            </w:r>
          </w:p>
        </w:tc>
      </w:tr>
      <w:tr w:rsidR="00480303" w:rsidRPr="00CA5986" w14:paraId="498A65AC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54E13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16122.25.75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51AEA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A5760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AD1FF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Друг вид земеделска земя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B1111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МЪРТВИНАТА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E973A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VIII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068E6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2.000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92033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1.842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927AA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0.158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77FD1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34F34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6502A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233B5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02702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A8A33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АНГЕЛ ВЪТОВ ИВАНЧОВ</w:t>
            </w:r>
          </w:p>
        </w:tc>
      </w:tr>
      <w:tr w:rsidR="00480303" w:rsidRPr="00CA5986" w14:paraId="69DF9F94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6B588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16122.25.76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2FA26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76638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D5BDC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Друг вид земеделска земя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DDBBC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МЪРТВИНАТА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78B3C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VIII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94C86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2.000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D8263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0.160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3E611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1.840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20BFF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727C7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1DD17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F9EC8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03050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F4655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ДЕНЧО ТОДОРОВ ДИЛОВ</w:t>
            </w:r>
          </w:p>
        </w:tc>
      </w:tr>
      <w:tr w:rsidR="00480303" w:rsidRPr="00CA5986" w14:paraId="2DBD1F85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F9D1C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16122.25.214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F2619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95C51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B65C1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F7D7A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19718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24D05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5.902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5A397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0.058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5BF84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5.844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50986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F394B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9DF10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344F4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11ГБ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D1C69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6BB0DBEC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6F0AD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lastRenderedPageBreak/>
              <w:t>16122.25.374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004FB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FF2FB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D672A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F904D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3AE72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C358A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4.659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2BFA9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0.068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38840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4.591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2E34A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A7776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9DCC1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AA93F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11ГБ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FC861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0CBDC67A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F1D61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16122.26.15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AECC7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E65C7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76821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69C16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БАЧВАР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2CD7A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5A99C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3.263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C96AC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0.584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11990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2.679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28616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2CBD2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613ED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B45E0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00264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87F48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НИКОЛА КЪТОВ ДЕНОВ</w:t>
            </w:r>
          </w:p>
        </w:tc>
      </w:tr>
      <w:tr w:rsidR="00480303" w:rsidRPr="00CA5986" w14:paraId="2F521B0C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73F67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16122.26.16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C2D2E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22A19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9D1ED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B56F9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БАЧВАР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87620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C9774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8.000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F1772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1.217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74A18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6.781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6699A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№31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20958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0.002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15F07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B67A3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8611271947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7B755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СТИЛИЯН БОРИСЛАВОВ ИЛИЕВ</w:t>
            </w:r>
          </w:p>
        </w:tc>
      </w:tr>
      <w:tr w:rsidR="00480303" w:rsidRPr="00CA5986" w14:paraId="2D1DCC31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E45FE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16122.26.17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409BE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AAC01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9923C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FD805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БАЧВАР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30C87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88698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7.954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45657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1.064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53598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6.864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9D95B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№31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84430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0.026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0C1EF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Съсобственост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0C9EC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106586628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34293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АТМ АГРО ООД</w:t>
            </w:r>
          </w:p>
        </w:tc>
      </w:tr>
      <w:tr w:rsidR="00480303" w:rsidRPr="00CA5986" w14:paraId="6186513D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2F49E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32A4B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E5E81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0635A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459D2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AA4B8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1FCDD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285E2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B044E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50F44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B7A91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DE059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Съсобственост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8A04F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00522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EE5D8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ВЕЛЧО КЪТОВ ПЕШОВ</w:t>
            </w:r>
          </w:p>
        </w:tc>
      </w:tr>
      <w:tr w:rsidR="00480303" w:rsidRPr="00CA5986" w14:paraId="2E117747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E78B8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E0388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E6146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AA4A9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FCC7D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8B716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8A3E4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841D0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5AA3A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463A1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2EF26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150FE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Съсобственост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11337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106586628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F04EF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АТМ АГРО ООД</w:t>
            </w:r>
          </w:p>
        </w:tc>
      </w:tr>
      <w:tr w:rsidR="00480303" w:rsidRPr="00CA5986" w14:paraId="6F923C69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199EB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16122.26.18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EA5D4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08FFE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4E009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7A236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БАЧВАР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AE2D1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04CE6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6.678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6F39B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0.994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05AAF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5.684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7DD51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64FF9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AF1A9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9B72D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175469984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924CA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"МИЛК ДРИЙМС" ЕООД</w:t>
            </w:r>
          </w:p>
        </w:tc>
      </w:tr>
      <w:tr w:rsidR="00480303" w:rsidRPr="00CA5986" w14:paraId="32D776E1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24816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16122.26.220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843C2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0597A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981E4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CDD18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EBCBB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F2CA4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1.812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46D25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0.061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01526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1.751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C3920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C641D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D844B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D042F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11ГБ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A609E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570F57D6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F86EE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16122.26.222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C3739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36B31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8037A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E4603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БАЧВАР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4B96D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E777D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3.344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EC286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0.143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D63A8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3.201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9096C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F58CB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2501D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C413D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8ГБ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39A8D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ЗЕМИ по чл.19 от ЗСПЗЗ</w:t>
            </w:r>
          </w:p>
        </w:tc>
      </w:tr>
      <w:tr w:rsidR="00480303" w:rsidRPr="00CA5986" w14:paraId="655539E5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A97FD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16122.26.360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9A1F7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B4FEB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9C294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E7E26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E66FC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5BDD2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2.684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3FADF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0.096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02525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2.588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1DFAD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2D1A7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5E2E7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28504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11ГБ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9CD2F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620EB02B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9AF7F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16122.37.4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265B5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8A4E4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E9CC7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54D76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ТИНЬОВЕЦ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D867C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12239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4.098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EB6FA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0.186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265A4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3.912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62AAD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3FD6E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24915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E7C71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8611101909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CE729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 xml:space="preserve">ПЛАМЕН ЙОТОВ </w:t>
            </w:r>
            <w:proofErr w:type="spellStart"/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ЙОТОВ</w:t>
            </w:r>
            <w:proofErr w:type="spellEnd"/>
          </w:p>
        </w:tc>
      </w:tr>
      <w:tr w:rsidR="00480303" w:rsidRPr="00CA5986" w14:paraId="17735DA0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894CF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16122.37.5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5B914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E124F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52E46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12103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ТИНЬОВЕЦ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063B3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1BAB3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3.995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833F5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0.016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21731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3.979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4A64E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0D8FF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58CA5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57AD7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03547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A5C49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НАЙДЕН ПАВЛОВ РАШЕВ</w:t>
            </w:r>
          </w:p>
        </w:tc>
      </w:tr>
      <w:tr w:rsidR="00480303" w:rsidRPr="00CA5986" w14:paraId="2509F17E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DB804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16122.37.11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D492E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15B9B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8146C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849F0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ТИНЬОВЕЦ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D5908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15914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4.500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7370F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0.613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C2811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3.887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DF076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2BCF2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B7427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7CCE2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00509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FCA31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ПЕТКО ЙОТОВ ЙОНЧОВСКИ</w:t>
            </w:r>
          </w:p>
        </w:tc>
      </w:tr>
      <w:tr w:rsidR="00480303" w:rsidRPr="00CA5986" w14:paraId="33D0D6C1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82287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16122.37.12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57583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DF060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F7E7A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7FD8A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ТИНЬОВЕЦ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A73B6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9FF71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4.000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D6875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0.642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13F78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3.358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0C539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F03F6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BDCB1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259F7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01594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63EEE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ДИМИТЪР ИВАНОВ ТОДОРОВ</w:t>
            </w:r>
          </w:p>
        </w:tc>
      </w:tr>
      <w:tr w:rsidR="00480303" w:rsidRPr="00CA5986" w14:paraId="67BB92F5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CB84D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16122.37.13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B477C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63424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F2F18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29211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ТИНЬОВЕЦ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E8112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E7DBA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3.800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E2ED5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0.507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B6E6C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3.258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BF925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№32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5EFD9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0.035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332A6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ED784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202011321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2BCF4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"МПА ХАНДЕЛС БЪЛГАРИЯ" ЕООД</w:t>
            </w:r>
          </w:p>
        </w:tc>
      </w:tr>
      <w:tr w:rsidR="00480303" w:rsidRPr="00CA5986" w14:paraId="64328FF0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01BBD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16122.37.14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8EE93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96985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5FDB0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62CB6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ТИНЬОВЕЦ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21F95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66277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3.000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05AD7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0.509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DBA96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2.491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FDEC9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695A1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B2992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AA0A7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01589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6051E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ИВАН ПЕТКОВ ИВАНОВ</w:t>
            </w:r>
          </w:p>
        </w:tc>
      </w:tr>
      <w:tr w:rsidR="00480303" w:rsidRPr="00CA5986" w14:paraId="4622B604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C8CA8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16122.37.15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0F26F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569DD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F2E07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99B2A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ТИНЬОВЕЦ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68B6A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34A8D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2.600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3D4CF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0.982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BD8C6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1.618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C0E10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85A2A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BCF99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Обществени организации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BF0BE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106586628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38DA7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АТМ АГРО ООД</w:t>
            </w:r>
          </w:p>
        </w:tc>
      </w:tr>
      <w:tr w:rsidR="00480303" w:rsidRPr="00CA5986" w14:paraId="71A6A688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AD91A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16122.37.372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BA1B4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B5113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623B1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814EC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B7D9F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31E96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1.457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D47E0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0.080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F4537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1.377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331CE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E7A80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24CDC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F6696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11ГБ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37BEF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2091BB27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4F993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16122.50.10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B54C0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31ED0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5FDD0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AEE5B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ПОПОВО ТРЪНЕ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AFF36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19804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19.939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5BC13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0.124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0F700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19.815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4AC19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F0DAE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099F3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2EB52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00644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E8C31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КАМЕН МУСТАФОВ КАМЕНОВ</w:t>
            </w:r>
          </w:p>
        </w:tc>
      </w:tr>
      <w:tr w:rsidR="00480303" w:rsidRPr="00CA5986" w14:paraId="332A87CC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C580A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16122.50.11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E4D34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89C0A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B1990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491FE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ПОПОВО ТРЪНЕ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5A944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F71EB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19.999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6231C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3.314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1CEE0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16.685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E4155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13E7F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B62F5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Обществени организации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43032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202011321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DDEF1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"МПА ХАНДЕЛС БЪЛГАРИЯ" ЕООД</w:t>
            </w:r>
          </w:p>
        </w:tc>
      </w:tr>
      <w:tr w:rsidR="00480303" w:rsidRPr="00CA5986" w14:paraId="0107A804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A85E4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16122.50.14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36648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BA42A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9B5F2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9DA3D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ПОПОВО ТРЪНЕ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A479E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E56F3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22.498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E8FBE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2.560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13D19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19.906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5C421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№43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5FEA4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0.032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AAD38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81849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2002241905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C83E3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ПЕТЪР ВЪЛЕВ ПЕТРОВ</w:t>
            </w:r>
          </w:p>
        </w:tc>
      </w:tr>
      <w:tr w:rsidR="00480303" w:rsidRPr="00CA5986" w14:paraId="48CEEEB0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C5416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16122.50.15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69C1E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4007C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774B7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97520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ПОПОВО ТРЪНЕ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328DB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728D2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19.999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9DE07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0.608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B82FA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19.391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0838E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7D15F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C1A41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Обществени организации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BFDE2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131335663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B9ED3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"МП ИНВЕСТМЪНТ" ЕООД</w:t>
            </w:r>
          </w:p>
        </w:tc>
      </w:tr>
      <w:tr w:rsidR="00480303" w:rsidRPr="00CA5986" w14:paraId="7397F293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A7B24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16122.50.134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6E12B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D0218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A2792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0FA45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20742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14A7C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1.999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754C3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0.092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F8D7F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1.907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828C6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512B8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009BC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65468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11ГБ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4ED6E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5AE2E9F5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41DF4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lastRenderedPageBreak/>
              <w:t>16122.51.13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1E58D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42171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7D1DB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EA6E3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ПАРЦЕЛИТЕ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941C2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09306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16.256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93B63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2.714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C2360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13.542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A02A9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8E166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FF494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Обществени организации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AC434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131335663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9CC94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"МП ИНВЕСТМЪНТ" ЕООД</w:t>
            </w:r>
          </w:p>
        </w:tc>
      </w:tr>
      <w:tr w:rsidR="00480303" w:rsidRPr="00CA5986" w14:paraId="6C575BD4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36402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16122.52.1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491F4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42606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7844C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F444F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ВЪРХА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067F2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483F8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8.618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B9E16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1.433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09119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7.157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F3F01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№45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4FA63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0.028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A7398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Обществени организации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56014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175038005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7CAF2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"АГРО ФИНАНС" АД</w:t>
            </w:r>
          </w:p>
        </w:tc>
      </w:tr>
      <w:tr w:rsidR="00480303" w:rsidRPr="00CA5986" w14:paraId="18007F5C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6AC1D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16122.52.2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9BF9D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CCED7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BE12A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DF054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ВЪРХА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DB83B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58B90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6.484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C0230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0.485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0DA95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5.999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25BBC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A2A1D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2733A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F6891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1503011945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F6A40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ДИМИТЪ ВЪТОВ ИВАНЧОВ</w:t>
            </w:r>
          </w:p>
        </w:tc>
      </w:tr>
      <w:tr w:rsidR="00480303" w:rsidRPr="00CA5986" w14:paraId="3C79EC89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22B0D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16122.52.3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E6AEF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D461C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B6D8E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AC84D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ВЪРХА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71F5C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EF289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9.999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F5EDE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1.377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B4426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8.622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637B8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85A56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28552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58DF5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СР393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7BE7D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ЦЕНО ИЛИЕВ ФУНЕВ</w:t>
            </w:r>
          </w:p>
        </w:tc>
      </w:tr>
      <w:tr w:rsidR="00480303" w:rsidRPr="00CA5986" w14:paraId="3297733D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741DE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16122.52.4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AC3AD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599FE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58F08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107C6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ВЪРХА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8163F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E3FD4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5.000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794A4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0.307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22DDB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4.693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A03BC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21FEA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336A2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Обществени организации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7CC61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175038005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C9463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"АГРО ФИНАНС" АД</w:t>
            </w:r>
          </w:p>
        </w:tc>
      </w:tr>
      <w:tr w:rsidR="00480303" w:rsidRPr="00CA5986" w14:paraId="47521559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2CBB0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16122.52.115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1013E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D7367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52498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DAA98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A5E3A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1B481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0.986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A8C28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0.097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3C067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0.889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D0F75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AEBFF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07596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FC680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11ГБ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30B30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16503F18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09DB7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16122.52.122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3424F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79EF7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E39D3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14092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B0B8E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B30AB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4.127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AE747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0.157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B76B6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3.970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A0044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D17BB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84572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11338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11ГБ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F3E97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6178D2B4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912C6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16122.85.7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6207A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CB372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10A01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D9D3D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ЛОЗЕТАТА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A1B2C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537E6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3.498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257C5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0.103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206C5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3.395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E9828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404D8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EA220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277FE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01346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622D8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АНГЕЛ ДИЛЧОВ ПЕТРОВ</w:t>
            </w:r>
          </w:p>
        </w:tc>
      </w:tr>
      <w:tr w:rsidR="00480303" w:rsidRPr="00CA5986" w14:paraId="24BB4BC1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38349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16122.85.8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4709C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4E1D3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C464C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5A37C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ЛОЗЕТАТА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1A83D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40B1F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3.900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F7251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0.007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55F80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3.893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1A2D1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40BCC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97B81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7E76B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01587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9C357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ПЕТЪР АТАНАСОВ КЪТОВ</w:t>
            </w:r>
          </w:p>
        </w:tc>
      </w:tr>
      <w:tr w:rsidR="00480303" w:rsidRPr="00CA5986" w14:paraId="230D7FA7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55EFD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16122.85.12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DE3AC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81EF4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C59B3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DF47D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ЛОЗЕТАТА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D4074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28188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7.000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41651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1.957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D09EE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5.043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6C61C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EEE33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8E533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1B80A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02463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247E4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ДЕНКО ПАВЛОВ ДЕШКОВ</w:t>
            </w:r>
          </w:p>
        </w:tc>
      </w:tr>
      <w:tr w:rsidR="00480303" w:rsidRPr="00CA5986" w14:paraId="68D07AD2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E6E7E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16122.85.14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5C937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93102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E0928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61E20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ЛОЗЕТАТА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297EC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F1C71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6.110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70015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0.617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F1539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5.493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204C3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182EE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CBF67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BADC9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175469984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AD70E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"МИЛК ДРИЙМС" ЕООД</w:t>
            </w:r>
          </w:p>
        </w:tc>
      </w:tr>
      <w:tr w:rsidR="00480303" w:rsidRPr="00CA5986" w14:paraId="67A87C4A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04B9A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52528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357E6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3F227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19078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4325B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0A4BC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0AB00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10752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6B4D6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8477F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FA8CD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F97BE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05095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13336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ИВАН НАЙДЕНОВ МАТОВСКИ</w:t>
            </w:r>
          </w:p>
        </w:tc>
      </w:tr>
      <w:tr w:rsidR="00480303" w:rsidRPr="00CA5986" w14:paraId="09F4A6A0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B51CB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1B7FA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FD2E7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EB79C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AC4B4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D1615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B8F884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6B6DC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5E187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DCA20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40035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CCE79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DC59C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175469984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6BFDC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"МИЛК ДРИЙМС" ЕООД</w:t>
            </w:r>
          </w:p>
        </w:tc>
      </w:tr>
      <w:tr w:rsidR="00480303" w:rsidRPr="00CA5986" w14:paraId="1A2AB22A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A8F2F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16122.85.15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7E837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87395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B06E4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83EDF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ЛОЗЕТАТА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4DEC5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70688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7.678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66A90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0.566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6F754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7.112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F297F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BD4FB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A765D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Обществени организации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FB8EF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131335663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A8CF6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"МП ИНВЕСТМЪНТ" ЕООД</w:t>
            </w:r>
          </w:p>
        </w:tc>
      </w:tr>
      <w:tr w:rsidR="00480303" w:rsidRPr="00CA5986" w14:paraId="155270EA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01AAC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16122.85.16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00A27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65FF9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0BBC9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4FD50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ЛОЗЕТАТА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AC99B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925E2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1.250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3288A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0.349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B17F5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0.869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6F964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№35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E61CC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0.032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EAF47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B0F12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2609286307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1FB43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ЙОРДАН ДИМИТРОВ ЦЕНОВ</w:t>
            </w:r>
          </w:p>
        </w:tc>
      </w:tr>
      <w:tr w:rsidR="00480303" w:rsidRPr="00CA5986" w14:paraId="36C564F8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C271F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16122.85.26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99E61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1DF63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7CB79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9ADFB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851F2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08494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3.621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EFC7C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0.114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D1580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3.507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2B83F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72C97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A7A42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5283A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11ГБ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90883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5720DF0B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BF4C2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16122.85.27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D9F1C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1E19B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CC7B6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A82CE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CED91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6BB61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0.800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34EBD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0.366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496BE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0.434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BC747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CD28B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9FB76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4B591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11ГБ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A6629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17BD66F6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199EE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16122.92.16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F30CE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4361E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0F75D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27B4C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ГРАНЧАРСКА ВОДЕНИЦА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4F3F0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32291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0.800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5E412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0.414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F53B3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0.386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ECCD7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9277E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0F1C4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BBD80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01577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5C874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КЪЧО ЙОТОВ ГЕРГОВ</w:t>
            </w:r>
          </w:p>
        </w:tc>
      </w:tr>
      <w:tr w:rsidR="00480303" w:rsidRPr="00CA5986" w14:paraId="0DF07F31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23B47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16122.92.17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D050C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B746D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26A09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EAC66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ГРАНЧАРСКА ВОДЕНИЦА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CAFEB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9A987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1.500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D7A28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1.223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82458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0.277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B2CA0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FE256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EE6BC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A8F54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5512271897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D66BC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 xml:space="preserve">РУМЯНА ГЕОРГИЕВА </w:t>
            </w:r>
            <w:proofErr w:type="spellStart"/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ГЕОРГИЕВА</w:t>
            </w:r>
            <w:proofErr w:type="spellEnd"/>
          </w:p>
        </w:tc>
      </w:tr>
      <w:tr w:rsidR="00480303" w:rsidRPr="00CA5986" w14:paraId="28D1895A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4C377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16122.92.51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F9BB8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9D2E2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0123E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Ливада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CC220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ЛАКАТА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43163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B8902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3.620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7FF7C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0.248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51303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3.372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B353D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A36EB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DB2AA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FF85F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2105161920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C3D51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ИВАН МИТОВ ПЕТКОВ</w:t>
            </w:r>
          </w:p>
        </w:tc>
      </w:tr>
      <w:tr w:rsidR="00480303" w:rsidRPr="00CA5986" w14:paraId="13CDD758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8F009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16122.92.245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15570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B767C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16044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AF0BB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ПОД ШОСЕТО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60F88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2AD10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2.140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A18A6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0.613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47663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1.477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29FD5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№33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E7C70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0.050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CAE64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F20FD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8ГБ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357366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ЗЕМИ по чл.19 от ЗСПЗЗ</w:t>
            </w:r>
          </w:p>
        </w:tc>
      </w:tr>
      <w:tr w:rsidR="00480303" w:rsidRPr="00CA5986" w14:paraId="0D415F5D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CB15F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16122.92.279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16C47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7C600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7DA37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F611A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0F4D2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1031E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2.313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56549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0.086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F8D6C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2.227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54CF7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A6BD4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B7179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11DA4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11ГБ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F05D8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178B753B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F4194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16122.92.367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7B606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2D7F6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Води и водни площи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7D1FD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Водно течение, река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3AF59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EB753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FCD25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10.579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1F1EA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0.377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E73FC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10.202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86E36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CFAB8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F45F9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Държавна публична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030B6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2ГБ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D8499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ДЪРЖАВАТА - МОСВ</w:t>
            </w:r>
          </w:p>
        </w:tc>
      </w:tr>
      <w:tr w:rsidR="00480303" w:rsidRPr="00CA5986" w14:paraId="69758EE1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1D105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lastRenderedPageBreak/>
              <w:t>16122.99.4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0853A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7F535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ADFB1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8769C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ТИНЬОВЕЦ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F1630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72350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3.000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68392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0.427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66A76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2.573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30E07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207BC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39DB8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A8DB5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00265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F42D2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ИВАНЧО ДАМЯНОВ ИВАНЧОВ</w:t>
            </w:r>
          </w:p>
        </w:tc>
      </w:tr>
      <w:tr w:rsidR="00480303" w:rsidRPr="00CA5986" w14:paraId="252DF0AE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F739C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16122.99.5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70AB0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5D678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58C2C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34993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ТИНЬОВЕЦ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E5CB7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BA4AF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3.000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DB10A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2.730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1A49D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0.270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902E2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474E9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9F723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Обществени организации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EE778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175048939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6BB5E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"АГРОЕНЕРДЖИ ИНВЕСТ" АДСИЦ</w:t>
            </w:r>
          </w:p>
        </w:tc>
      </w:tr>
      <w:tr w:rsidR="00480303" w:rsidRPr="00CA5986" w14:paraId="0975E3CE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76F88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16122.114.19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2A6C6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8C846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C041F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Лозе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AFF68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СТРАНАТА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906EC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VIII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F7BAA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0.691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C0DFE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0.412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5A7A1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0.279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0A575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C4702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105F9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2F02C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00264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89B87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НИКОЛА КЪТОВ ДЕНОВ</w:t>
            </w:r>
          </w:p>
        </w:tc>
      </w:tr>
      <w:tr w:rsidR="00480303" w:rsidRPr="00CA5986" w14:paraId="3E234107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B1090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16122.114.20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B3944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4B452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A7A95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Лозе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18BB8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АНТИНЕ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DF487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VIII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EAF07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1.772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16ED4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0.267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99888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1.505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182ED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C9A89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56D6A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754D9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3908011885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2E3E9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ИЛИЯ АНГЕЛОВ ЦЕНОВ</w:t>
            </w:r>
          </w:p>
        </w:tc>
      </w:tr>
      <w:tr w:rsidR="00480303" w:rsidRPr="00CA5986" w14:paraId="7F2624E6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82892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16122.114.64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D46E5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98E86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187C2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5EC71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09AE8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7948B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1.715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E7358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0.003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FD337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1.712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AD2C2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82F98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AAAC1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98F39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11ГБ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C54CF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231091C6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6279E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16122.114.361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EC420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ACF02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863FE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4DF65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F0C37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86C3D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4.211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214816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0.153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B5F66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4.058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BADC6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A564F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D1EDE2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3E2FA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11ГБ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B6E23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0EFD2D61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B52B3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16122.130.1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472E4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C8139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A47CF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5B0C4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СТРАНАТА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F23BD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IX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EE3DE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69.703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C8E95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2.033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AC40B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67.670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3C6B0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E1BEC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5FF78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A9160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8ГБ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BF8FD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ЗЕМИ по чл.19 от ЗСПЗЗ</w:t>
            </w:r>
          </w:p>
        </w:tc>
      </w:tr>
      <w:tr w:rsidR="00480303" w:rsidRPr="00CA5986" w14:paraId="6309B988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C29DA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16122.130.13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27117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D50CF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5F55A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66575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СТРАНАТА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32673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IX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AFBB6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2.000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B5E86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0.008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A1FD9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1.992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8AF34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A2FD8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E5C42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A2829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3710141964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78380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ХРИСТО ИЛИЕВ ВЪЛКОВ</w:t>
            </w:r>
          </w:p>
        </w:tc>
      </w:tr>
      <w:tr w:rsidR="00480303" w:rsidRPr="00CA5986" w14:paraId="6604590D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1F8C9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16122.130.14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6081A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5B8C0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17117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064CC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СТРАНАТА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BBADB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IX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03BCB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2.000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6B88A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0.278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66562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1.717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039D5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№36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B8BD0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0.005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1393B0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9AEBF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02014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5C1E5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МАРИН КЪТОВ ВЪЛЧИНОВ</w:t>
            </w:r>
          </w:p>
        </w:tc>
      </w:tr>
      <w:tr w:rsidR="00480303" w:rsidRPr="00CA5986" w14:paraId="429887E3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D92E1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16122.130.15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C96D6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764AA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1BB54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0623E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СТРАНАТА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9B6CB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IX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A5A92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2.420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580C4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0.925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DAB21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1.495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EFEB9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2DA64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516C0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AB22A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02469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5CA0F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НИКОЛА ТОДОРОВ ИВАНОВ</w:t>
            </w:r>
          </w:p>
        </w:tc>
      </w:tr>
      <w:tr w:rsidR="00480303" w:rsidRPr="00CA5986" w14:paraId="469A57DA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A1ED0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16122.130.16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0FE08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25FFA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CD644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8C39F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СТРАНАТА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990B4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IX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528C5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2.500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DFC95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0.451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3CDF1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2.022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48055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№36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01E87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0.027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3F315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54748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02694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063E8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ЛАШКО ИВАНЧОВ КРЪСТЕВ</w:t>
            </w:r>
          </w:p>
        </w:tc>
      </w:tr>
      <w:tr w:rsidR="00480303" w:rsidRPr="00CA5986" w14:paraId="2848FA5F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291BB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16122.130.25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18127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885B4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22B80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FA49A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E810C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D7F02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2.422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25679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0.103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0471C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2.319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78EFD9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A2AF0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220D2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5EF73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11ГБ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3FE53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45219B8C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B9D95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16122.130.326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D4B03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79B36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E46CE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31D43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СТРАНАТА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A84CE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9C0A5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12.883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45C18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0.299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1E905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12.584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9539B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D3298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ECB4A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EDB1C5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8ГБ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DB463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ЗЕМИ по чл.19 от ЗСПЗЗ</w:t>
            </w:r>
          </w:p>
        </w:tc>
      </w:tr>
      <w:tr w:rsidR="00480303" w:rsidRPr="00CA5986" w14:paraId="35D32424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59357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16122.130.327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649D0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E9C38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FE062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3EDB4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6F668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BDD95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3.035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476F0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0.094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7ABDE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2.941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D40B6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C6490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EB9C5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DA259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11ГБ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E156F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3CE09B78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1E591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16122.130.362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4B887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BE116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AF313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8FF70F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9E25F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23A4A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3.056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70D41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0.074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D864BE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2.982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19CD6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EAD4F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F8158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5F2FD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11ГБ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BC1E3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02DD33EF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B922D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16122.164.2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7B2AB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226B5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7C158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520B9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ВЪРХА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92B6B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7903D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29.999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953C2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1.964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307C8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28.007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32720C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№48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20B62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0.028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F7C90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Обществени организации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E7345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103602803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CF7C3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"СЛЪНЧЕВ ДАР"АД</w:t>
            </w:r>
          </w:p>
        </w:tc>
      </w:tr>
      <w:tr w:rsidR="00480303" w:rsidRPr="00CA5986" w14:paraId="452F5219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1E052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16122.164.118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B8A54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A8716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1243A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B9EDA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DE076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CF43C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3.067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66F94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0.239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764BD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2.828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49887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064BD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98AA4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C88B6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11ГБ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99D28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7B5BE14A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6D71F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16122.167.2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8BA8F6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1C983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0782F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381E8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ВЪРХА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F861B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C8505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14.259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BEE44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1.652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49883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12.607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FB4D7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D7C3D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81FC3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B6427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02466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C1FCF2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ДЕШКО МИКОВ КАМЕНОВ</w:t>
            </w:r>
          </w:p>
        </w:tc>
      </w:tr>
      <w:tr w:rsidR="00480303" w:rsidRPr="00CA5986" w14:paraId="447D6ABE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DEBBF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16122.167.3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DD8B6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38FF3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A418A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51BA1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ВЪРХА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5E04B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V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9E8997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24.939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B53EC6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1.923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A10F8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22.988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DD54E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№40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1012B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0.028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AAD1A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3A693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7207091980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E2F92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МОМЧИЛ НИКОЛАЕВ КОСТАДИНОВ</w:t>
            </w:r>
          </w:p>
        </w:tc>
      </w:tr>
      <w:tr w:rsidR="00480303" w:rsidRPr="00CA5986" w14:paraId="13786321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74D47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16122.167.142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08949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39C5F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6B7AE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56CD4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0E031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98A10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2.094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6775E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0.086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239E7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2.008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845E2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1CED4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1C7F1A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8F196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11ГБ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CDFD3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300FDC3A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7FA04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16122.189.131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34EC4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5A59B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313C4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E1D4A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ПОПОВО ТРЪНЕ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A8878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IX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65079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113.302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DFE2E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2.062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10654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111.240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091DF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CCF852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338BF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8CA30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8ГБ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57DEE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ЗЕМИ по чл.19 от ЗСПЗЗ</w:t>
            </w:r>
          </w:p>
        </w:tc>
      </w:tr>
      <w:tr w:rsidR="00480303" w:rsidRPr="00CA5986" w14:paraId="5F3F2793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80647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16122.189.516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9B7A2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A92DB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4B844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1E2D2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B6DBB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184F0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6.509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49BAA6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0.074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2E652B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6.435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FF3F9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3693C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FCF83D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02C84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11ГБ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CACD9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2F0261FD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DE11F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lastRenderedPageBreak/>
              <w:t>16122.201.66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62EE5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201/г1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5F5F3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Горска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1D5B83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 xml:space="preserve">Друг вид </w:t>
            </w:r>
            <w:proofErr w:type="spellStart"/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дървопроизводителна</w:t>
            </w:r>
            <w:proofErr w:type="spellEnd"/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 xml:space="preserve"> гора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F092F5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МЪРТВИНАТА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6AAF4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D3A63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7.999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9B666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2.041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B3D3F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5.951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D8334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№27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34F91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0.007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46068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757B4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5811012001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08286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ДИМИТРИ АНГЕЛОВ МАРКОВ</w:t>
            </w:r>
          </w:p>
        </w:tc>
      </w:tr>
      <w:tr w:rsidR="00480303" w:rsidRPr="00CA5986" w14:paraId="7169C38E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7602B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16122.201.99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52541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46FA4C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Горска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1164A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 xml:space="preserve">Друг вид </w:t>
            </w:r>
            <w:proofErr w:type="spellStart"/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дървопроизводителна</w:t>
            </w:r>
            <w:proofErr w:type="spellEnd"/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 xml:space="preserve"> гора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4E0B0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МЪРТВИНАТА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0A725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D09F0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16.001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710D2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0.800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1293E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15.201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C176C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F6E3B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8BF15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Държавна 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B6D0F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7ГБ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27AF08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МЗГ - ДЪРЖАВНО ЛЕСНИЧЕЙСТВО</w:t>
            </w:r>
          </w:p>
        </w:tc>
      </w:tr>
      <w:tr w:rsidR="00480303" w:rsidRPr="00CA5986" w14:paraId="76F4E39A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80031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16122.201.100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026CF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201/я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1BAFC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Горска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8342FE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 xml:space="preserve">Друг вид </w:t>
            </w:r>
            <w:proofErr w:type="spellStart"/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дървопроизводителна</w:t>
            </w:r>
            <w:proofErr w:type="spellEnd"/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 xml:space="preserve"> гора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51EFD7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МЪРТВИНАТА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ED704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F83AC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212.085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F434A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1.010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395638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211.042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172E8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№27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5616CC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0.033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97DA4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Държавна 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9E900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7ГБ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08C83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МЗГ - ДЪРЖАВНО ЛЕСНИЧЕЙСТВО</w:t>
            </w:r>
          </w:p>
        </w:tc>
      </w:tr>
      <w:tr w:rsidR="00480303" w:rsidRPr="00CA5986" w14:paraId="41685927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BCC890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16122.201.204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0B2862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BD226A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21478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C2F49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2E352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BABD9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2.751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F0907C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0.118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7C2BA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2.633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A418F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5E670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A3C42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A9A82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11ГБ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0A47D5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2939DEFB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31070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16122.202.20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E6B4D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202/п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7B553A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Горска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5737E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 xml:space="preserve">Друг вид </w:t>
            </w:r>
            <w:proofErr w:type="spellStart"/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дървопроизводителна</w:t>
            </w:r>
            <w:proofErr w:type="spellEnd"/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 xml:space="preserve"> гора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08DB5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ЛИПАКА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D4199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E7509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2.929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0A647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0.942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2BC7C3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1.946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F5840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№28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CD5B4D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0.041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866DF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Държавна 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935BE3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7ГБ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CE951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МЗГ - ДЪРЖАВНО ЛЕСНИЧЕЙСТВО</w:t>
            </w:r>
          </w:p>
        </w:tc>
      </w:tr>
      <w:tr w:rsidR="00480303" w:rsidRPr="00CA5986" w14:paraId="1FA68AD7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2C1E5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16122.209.99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395FE8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C52369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06205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148F3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ВЪРХА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C7EFD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IX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4A409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219.326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9D919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8.902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E71D6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210.357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60DB0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№51,Стълб №50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C076B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0.067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96062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777D5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01574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10EED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КМЕТСТВО С.ГОРНА БЕШОВИЦА</w:t>
            </w:r>
          </w:p>
        </w:tc>
      </w:tr>
      <w:tr w:rsidR="00480303" w:rsidRPr="00CA5986" w14:paraId="4C9A6EC9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29157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16122.209.148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A28B13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23A66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0B2CCC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67AE1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28E651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BCA3C0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5.818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6D328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0.323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3947F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5.495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8B2C3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62C377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59736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AD0AB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11ГБ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80CF3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65DDF777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B98EDE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16122.214.168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4EAE14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1D1230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39B34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9EE48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ЦАРЕВО БРАНИЩЕ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1B140E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IX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81359B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249.833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965E17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2.340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487086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247.451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B5A503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№39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C3AD3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0.042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D9C88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8EF25A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000193371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98386F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4FB888E9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6B777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16122.214.169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8D38F1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24296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156724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C69BC7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ЦАРЕВО БРАНИЩЕ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F6F27E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IX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5B5FA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355.951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71581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2.457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4E57A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353.416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84A86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№38,Стълб №37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3E883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0.078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FC49F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частна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ADA9F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8ГБ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5D8B5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ЗЕМИ по чл.19 от ЗСПЗЗ</w:t>
            </w:r>
          </w:p>
        </w:tc>
      </w:tr>
      <w:tr w:rsidR="00480303" w:rsidRPr="00CA5986" w14:paraId="4F4BCF33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6944E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16122.214.299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85788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56EDE9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5E1C1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69C63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E6676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018B29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5.675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87B66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0.052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6D50B5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5.623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BDE79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69D89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6A782D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353EF8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11ГБ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6185A4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79C987DE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58B1F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16122.214.300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B033C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DBF84CE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756A40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1E0A96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2CF4847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514BBA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6.557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7702380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0.125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0ECEE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6.432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725236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CB0C71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6A91A7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069827A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11ГБ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BF591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  <w:tr w:rsidR="00480303" w:rsidRPr="00CA5986" w14:paraId="463FD39A" w14:textId="77777777" w:rsidTr="00480303">
        <w:trPr>
          <w:trHeight w:val="255"/>
        </w:trPr>
        <w:tc>
          <w:tcPr>
            <w:tcW w:w="296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36E388C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16122.214.339</w:t>
            </w:r>
          </w:p>
        </w:tc>
        <w:tc>
          <w:tcPr>
            <w:tcW w:w="14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67C3816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7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808D0B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Територия за транспорт</w:t>
            </w:r>
          </w:p>
        </w:tc>
        <w:tc>
          <w:tcPr>
            <w:tcW w:w="667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AFABF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път от републиканската пътна мрежа</w:t>
            </w:r>
          </w:p>
        </w:tc>
        <w:tc>
          <w:tcPr>
            <w:tcW w:w="45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A6451A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5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59D85B4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1F24E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39.270</w:t>
            </w:r>
          </w:p>
        </w:tc>
        <w:tc>
          <w:tcPr>
            <w:tcW w:w="21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0D79BF2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0.239</w:t>
            </w:r>
          </w:p>
        </w:tc>
        <w:tc>
          <w:tcPr>
            <w:tcW w:w="18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A86473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39.031</w:t>
            </w:r>
          </w:p>
        </w:tc>
        <w:tc>
          <w:tcPr>
            <w:tcW w:w="56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C66DA93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20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DC322F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43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7E2DC9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Държавна публична</w:t>
            </w:r>
          </w:p>
        </w:tc>
        <w:tc>
          <w:tcPr>
            <w:tcW w:w="252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5AF4378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5ГБ</w:t>
            </w:r>
          </w:p>
        </w:tc>
        <w:tc>
          <w:tcPr>
            <w:tcW w:w="76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FBC4F6D" w14:textId="77777777" w:rsidR="00CA5986" w:rsidRPr="00CA5986" w:rsidRDefault="00CA5986" w:rsidP="00D1471B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ДЪРЖАВАТА</w:t>
            </w:r>
          </w:p>
        </w:tc>
      </w:tr>
    </w:tbl>
    <w:p w14:paraId="6AB80CD1" w14:textId="77777777" w:rsidR="002F6345" w:rsidRDefault="002F6345" w:rsidP="00C17003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</w:p>
    <w:p w14:paraId="4263C92A" w14:textId="28E650AF" w:rsidR="00C17003" w:rsidRPr="002A0BBA" w:rsidRDefault="00C17003" w:rsidP="00C17003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  <w:r w:rsidRPr="000D49BF">
        <w:rPr>
          <w:rFonts w:ascii="Arial" w:hAnsi="Arial" w:cs="Arial"/>
          <w:b/>
          <w:bCs/>
          <w:sz w:val="21"/>
          <w:szCs w:val="21"/>
        </w:rPr>
        <w:t xml:space="preserve">РЕГИСТЪР НА </w:t>
      </w:r>
      <w:r>
        <w:rPr>
          <w:rFonts w:ascii="Arial" w:hAnsi="Arial" w:cs="Arial"/>
          <w:b/>
          <w:bCs/>
          <w:sz w:val="21"/>
          <w:szCs w:val="21"/>
        </w:rPr>
        <w:t>ЗАСЕГНАТИТЕ ИМОТИ ОТ</w:t>
      </w:r>
      <w:r w:rsidRPr="000D49BF">
        <w:rPr>
          <w:rFonts w:ascii="Arial" w:hAnsi="Arial" w:cs="Arial"/>
          <w:b/>
          <w:bCs/>
          <w:sz w:val="21"/>
          <w:szCs w:val="21"/>
        </w:rPr>
        <w:t xml:space="preserve"> НОВА ВЛ</w:t>
      </w:r>
      <w:r>
        <w:rPr>
          <w:rFonts w:ascii="Arial" w:hAnsi="Arial" w:cs="Arial"/>
          <w:b/>
          <w:bCs/>
          <w:sz w:val="21"/>
          <w:szCs w:val="21"/>
        </w:rPr>
        <w:t xml:space="preserve"> 110</w:t>
      </w:r>
      <w:r>
        <w:rPr>
          <w:rFonts w:ascii="Arial" w:hAnsi="Arial" w:cs="Arial"/>
          <w:b/>
          <w:bCs/>
          <w:sz w:val="21"/>
          <w:szCs w:val="21"/>
          <w:lang w:val="en-US"/>
        </w:rPr>
        <w:t xml:space="preserve"> kV</w:t>
      </w:r>
    </w:p>
    <w:p w14:paraId="51CFFAC9" w14:textId="1767608E" w:rsidR="00C17003" w:rsidRDefault="00C17003" w:rsidP="00C17003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</w:rPr>
      </w:pPr>
      <w:r w:rsidRPr="003D4665">
        <w:rPr>
          <w:rFonts w:ascii="Arial" w:hAnsi="Arial" w:cs="Arial"/>
          <w:b/>
          <w:bCs/>
          <w:sz w:val="21"/>
          <w:szCs w:val="21"/>
        </w:rPr>
        <w:t xml:space="preserve">НА ТЕРИТОРИЯТА НА </w:t>
      </w:r>
      <w:r>
        <w:rPr>
          <w:rFonts w:ascii="Arial" w:hAnsi="Arial" w:cs="Arial"/>
          <w:b/>
          <w:bCs/>
          <w:sz w:val="21"/>
          <w:szCs w:val="21"/>
        </w:rPr>
        <w:t xml:space="preserve">С. </w:t>
      </w:r>
      <w:r w:rsidR="000423C9">
        <w:rPr>
          <w:rFonts w:ascii="Arial" w:hAnsi="Arial" w:cs="Arial"/>
          <w:b/>
          <w:bCs/>
          <w:sz w:val="21"/>
          <w:szCs w:val="21"/>
        </w:rPr>
        <w:t>ЦАКОНИЦА</w:t>
      </w:r>
      <w:r w:rsidRPr="003D4665">
        <w:rPr>
          <w:rFonts w:ascii="Arial" w:hAnsi="Arial" w:cs="Arial"/>
          <w:b/>
          <w:bCs/>
          <w:sz w:val="21"/>
          <w:szCs w:val="21"/>
        </w:rPr>
        <w:t xml:space="preserve">, ЕКАТТЕ </w:t>
      </w:r>
      <w:r w:rsidR="000423C9">
        <w:rPr>
          <w:rFonts w:ascii="Arial" w:hAnsi="Arial" w:cs="Arial"/>
          <w:b/>
          <w:bCs/>
          <w:sz w:val="21"/>
          <w:szCs w:val="21"/>
        </w:rPr>
        <w:t>78015</w:t>
      </w:r>
      <w:r w:rsidRPr="003D4665">
        <w:rPr>
          <w:rFonts w:ascii="Arial" w:hAnsi="Arial" w:cs="Arial"/>
          <w:b/>
          <w:bCs/>
          <w:sz w:val="21"/>
          <w:szCs w:val="21"/>
        </w:rPr>
        <w:t xml:space="preserve">, ОБЩ. </w:t>
      </w:r>
      <w:r w:rsidR="000423C9">
        <w:rPr>
          <w:rFonts w:ascii="Arial" w:hAnsi="Arial" w:cs="Arial"/>
          <w:b/>
          <w:bCs/>
          <w:sz w:val="21"/>
          <w:szCs w:val="21"/>
        </w:rPr>
        <w:t>МЕЗДРА</w:t>
      </w:r>
      <w:r>
        <w:rPr>
          <w:rFonts w:ascii="Arial" w:hAnsi="Arial" w:cs="Arial"/>
          <w:b/>
          <w:bCs/>
          <w:sz w:val="21"/>
          <w:szCs w:val="21"/>
        </w:rPr>
        <w:t>,</w:t>
      </w:r>
      <w:r w:rsidRPr="003D4665">
        <w:rPr>
          <w:rFonts w:ascii="Arial" w:hAnsi="Arial" w:cs="Arial"/>
          <w:b/>
          <w:bCs/>
          <w:sz w:val="21"/>
          <w:szCs w:val="21"/>
        </w:rPr>
        <w:t xml:space="preserve"> ОБЛ.</w:t>
      </w:r>
      <w:r>
        <w:rPr>
          <w:rFonts w:ascii="Arial" w:hAnsi="Arial" w:cs="Arial"/>
          <w:b/>
          <w:bCs/>
          <w:sz w:val="21"/>
          <w:szCs w:val="21"/>
        </w:rPr>
        <w:t xml:space="preserve"> </w:t>
      </w:r>
      <w:r w:rsidR="000423C9">
        <w:rPr>
          <w:rFonts w:ascii="Arial" w:hAnsi="Arial" w:cs="Arial"/>
          <w:b/>
          <w:bCs/>
          <w:sz w:val="21"/>
          <w:szCs w:val="21"/>
        </w:rPr>
        <w:t>ВРАЦА</w:t>
      </w:r>
    </w:p>
    <w:p w14:paraId="32D4E1CA" w14:textId="77777777" w:rsidR="00C17003" w:rsidRPr="00E8228B" w:rsidRDefault="00C17003" w:rsidP="00C17003">
      <w:pPr>
        <w:spacing w:after="0" w:line="276" w:lineRule="auto"/>
        <w:jc w:val="center"/>
        <w:rPr>
          <w:rFonts w:ascii="Arial" w:hAnsi="Arial" w:cs="Arial"/>
          <w:b/>
          <w:bCs/>
          <w:sz w:val="21"/>
          <w:szCs w:val="21"/>
          <w:lang w:val="en-US"/>
        </w:rPr>
      </w:pPr>
    </w:p>
    <w:tbl>
      <w:tblPr>
        <w:tblW w:w="5000" w:type="pct"/>
        <w:tblCellMar>
          <w:left w:w="70" w:type="dxa"/>
          <w:right w:w="70" w:type="dxa"/>
        </w:tblCellMar>
        <w:tblLook w:val="04A0" w:firstRow="1" w:lastRow="0" w:firstColumn="1" w:lastColumn="0" w:noHBand="0" w:noVBand="1"/>
      </w:tblPr>
      <w:tblGrid>
        <w:gridCol w:w="1436"/>
        <w:gridCol w:w="475"/>
        <w:gridCol w:w="2280"/>
        <w:gridCol w:w="4287"/>
        <w:gridCol w:w="1803"/>
        <w:gridCol w:w="383"/>
        <w:gridCol w:w="863"/>
        <w:gridCol w:w="641"/>
        <w:gridCol w:w="863"/>
        <w:gridCol w:w="1225"/>
        <w:gridCol w:w="794"/>
        <w:gridCol w:w="2029"/>
        <w:gridCol w:w="752"/>
        <w:gridCol w:w="4836"/>
      </w:tblGrid>
      <w:tr w:rsidR="00CA5986" w:rsidRPr="00CA5986" w14:paraId="0243ED60" w14:textId="77777777" w:rsidTr="00480303">
        <w:trPr>
          <w:trHeight w:val="255"/>
        </w:trPr>
        <w:tc>
          <w:tcPr>
            <w:tcW w:w="325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4FE0428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Номер на имот</w:t>
            </w:r>
          </w:p>
        </w:tc>
        <w:tc>
          <w:tcPr>
            <w:tcW w:w="113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696600E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Подотдели</w:t>
            </w:r>
          </w:p>
        </w:tc>
        <w:tc>
          <w:tcPr>
            <w:tcW w:w="503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093D640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Трайно предназначение на територията</w:t>
            </w:r>
          </w:p>
        </w:tc>
        <w:tc>
          <w:tcPr>
            <w:tcW w:w="946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1334212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Нов НТП</w:t>
            </w:r>
          </w:p>
        </w:tc>
        <w:tc>
          <w:tcPr>
            <w:tcW w:w="398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51E904F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Местност</w:t>
            </w:r>
          </w:p>
        </w:tc>
        <w:tc>
          <w:tcPr>
            <w:tcW w:w="84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736FBD0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Категория</w:t>
            </w:r>
          </w:p>
        </w:tc>
        <w:tc>
          <w:tcPr>
            <w:tcW w:w="190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20B4E00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на имота в дка</w:t>
            </w:r>
          </w:p>
        </w:tc>
        <w:tc>
          <w:tcPr>
            <w:tcW w:w="141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56038F3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с ограничение в дка</w:t>
            </w:r>
          </w:p>
        </w:tc>
        <w:tc>
          <w:tcPr>
            <w:tcW w:w="190" w:type="pct"/>
            <w:vMerge w:val="restart"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6199F19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Остатък в дка</w:t>
            </w:r>
          </w:p>
        </w:tc>
        <w:tc>
          <w:tcPr>
            <w:tcW w:w="469" w:type="pct"/>
            <w:gridSpan w:val="2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bottom"/>
            <w:hideMark/>
          </w:tcPr>
          <w:p w14:paraId="69D5378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</w:t>
            </w:r>
          </w:p>
        </w:tc>
        <w:tc>
          <w:tcPr>
            <w:tcW w:w="1639" w:type="pct"/>
            <w:gridSpan w:val="3"/>
            <w:tcBorders>
              <w:top w:val="single" w:sz="4" w:space="0" w:color="auto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bottom"/>
            <w:hideMark/>
          </w:tcPr>
          <w:p w14:paraId="33C0B09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Собственик</w:t>
            </w:r>
          </w:p>
        </w:tc>
      </w:tr>
      <w:tr w:rsidR="00CA5986" w:rsidRPr="00CA5986" w14:paraId="500E281F" w14:textId="77777777" w:rsidTr="00480303">
        <w:trPr>
          <w:trHeight w:val="2043"/>
        </w:trPr>
        <w:tc>
          <w:tcPr>
            <w:tcW w:w="325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02F61ECC" w14:textId="77777777" w:rsidR="00CA5986" w:rsidRPr="00CA5986" w:rsidRDefault="00CA5986" w:rsidP="00CA5986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113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37081DF4" w14:textId="77777777" w:rsidR="00CA5986" w:rsidRPr="00CA5986" w:rsidRDefault="00CA5986" w:rsidP="00CA5986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503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4D71D9B3" w14:textId="77777777" w:rsidR="00CA5986" w:rsidRPr="00CA5986" w:rsidRDefault="00CA5986" w:rsidP="00CA5986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946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23B985D7" w14:textId="77777777" w:rsidR="00CA5986" w:rsidRPr="00CA5986" w:rsidRDefault="00CA5986" w:rsidP="00CA5986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398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1F504C78" w14:textId="77777777" w:rsidR="00CA5986" w:rsidRPr="00CA5986" w:rsidRDefault="00CA5986" w:rsidP="00CA5986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84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66925662" w14:textId="77777777" w:rsidR="00CA5986" w:rsidRPr="00CA5986" w:rsidRDefault="00CA5986" w:rsidP="00CA5986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190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1708CFAF" w14:textId="77777777" w:rsidR="00CA5986" w:rsidRPr="00CA5986" w:rsidRDefault="00CA5986" w:rsidP="00CA5986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141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48143D7F" w14:textId="77777777" w:rsidR="00CA5986" w:rsidRPr="00CA5986" w:rsidRDefault="00CA5986" w:rsidP="00CA5986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190" w:type="pct"/>
            <w:vMerge/>
            <w:tcBorders>
              <w:top w:val="single" w:sz="4" w:space="0" w:color="auto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  <w:hideMark/>
          </w:tcPr>
          <w:p w14:paraId="4B881192" w14:textId="77777777" w:rsidR="00CA5986" w:rsidRPr="00CA5986" w:rsidRDefault="00CA5986" w:rsidP="00CA5986">
            <w:pPr>
              <w:spacing w:after="0" w:line="240" w:lineRule="auto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</w:p>
        </w:tc>
        <w:tc>
          <w:tcPr>
            <w:tcW w:w="27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3E16DF1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Номер на стълба</w:t>
            </w:r>
          </w:p>
        </w:tc>
        <w:tc>
          <w:tcPr>
            <w:tcW w:w="19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0E7A238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Площ на стъпката на стълба  [дка]</w:t>
            </w:r>
          </w:p>
        </w:tc>
        <w:tc>
          <w:tcPr>
            <w:tcW w:w="39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7EB2545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Вид собственост</w:t>
            </w:r>
          </w:p>
        </w:tc>
        <w:tc>
          <w:tcPr>
            <w:tcW w:w="17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1A59E34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ЕГН/БУЛСТАТ</w:t>
            </w:r>
          </w:p>
        </w:tc>
        <w:tc>
          <w:tcPr>
            <w:tcW w:w="107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textDirection w:val="btLr"/>
            <w:vAlign w:val="center"/>
            <w:hideMark/>
          </w:tcPr>
          <w:p w14:paraId="0570B64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Име</w:t>
            </w:r>
          </w:p>
        </w:tc>
      </w:tr>
      <w:tr w:rsidR="00CA5986" w:rsidRPr="00CA5986" w14:paraId="205D5F11" w14:textId="77777777" w:rsidTr="00480303">
        <w:trPr>
          <w:trHeight w:val="255"/>
        </w:trPr>
        <w:tc>
          <w:tcPr>
            <w:tcW w:w="325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4A26150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</w:t>
            </w:r>
          </w:p>
        </w:tc>
        <w:tc>
          <w:tcPr>
            <w:tcW w:w="11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3201EA1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0E7D41F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</w:t>
            </w:r>
          </w:p>
        </w:tc>
        <w:tc>
          <w:tcPr>
            <w:tcW w:w="9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7657F4D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</w:t>
            </w:r>
          </w:p>
        </w:tc>
        <w:tc>
          <w:tcPr>
            <w:tcW w:w="39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27580B8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5</w:t>
            </w:r>
          </w:p>
        </w:tc>
        <w:tc>
          <w:tcPr>
            <w:tcW w:w="8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77C03CB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</w:t>
            </w:r>
          </w:p>
        </w:tc>
        <w:tc>
          <w:tcPr>
            <w:tcW w:w="19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24E7566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</w:t>
            </w:r>
          </w:p>
        </w:tc>
        <w:tc>
          <w:tcPr>
            <w:tcW w:w="1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59E9D62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</w:t>
            </w:r>
          </w:p>
        </w:tc>
        <w:tc>
          <w:tcPr>
            <w:tcW w:w="19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7AC8725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9</w:t>
            </w:r>
          </w:p>
        </w:tc>
        <w:tc>
          <w:tcPr>
            <w:tcW w:w="27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76D8A42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10</w:t>
            </w:r>
          </w:p>
        </w:tc>
        <w:tc>
          <w:tcPr>
            <w:tcW w:w="19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701ED09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</w:t>
            </w:r>
          </w:p>
        </w:tc>
        <w:tc>
          <w:tcPr>
            <w:tcW w:w="39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69365D3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12</w:t>
            </w:r>
          </w:p>
        </w:tc>
        <w:tc>
          <w:tcPr>
            <w:tcW w:w="17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65A3181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13</w:t>
            </w:r>
          </w:p>
        </w:tc>
        <w:tc>
          <w:tcPr>
            <w:tcW w:w="107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noWrap/>
            <w:vAlign w:val="bottom"/>
            <w:hideMark/>
          </w:tcPr>
          <w:p w14:paraId="3CE10A8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14</w:t>
            </w:r>
          </w:p>
        </w:tc>
      </w:tr>
      <w:tr w:rsidR="00CA5986" w:rsidRPr="00CA5986" w14:paraId="5D6DF07C" w14:textId="77777777" w:rsidTr="00480303">
        <w:trPr>
          <w:trHeight w:val="255"/>
        </w:trPr>
        <w:tc>
          <w:tcPr>
            <w:tcW w:w="325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A56CFF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78015.42.11</w:t>
            </w:r>
          </w:p>
        </w:tc>
        <w:tc>
          <w:tcPr>
            <w:tcW w:w="11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7607C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14781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9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4EEEC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39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92C2B6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ПАНДРАКОВОТО</w:t>
            </w:r>
          </w:p>
        </w:tc>
        <w:tc>
          <w:tcPr>
            <w:tcW w:w="8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E88FA3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IX</w:t>
            </w:r>
          </w:p>
        </w:tc>
        <w:tc>
          <w:tcPr>
            <w:tcW w:w="19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7F3CF86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4.400</w:t>
            </w:r>
          </w:p>
        </w:tc>
        <w:tc>
          <w:tcPr>
            <w:tcW w:w="1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F6CFC5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0.228</w:t>
            </w:r>
          </w:p>
        </w:tc>
        <w:tc>
          <w:tcPr>
            <w:tcW w:w="19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19FD2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4.172</w:t>
            </w:r>
          </w:p>
        </w:tc>
        <w:tc>
          <w:tcPr>
            <w:tcW w:w="27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10E58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9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E4266A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39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67FF4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17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B87FF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06478</w:t>
            </w:r>
          </w:p>
        </w:tc>
        <w:tc>
          <w:tcPr>
            <w:tcW w:w="107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512CDC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СТОЯН ИВАНОВ МИЛОВ</w:t>
            </w:r>
          </w:p>
        </w:tc>
      </w:tr>
      <w:tr w:rsidR="00CA5986" w:rsidRPr="00CA5986" w14:paraId="3822886F" w14:textId="77777777" w:rsidTr="00480303">
        <w:trPr>
          <w:trHeight w:val="255"/>
        </w:trPr>
        <w:tc>
          <w:tcPr>
            <w:tcW w:w="325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DAFBC0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78015.42.12</w:t>
            </w:r>
          </w:p>
        </w:tc>
        <w:tc>
          <w:tcPr>
            <w:tcW w:w="11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CD69D4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861CB9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9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ACB8CE8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Нива</w:t>
            </w:r>
          </w:p>
        </w:tc>
        <w:tc>
          <w:tcPr>
            <w:tcW w:w="39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DE99D8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ПАНДРАКОВОТО</w:t>
            </w:r>
          </w:p>
        </w:tc>
        <w:tc>
          <w:tcPr>
            <w:tcW w:w="8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64E6BC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IX</w:t>
            </w:r>
          </w:p>
        </w:tc>
        <w:tc>
          <w:tcPr>
            <w:tcW w:w="19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988F89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4.500</w:t>
            </w:r>
          </w:p>
        </w:tc>
        <w:tc>
          <w:tcPr>
            <w:tcW w:w="1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6B4E5F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1.192</w:t>
            </w:r>
          </w:p>
        </w:tc>
        <w:tc>
          <w:tcPr>
            <w:tcW w:w="19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4E7D29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3.308</w:t>
            </w:r>
          </w:p>
        </w:tc>
        <w:tc>
          <w:tcPr>
            <w:tcW w:w="27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C86766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9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D78D97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39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03C26E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Частна</w:t>
            </w:r>
          </w:p>
        </w:tc>
        <w:tc>
          <w:tcPr>
            <w:tcW w:w="17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EACBF2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07300</w:t>
            </w:r>
          </w:p>
        </w:tc>
        <w:tc>
          <w:tcPr>
            <w:tcW w:w="107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42F5D7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н-ци на МАРИН ИЛИЕВ НЕДЯЛКОВ</w:t>
            </w:r>
          </w:p>
        </w:tc>
      </w:tr>
      <w:tr w:rsidR="00CA5986" w:rsidRPr="00CA5986" w14:paraId="7F1B6A0E" w14:textId="77777777" w:rsidTr="00480303">
        <w:trPr>
          <w:trHeight w:val="255"/>
        </w:trPr>
        <w:tc>
          <w:tcPr>
            <w:tcW w:w="325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FD8E61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78015.43.29</w:t>
            </w:r>
          </w:p>
        </w:tc>
        <w:tc>
          <w:tcPr>
            <w:tcW w:w="11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F00AD9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80F750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9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408A5B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Пасище</w:t>
            </w:r>
          </w:p>
        </w:tc>
        <w:tc>
          <w:tcPr>
            <w:tcW w:w="39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AC95A9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СОВАТА</w:t>
            </w:r>
          </w:p>
        </w:tc>
        <w:tc>
          <w:tcPr>
            <w:tcW w:w="8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9A4D37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IX</w:t>
            </w:r>
          </w:p>
        </w:tc>
        <w:tc>
          <w:tcPr>
            <w:tcW w:w="19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350F45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194.625</w:t>
            </w:r>
          </w:p>
        </w:tc>
        <w:tc>
          <w:tcPr>
            <w:tcW w:w="1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3BB6AD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6.350</w:t>
            </w:r>
          </w:p>
        </w:tc>
        <w:tc>
          <w:tcPr>
            <w:tcW w:w="19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7FF099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188.240</w:t>
            </w:r>
          </w:p>
        </w:tc>
        <w:tc>
          <w:tcPr>
            <w:tcW w:w="27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6E1F888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Стълб №52</w:t>
            </w:r>
          </w:p>
        </w:tc>
        <w:tc>
          <w:tcPr>
            <w:tcW w:w="19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AC6408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0.035</w:t>
            </w:r>
          </w:p>
        </w:tc>
        <w:tc>
          <w:tcPr>
            <w:tcW w:w="39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2A60A41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частна</w:t>
            </w:r>
          </w:p>
        </w:tc>
        <w:tc>
          <w:tcPr>
            <w:tcW w:w="17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6E43495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8ЦК</w:t>
            </w:r>
          </w:p>
        </w:tc>
        <w:tc>
          <w:tcPr>
            <w:tcW w:w="107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BC21139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ЗЕМИ по чл.19 от ЗСПЗЗ</w:t>
            </w:r>
          </w:p>
        </w:tc>
      </w:tr>
      <w:tr w:rsidR="00CA5986" w:rsidRPr="00CA5986" w14:paraId="4FADCA13" w14:textId="77777777" w:rsidTr="00480303">
        <w:trPr>
          <w:trHeight w:val="255"/>
        </w:trPr>
        <w:tc>
          <w:tcPr>
            <w:tcW w:w="325" w:type="pct"/>
            <w:tcBorders>
              <w:top w:val="nil"/>
              <w:left w:val="single" w:sz="4" w:space="0" w:color="auto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9C09DAF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78015.43.641</w:t>
            </w:r>
          </w:p>
        </w:tc>
        <w:tc>
          <w:tcPr>
            <w:tcW w:w="11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4D6E337E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503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17BA385A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Земеделска територия</w:t>
            </w:r>
          </w:p>
        </w:tc>
        <w:tc>
          <w:tcPr>
            <w:tcW w:w="946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E10846C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За селскостопански, горски, ведомствен път</w:t>
            </w:r>
          </w:p>
        </w:tc>
        <w:tc>
          <w:tcPr>
            <w:tcW w:w="398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AB5182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СОВАТА</w:t>
            </w:r>
          </w:p>
        </w:tc>
        <w:tc>
          <w:tcPr>
            <w:tcW w:w="8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506B44E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9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E3E9A5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2.411</w:t>
            </w:r>
          </w:p>
        </w:tc>
        <w:tc>
          <w:tcPr>
            <w:tcW w:w="141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2B31E2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0.090</w:t>
            </w:r>
          </w:p>
        </w:tc>
        <w:tc>
          <w:tcPr>
            <w:tcW w:w="19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C99446B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2.321</w:t>
            </w:r>
          </w:p>
        </w:tc>
        <w:tc>
          <w:tcPr>
            <w:tcW w:w="27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0EE28CD3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199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24413DDD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 </w:t>
            </w:r>
          </w:p>
        </w:tc>
        <w:tc>
          <w:tcPr>
            <w:tcW w:w="390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5EF1E80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Общинска публична</w:t>
            </w:r>
          </w:p>
        </w:tc>
        <w:tc>
          <w:tcPr>
            <w:tcW w:w="174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7171FED2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11ЦК</w:t>
            </w:r>
          </w:p>
        </w:tc>
        <w:tc>
          <w:tcPr>
            <w:tcW w:w="1075" w:type="pct"/>
            <w:tcBorders>
              <w:top w:val="nil"/>
              <w:left w:val="nil"/>
              <w:bottom w:val="single" w:sz="4" w:space="0" w:color="auto"/>
              <w:right w:val="single" w:sz="4" w:space="0" w:color="auto"/>
            </w:tcBorders>
            <w:shd w:val="clear" w:color="auto" w:fill="auto"/>
            <w:noWrap/>
            <w:vAlign w:val="bottom"/>
            <w:hideMark/>
          </w:tcPr>
          <w:p w14:paraId="3D49B4E7" w14:textId="77777777" w:rsidR="00CA5986" w:rsidRPr="00CA5986" w:rsidRDefault="00CA5986" w:rsidP="00CA5986">
            <w:pPr>
              <w:spacing w:after="0" w:line="240" w:lineRule="auto"/>
              <w:jc w:val="center"/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</w:pPr>
            <w:r w:rsidRPr="00CA5986">
              <w:rPr>
                <w:rFonts w:ascii="Arial" w:eastAsia="Times New Roman" w:hAnsi="Arial" w:cs="Arial"/>
                <w:kern w:val="0"/>
                <w:sz w:val="20"/>
                <w:szCs w:val="20"/>
                <w:lang w:eastAsia="bg-BG"/>
                <w14:ligatures w14:val="none"/>
              </w:rPr>
              <w:t>ОБЩИНА МЕЗДРА</w:t>
            </w:r>
          </w:p>
        </w:tc>
      </w:tr>
    </w:tbl>
    <w:p w14:paraId="2BE6C406" w14:textId="77777777" w:rsidR="00C17003" w:rsidRDefault="00C17003" w:rsidP="00C17003">
      <w:pPr>
        <w:rPr>
          <w:rFonts w:ascii="Arial" w:hAnsi="Arial" w:cs="Arial"/>
        </w:rPr>
      </w:pPr>
    </w:p>
    <w:p w14:paraId="14922F72" w14:textId="77777777" w:rsidR="002823A3" w:rsidRPr="002823A3" w:rsidRDefault="002823A3">
      <w:pPr>
        <w:rPr>
          <w:rFonts w:ascii="Arial" w:hAnsi="Arial" w:cs="Arial"/>
        </w:rPr>
      </w:pPr>
    </w:p>
    <w:tbl>
      <w:tblPr>
        <w:tblStyle w:val="TableGrid"/>
        <w:tblW w:w="22680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6160"/>
        <w:gridCol w:w="6520"/>
      </w:tblGrid>
      <w:tr w:rsidR="0076172A" w:rsidRPr="0076172A" w14:paraId="27A9F187" w14:textId="77777777" w:rsidTr="0076172A">
        <w:trPr>
          <w:trHeight w:val="152"/>
        </w:trPr>
        <w:tc>
          <w:tcPr>
            <w:tcW w:w="16160" w:type="dxa"/>
          </w:tcPr>
          <w:p w14:paraId="4B9CAFFE" w14:textId="02BAD2D4" w:rsidR="0076172A" w:rsidRPr="0076172A" w:rsidRDefault="0076172A" w:rsidP="0076172A">
            <w:pPr>
              <w:spacing w:line="276" w:lineRule="auto"/>
              <w:jc w:val="both"/>
              <w:rPr>
                <w:i/>
                <w:iCs/>
              </w:rPr>
            </w:pPr>
            <w:r w:rsidRPr="0076172A">
              <w:rPr>
                <w:i/>
                <w:iCs/>
              </w:rPr>
              <w:t>гр. София</w:t>
            </w:r>
            <w:r w:rsidR="00796825">
              <w:rPr>
                <w:i/>
                <w:iCs/>
              </w:rPr>
              <w:t>.</w:t>
            </w:r>
          </w:p>
        </w:tc>
        <w:tc>
          <w:tcPr>
            <w:tcW w:w="6520" w:type="dxa"/>
          </w:tcPr>
          <w:p w14:paraId="55187E16" w14:textId="77777777" w:rsidR="0076172A" w:rsidRPr="0076172A" w:rsidRDefault="0076172A" w:rsidP="0076172A">
            <w:pPr>
              <w:spacing w:line="276" w:lineRule="auto"/>
              <w:jc w:val="both"/>
              <w:rPr>
                <w:i/>
                <w:iCs/>
              </w:rPr>
            </w:pPr>
            <w:r w:rsidRPr="0076172A">
              <w:rPr>
                <w:i/>
                <w:iCs/>
              </w:rPr>
              <w:t>Съставил: …….................................</w:t>
            </w:r>
          </w:p>
        </w:tc>
      </w:tr>
      <w:tr w:rsidR="0076172A" w:rsidRPr="0076172A" w14:paraId="33F40E2C" w14:textId="77777777" w:rsidTr="0076172A">
        <w:tc>
          <w:tcPr>
            <w:tcW w:w="16160" w:type="dxa"/>
          </w:tcPr>
          <w:p w14:paraId="3DA39239" w14:textId="09744195" w:rsidR="0076172A" w:rsidRPr="0076172A" w:rsidRDefault="0076172A" w:rsidP="0076172A">
            <w:pPr>
              <w:spacing w:line="276" w:lineRule="auto"/>
              <w:jc w:val="both"/>
              <w:rPr>
                <w:i/>
                <w:iCs/>
              </w:rPr>
            </w:pPr>
            <w:r w:rsidRPr="0076172A">
              <w:rPr>
                <w:i/>
                <w:iCs/>
              </w:rPr>
              <w:fldChar w:fldCharType="begin"/>
            </w:r>
            <w:r w:rsidRPr="0076172A">
              <w:rPr>
                <w:i/>
                <w:iCs/>
              </w:rPr>
              <w:instrText xml:space="preserve"> PRINTDATE  \@ "dd."  \* MERGEFORMAT </w:instrText>
            </w:r>
            <w:r w:rsidRPr="0076172A">
              <w:rPr>
                <w:i/>
                <w:iCs/>
              </w:rPr>
              <w:fldChar w:fldCharType="separate"/>
            </w:r>
            <w:r w:rsidR="00DA6254">
              <w:rPr>
                <w:i/>
                <w:iCs/>
                <w:noProof/>
              </w:rPr>
              <w:t>00.</w:t>
            </w:r>
            <w:r w:rsidRPr="0076172A">
              <w:rPr>
                <w:i/>
                <w:iCs/>
              </w:rPr>
              <w:fldChar w:fldCharType="end"/>
            </w:r>
            <w:r w:rsidRPr="0076172A">
              <w:rPr>
                <w:i/>
                <w:iCs/>
              </w:rPr>
              <w:fldChar w:fldCharType="begin"/>
            </w:r>
            <w:r w:rsidRPr="0076172A">
              <w:rPr>
                <w:i/>
                <w:iCs/>
              </w:rPr>
              <w:instrText xml:space="preserve"> PRINTDATE  \@ "MM"  \* ROMAN </w:instrText>
            </w:r>
            <w:r w:rsidRPr="0076172A">
              <w:rPr>
                <w:i/>
                <w:iCs/>
              </w:rPr>
              <w:fldChar w:fldCharType="separate"/>
            </w:r>
            <w:r w:rsidR="00DA6254">
              <w:rPr>
                <w:i/>
                <w:iCs/>
                <w:noProof/>
              </w:rPr>
              <w:t xml:space="preserve"> </w:t>
            </w:r>
            <w:r w:rsidRPr="0076172A">
              <w:rPr>
                <w:i/>
                <w:iCs/>
              </w:rPr>
              <w:fldChar w:fldCharType="end"/>
            </w:r>
            <w:r w:rsidRPr="0076172A">
              <w:rPr>
                <w:i/>
                <w:iCs/>
              </w:rPr>
              <w:fldChar w:fldCharType="begin"/>
            </w:r>
            <w:r w:rsidRPr="0076172A">
              <w:rPr>
                <w:i/>
                <w:iCs/>
              </w:rPr>
              <w:instrText xml:space="preserve"> PRINTDATE  \@ ".yyyyг."  \* MERGEFORMAT </w:instrText>
            </w:r>
            <w:r w:rsidRPr="0076172A">
              <w:rPr>
                <w:i/>
                <w:iCs/>
              </w:rPr>
              <w:fldChar w:fldCharType="separate"/>
            </w:r>
            <w:r w:rsidR="00DA6254">
              <w:rPr>
                <w:i/>
                <w:iCs/>
                <w:noProof/>
              </w:rPr>
              <w:t>.0000г.</w:t>
            </w:r>
            <w:r w:rsidRPr="0076172A">
              <w:rPr>
                <w:i/>
                <w:iCs/>
              </w:rPr>
              <w:fldChar w:fldCharType="end"/>
            </w:r>
          </w:p>
        </w:tc>
        <w:tc>
          <w:tcPr>
            <w:tcW w:w="6520" w:type="dxa"/>
          </w:tcPr>
          <w:p w14:paraId="472D67CD" w14:textId="04A0097C" w:rsidR="0076172A" w:rsidRPr="0076172A" w:rsidRDefault="0076172A" w:rsidP="0076172A">
            <w:pPr>
              <w:spacing w:line="276" w:lineRule="auto"/>
              <w:ind w:firstLine="1033"/>
              <w:jc w:val="both"/>
              <w:rPr>
                <w:i/>
                <w:iCs/>
              </w:rPr>
            </w:pPr>
            <w:r w:rsidRPr="0076172A">
              <w:rPr>
                <w:i/>
                <w:iCs/>
              </w:rPr>
              <w:t>/ инж.</w:t>
            </w:r>
            <w:r w:rsidR="009E3878">
              <w:rPr>
                <w:i/>
                <w:iCs/>
              </w:rPr>
              <w:t xml:space="preserve"> </w:t>
            </w:r>
            <w:r>
              <w:rPr>
                <w:i/>
                <w:iCs/>
              </w:rPr>
              <w:t>Димитър Димитров</w:t>
            </w:r>
            <w:r w:rsidRPr="0076172A">
              <w:rPr>
                <w:i/>
                <w:iCs/>
              </w:rPr>
              <w:t>/</w:t>
            </w:r>
          </w:p>
        </w:tc>
      </w:tr>
    </w:tbl>
    <w:p w14:paraId="504793ED" w14:textId="77777777" w:rsidR="0076172A" w:rsidRPr="0076172A" w:rsidRDefault="0076172A" w:rsidP="00F5733D">
      <w:pPr>
        <w:rPr>
          <w:rFonts w:ascii="Arial" w:hAnsi="Arial" w:cs="Arial"/>
          <w:lang w:val="en-US"/>
        </w:rPr>
      </w:pPr>
    </w:p>
    <w:sectPr w:rsidR="0076172A" w:rsidRPr="0076172A" w:rsidSect="00F306E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23811" w:h="16838" w:orient="landscape" w:code="8"/>
      <w:pgMar w:top="851" w:right="567" w:bottom="567" w:left="567" w:header="142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5760A542" w14:textId="77777777" w:rsidR="000C18A2" w:rsidRDefault="000C18A2" w:rsidP="009716CF">
      <w:pPr>
        <w:spacing w:after="0" w:line="240" w:lineRule="auto"/>
      </w:pPr>
      <w:r>
        <w:separator/>
      </w:r>
    </w:p>
  </w:endnote>
  <w:endnote w:type="continuationSeparator" w:id="0">
    <w:p w14:paraId="620CDB26" w14:textId="77777777" w:rsidR="000C18A2" w:rsidRDefault="000C18A2" w:rsidP="009716CF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Simbal">
    <w:altName w:val="Calibri"/>
    <w:charset w:val="CC"/>
    <w:family w:val="auto"/>
    <w:pitch w:val="variable"/>
    <w:sig w:usb0="00000207" w:usb1="00000000" w:usb2="00000000" w:usb3="00000000" w:csb0="00000097" w:csb1="00000000"/>
  </w:font>
  <w:font w:name="Aptos">
    <w:altName w:val="Calibri"/>
    <w:charset w:val="00"/>
    <w:family w:val="swiss"/>
    <w:pitch w:val="variable"/>
    <w:sig w:usb0="20000287" w:usb1="00000003" w:usb2="00000000" w:usb3="00000000" w:csb0="0000019F" w:csb1="00000000"/>
  </w:font>
  <w:font w:name="Times New Roman">
    <w:panose1 w:val="02020603050405020304"/>
    <w:charset w:val="CC"/>
    <w:family w:val="roman"/>
    <w:pitch w:val="variable"/>
    <w:sig w:usb0="E0002EFF" w:usb1="C000785B" w:usb2="00000009" w:usb3="00000000" w:csb0="000001FF" w:csb1="00000000"/>
  </w:font>
  <w:font w:name="Aptos Display">
    <w:altName w:val="Calibri"/>
    <w:charset w:val="00"/>
    <w:family w:val="swiss"/>
    <w:pitch w:val="variable"/>
    <w:sig w:usb0="20000287" w:usb1="00000003" w:usb2="00000000" w:usb3="00000000" w:csb0="0000019F" w:csb1="00000000"/>
  </w:font>
  <w:font w:name="Arial">
    <w:panose1 w:val="020B0604020202020204"/>
    <w:charset w:val="CC"/>
    <w:family w:val="swiss"/>
    <w:pitch w:val="variable"/>
    <w:sig w:usb0="E0002EFF" w:usb1="C000785B" w:usb2="00000009" w:usb3="00000000" w:csb0="000001FF" w:csb1="00000000"/>
  </w:font>
  <w:font w:name="Calibri">
    <w:panose1 w:val="020F0502020204030204"/>
    <w:charset w:val="CC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F785E3B" w14:textId="77777777" w:rsidR="00060756" w:rsidRDefault="00060756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BA59273" w14:textId="77777777" w:rsidR="00060756" w:rsidRDefault="00060756">
    <w:pPr>
      <w:pStyle w:val="Footer"/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AB41E01" w14:textId="77777777" w:rsidR="00060756" w:rsidRDefault="00060756">
    <w:pPr>
      <w:pStyle w:val="Footer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3DE0E1D8" w14:textId="77777777" w:rsidR="000C18A2" w:rsidRDefault="000C18A2" w:rsidP="009716CF">
      <w:pPr>
        <w:spacing w:after="0" w:line="240" w:lineRule="auto"/>
      </w:pPr>
      <w:r>
        <w:separator/>
      </w:r>
    </w:p>
  </w:footnote>
  <w:footnote w:type="continuationSeparator" w:id="0">
    <w:p w14:paraId="2941E35E" w14:textId="77777777" w:rsidR="000C18A2" w:rsidRDefault="000C18A2" w:rsidP="009716CF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E9E167F" w14:textId="77777777" w:rsidR="00060756" w:rsidRDefault="00060756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A53630C" w14:textId="77777777" w:rsidR="009716CF" w:rsidRPr="00113C48" w:rsidRDefault="009716CF" w:rsidP="009716CF">
    <w:pPr>
      <w:pStyle w:val="Header"/>
      <w:tabs>
        <w:tab w:val="clear" w:pos="4536"/>
      </w:tabs>
      <w:rPr>
        <w:lang w:val="en-US"/>
      </w:rPr>
    </w:pPr>
  </w:p>
  <w:p w14:paraId="591C46DF" w14:textId="77777777" w:rsidR="00AA7167" w:rsidRDefault="00AA7167" w:rsidP="009716CF">
    <w:pPr>
      <w:pStyle w:val="Header"/>
      <w:tabs>
        <w:tab w:val="clear" w:pos="4536"/>
      </w:tabs>
      <w:rPr>
        <w:lang w:val="en-US"/>
      </w:rPr>
    </w:pPr>
  </w:p>
  <w:p w14:paraId="6B3158A4" w14:textId="77777777" w:rsidR="00AA7167" w:rsidRPr="00AA7167" w:rsidRDefault="00AA7167" w:rsidP="009716CF">
    <w:pPr>
      <w:pStyle w:val="Header"/>
      <w:tabs>
        <w:tab w:val="clear" w:pos="4536"/>
      </w:tabs>
      <w:rPr>
        <w:lang w:val="en-US"/>
      </w:rPr>
    </w:pPr>
  </w:p>
  <w:p w14:paraId="07E2D552" w14:textId="77777777" w:rsidR="00833E48" w:rsidRPr="00DB7A0A" w:rsidRDefault="00833E48" w:rsidP="009716CF">
    <w:pPr>
      <w:pStyle w:val="Header"/>
      <w:tabs>
        <w:tab w:val="clear" w:pos="4536"/>
      </w:tabs>
    </w:pPr>
  </w:p>
  <w:tbl>
    <w:tblPr>
      <w:tblStyle w:val="TableGrid"/>
      <w:tblW w:w="2268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343"/>
      <w:gridCol w:w="15809"/>
      <w:gridCol w:w="3686"/>
      <w:gridCol w:w="1842"/>
    </w:tblGrid>
    <w:tr w:rsidR="00544FD2" w:rsidRPr="00DB7A0A" w14:paraId="6EC0160D" w14:textId="77777777" w:rsidTr="00F8193F">
      <w:trPr>
        <w:trHeight w:val="146"/>
      </w:trPr>
      <w:tc>
        <w:tcPr>
          <w:tcW w:w="1343" w:type="dxa"/>
        </w:tcPr>
        <w:p w14:paraId="108EF501" w14:textId="77777777" w:rsidR="00544FD2" w:rsidRPr="00DB7A0A" w:rsidRDefault="00544FD2" w:rsidP="00544FD2">
          <w:pPr>
            <w:spacing w:line="288" w:lineRule="auto"/>
            <w:jc w:val="right"/>
            <w:rPr>
              <w:b/>
              <w:sz w:val="16"/>
              <w:szCs w:val="16"/>
            </w:rPr>
          </w:pPr>
          <w:r w:rsidRPr="00DB7A0A">
            <w:rPr>
              <w:b/>
              <w:sz w:val="16"/>
              <w:szCs w:val="16"/>
            </w:rPr>
            <w:t>Обект:</w:t>
          </w:r>
        </w:p>
      </w:tc>
      <w:tc>
        <w:tcPr>
          <w:tcW w:w="19495" w:type="dxa"/>
          <w:gridSpan w:val="2"/>
          <w:vAlign w:val="center"/>
        </w:tcPr>
        <w:p w14:paraId="5759D30C" w14:textId="3E248A1E" w:rsidR="00544FD2" w:rsidRPr="00CA688D" w:rsidRDefault="00544FD2" w:rsidP="00544FD2">
          <w:pPr>
            <w:tabs>
              <w:tab w:val="right" w:pos="19137"/>
            </w:tabs>
            <w:spacing w:line="288" w:lineRule="auto"/>
            <w:ind w:left="-103"/>
            <w:jc w:val="both"/>
            <w:rPr>
              <w:sz w:val="16"/>
              <w:szCs w:val="16"/>
              <w:lang w:val="en-US"/>
            </w:rPr>
          </w:pPr>
          <w:r>
            <w:rPr>
              <w:sz w:val="16"/>
              <w:szCs w:val="16"/>
            </w:rPr>
            <w:fldChar w:fldCharType="begin"/>
          </w:r>
          <w:r>
            <w:rPr>
              <w:sz w:val="16"/>
              <w:szCs w:val="16"/>
            </w:rPr>
            <w:instrText xml:space="preserve"> DOCPROPERTY  Обект  \* MERGEFORMAT </w:instrText>
          </w:r>
          <w:r>
            <w:rPr>
              <w:sz w:val="16"/>
              <w:szCs w:val="16"/>
            </w:rPr>
            <w:fldChar w:fldCharType="separate"/>
          </w:r>
          <w:r w:rsidR="00060756">
            <w:rPr>
              <w:sz w:val="16"/>
              <w:szCs w:val="16"/>
            </w:rPr>
            <w:t>Нова двойна ВЛ, свързваща п/</w:t>
          </w:r>
          <w:proofErr w:type="spellStart"/>
          <w:r w:rsidR="00060756">
            <w:rPr>
              <w:sz w:val="16"/>
              <w:szCs w:val="16"/>
            </w:rPr>
            <w:t>ст</w:t>
          </w:r>
          <w:proofErr w:type="spellEnd"/>
          <w:r w:rsidR="00060756">
            <w:rPr>
              <w:sz w:val="16"/>
              <w:szCs w:val="16"/>
            </w:rPr>
            <w:t xml:space="preserve"> 33/110kV от площадка на п/</w:t>
          </w:r>
          <w:proofErr w:type="spellStart"/>
          <w:r w:rsidR="00060756">
            <w:rPr>
              <w:sz w:val="16"/>
              <w:szCs w:val="16"/>
            </w:rPr>
            <w:t>ст</w:t>
          </w:r>
          <w:proofErr w:type="spellEnd"/>
          <w:r w:rsidR="00060756">
            <w:rPr>
              <w:sz w:val="16"/>
              <w:szCs w:val="16"/>
            </w:rPr>
            <w:t xml:space="preserve"> в с. Царевец с п/</w:t>
          </w:r>
          <w:proofErr w:type="spellStart"/>
          <w:r w:rsidR="00060756">
            <w:rPr>
              <w:sz w:val="16"/>
              <w:szCs w:val="16"/>
            </w:rPr>
            <w:t>ст</w:t>
          </w:r>
          <w:proofErr w:type="spellEnd"/>
          <w:r w:rsidR="00060756">
            <w:rPr>
              <w:sz w:val="16"/>
              <w:szCs w:val="16"/>
            </w:rPr>
            <w:t xml:space="preserve"> 110/400kV на площадка Радомирци</w:t>
          </w:r>
          <w:r>
            <w:rPr>
              <w:sz w:val="16"/>
              <w:szCs w:val="16"/>
            </w:rPr>
            <w:fldChar w:fldCharType="end"/>
          </w:r>
        </w:p>
      </w:tc>
      <w:tc>
        <w:tcPr>
          <w:tcW w:w="1842" w:type="dxa"/>
          <w:vMerge w:val="restart"/>
          <w:vAlign w:val="center"/>
        </w:tcPr>
        <w:p w14:paraId="2C02493B" w14:textId="77777777" w:rsidR="00544FD2" w:rsidRPr="00DB7A0A" w:rsidRDefault="00544FD2" w:rsidP="00544FD2">
          <w:pPr>
            <w:spacing w:line="288" w:lineRule="auto"/>
            <w:rPr>
              <w:b/>
              <w:sz w:val="16"/>
              <w:szCs w:val="16"/>
            </w:rPr>
          </w:pPr>
          <w:r w:rsidRPr="00DB7A0A">
            <w:rPr>
              <w:noProof/>
              <w:sz w:val="16"/>
              <w:szCs w:val="16"/>
            </w:rPr>
            <w:drawing>
              <wp:anchor distT="0" distB="0" distL="114300" distR="114300" simplePos="0" relativeHeight="251663360" behindDoc="0" locked="0" layoutInCell="1" allowOverlap="1" wp14:anchorId="0C409B0F" wp14:editId="2589454C">
                <wp:simplePos x="0" y="0"/>
                <wp:positionH relativeFrom="column">
                  <wp:posOffset>19685</wp:posOffset>
                </wp:positionH>
                <wp:positionV relativeFrom="paragraph">
                  <wp:posOffset>46990</wp:posOffset>
                </wp:positionV>
                <wp:extent cx="1035685" cy="590550"/>
                <wp:effectExtent l="0" t="0" r="0" b="0"/>
                <wp:wrapNone/>
                <wp:docPr id="1928722008" name="Picture 1928722008" descr="PSS_1"/>
                <wp:cNvGraphicFramePr>
                  <a:graphicFrameLocks xmlns:a="http://schemas.openxmlformats.org/drawingml/2006/main" noChangeAspect="1"/>
                </wp:cNvGraphicFramePr>
                <a:graphic xmlns:a="http://schemas.openxmlformats.org/drawingml/2006/main">
                  <a:graphicData uri="http://schemas.openxmlformats.org/drawingml/2006/picture">
                    <pic:pic xmlns:pic="http://schemas.openxmlformats.org/drawingml/2006/picture">
                      <pic:nvPicPr>
                        <pic:cNvPr id="0" name="Picture 24" descr="PSS_1"/>
                        <pic:cNvPicPr>
                          <a:picLocks noChangeAspect="1" noChangeArrowheads="1"/>
                        </pic:cNvPicPr>
                      </pic:nvPicPr>
                      <pic:blipFill>
                        <a:blip r:embed="rId1">
                          <a:grayscl/>
                          <a:extLst>
                            <a:ext uri="{28A0092B-C50C-407E-A947-70E740481C1C}">
                              <a14:useLocalDpi xmlns:a14="http://schemas.microsoft.com/office/drawing/2010/main" val="0"/>
                            </a:ext>
                          </a:extLst>
                        </a:blip>
                        <a:srcRect/>
                        <a:stretch>
                          <a:fillRect/>
                        </a:stretch>
                      </pic:blipFill>
                      <pic:spPr bwMode="auto">
                        <a:xfrm>
                          <a:off x="0" y="0"/>
                          <a:ext cx="1035685" cy="590550"/>
                        </a:xfrm>
                        <a:prstGeom prst="rect">
                          <a:avLst/>
                        </a:prstGeom>
                        <a:noFill/>
                        <a:ln>
                          <a:noFill/>
                        </a:ln>
                      </pic:spPr>
                    </pic:pic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w:r>
        </w:p>
      </w:tc>
    </w:tr>
    <w:tr w:rsidR="00544FD2" w:rsidRPr="00DB7A0A" w14:paraId="3AAD072E" w14:textId="77777777" w:rsidTr="00F8193F">
      <w:trPr>
        <w:trHeight w:val="146"/>
      </w:trPr>
      <w:tc>
        <w:tcPr>
          <w:tcW w:w="1343" w:type="dxa"/>
        </w:tcPr>
        <w:p w14:paraId="5A1AE4B6" w14:textId="4978E5E3" w:rsidR="00544FD2" w:rsidRPr="00DB7A0A" w:rsidRDefault="0084753D" w:rsidP="00544FD2">
          <w:pPr>
            <w:spacing w:line="288" w:lineRule="auto"/>
            <w:jc w:val="right"/>
            <w:rPr>
              <w:b/>
              <w:sz w:val="16"/>
              <w:szCs w:val="16"/>
            </w:rPr>
          </w:pPr>
          <w:r>
            <w:rPr>
              <w:b/>
              <w:sz w:val="16"/>
              <w:szCs w:val="16"/>
            </w:rPr>
            <w:t>Обхват</w:t>
          </w:r>
          <w:r w:rsidR="00544FD2" w:rsidRPr="00DB7A0A">
            <w:rPr>
              <w:b/>
              <w:sz w:val="16"/>
              <w:szCs w:val="16"/>
            </w:rPr>
            <w:t>:</w:t>
          </w:r>
        </w:p>
      </w:tc>
      <w:tc>
        <w:tcPr>
          <w:tcW w:w="19495" w:type="dxa"/>
          <w:gridSpan w:val="2"/>
          <w:vAlign w:val="center"/>
        </w:tcPr>
        <w:p w14:paraId="54C4FAD9" w14:textId="736E38C9" w:rsidR="00544FD2" w:rsidRDefault="00E13C28" w:rsidP="00544FD2">
          <w:pPr>
            <w:tabs>
              <w:tab w:val="right" w:pos="19137"/>
            </w:tabs>
            <w:spacing w:line="288" w:lineRule="auto"/>
            <w:ind w:left="-103"/>
            <w:jc w:val="both"/>
            <w:rPr>
              <w:sz w:val="16"/>
              <w:szCs w:val="16"/>
            </w:rPr>
          </w:pPr>
          <w:r>
            <w:rPr>
              <w:sz w:val="16"/>
              <w:szCs w:val="16"/>
            </w:rPr>
            <w:fldChar w:fldCharType="begin"/>
          </w:r>
          <w:r>
            <w:rPr>
              <w:sz w:val="16"/>
              <w:szCs w:val="16"/>
            </w:rPr>
            <w:instrText xml:space="preserve"> DOCPROPERTY  Подобект  \* MERGEFORMAT </w:instrText>
          </w:r>
          <w:r>
            <w:rPr>
              <w:sz w:val="16"/>
              <w:szCs w:val="16"/>
            </w:rPr>
            <w:fldChar w:fldCharType="separate"/>
          </w:r>
          <w:r w:rsidR="00DA6254">
            <w:rPr>
              <w:sz w:val="16"/>
              <w:szCs w:val="16"/>
            </w:rPr>
            <w:t>на територията на община Мездра, област Враца</w:t>
          </w:r>
          <w:r>
            <w:rPr>
              <w:sz w:val="16"/>
              <w:szCs w:val="16"/>
            </w:rPr>
            <w:fldChar w:fldCharType="end"/>
          </w:r>
        </w:p>
      </w:tc>
      <w:tc>
        <w:tcPr>
          <w:tcW w:w="1842" w:type="dxa"/>
          <w:vMerge/>
          <w:vAlign w:val="center"/>
        </w:tcPr>
        <w:p w14:paraId="23D843C8" w14:textId="77777777" w:rsidR="00544FD2" w:rsidRPr="00DB7A0A" w:rsidRDefault="00544FD2" w:rsidP="00544FD2">
          <w:pPr>
            <w:spacing w:line="288" w:lineRule="auto"/>
            <w:rPr>
              <w:b/>
              <w:sz w:val="16"/>
              <w:szCs w:val="16"/>
            </w:rPr>
          </w:pPr>
        </w:p>
      </w:tc>
    </w:tr>
    <w:tr w:rsidR="00544FD2" w:rsidRPr="00DB7A0A" w14:paraId="6891F1B5" w14:textId="77777777" w:rsidTr="00155E15">
      <w:trPr>
        <w:trHeight w:val="146"/>
      </w:trPr>
      <w:tc>
        <w:tcPr>
          <w:tcW w:w="1343" w:type="dxa"/>
        </w:tcPr>
        <w:p w14:paraId="42E3697E" w14:textId="2844E1C1" w:rsidR="00544FD2" w:rsidRDefault="00544FD2" w:rsidP="00544FD2">
          <w:pPr>
            <w:spacing w:line="288" w:lineRule="auto"/>
            <w:jc w:val="right"/>
            <w:rPr>
              <w:b/>
              <w:sz w:val="16"/>
              <w:szCs w:val="16"/>
            </w:rPr>
          </w:pPr>
          <w:r>
            <w:rPr>
              <w:b/>
              <w:sz w:val="16"/>
              <w:szCs w:val="16"/>
            </w:rPr>
            <w:t>Възложител:</w:t>
          </w:r>
        </w:p>
      </w:tc>
      <w:tc>
        <w:tcPr>
          <w:tcW w:w="19495" w:type="dxa"/>
          <w:gridSpan w:val="2"/>
        </w:tcPr>
        <w:p w14:paraId="2952E5B6" w14:textId="2F3504BB" w:rsidR="00544FD2" w:rsidRDefault="00F3469C" w:rsidP="00544FD2">
          <w:pPr>
            <w:tabs>
              <w:tab w:val="right" w:pos="19137"/>
            </w:tabs>
            <w:spacing w:line="288" w:lineRule="auto"/>
            <w:ind w:left="-103"/>
            <w:jc w:val="both"/>
            <w:rPr>
              <w:sz w:val="16"/>
              <w:szCs w:val="16"/>
            </w:rPr>
          </w:pPr>
          <w:r>
            <w:rPr>
              <w:sz w:val="16"/>
              <w:szCs w:val="16"/>
            </w:rPr>
            <w:fldChar w:fldCharType="begin"/>
          </w:r>
          <w:r>
            <w:rPr>
              <w:sz w:val="16"/>
              <w:szCs w:val="16"/>
            </w:rPr>
            <w:instrText xml:space="preserve"> DOCPROPERTY  Възложител  \* MERGEFORMAT </w:instrText>
          </w:r>
          <w:r>
            <w:rPr>
              <w:sz w:val="16"/>
              <w:szCs w:val="16"/>
            </w:rPr>
            <w:fldChar w:fldCharType="separate"/>
          </w:r>
          <w:r w:rsidR="00DA6254">
            <w:rPr>
              <w:sz w:val="16"/>
              <w:szCs w:val="16"/>
            </w:rPr>
            <w:t>Р.Е.Д.-1 ООД</w:t>
          </w:r>
          <w:r>
            <w:rPr>
              <w:sz w:val="16"/>
              <w:szCs w:val="16"/>
            </w:rPr>
            <w:fldChar w:fldCharType="end"/>
          </w:r>
        </w:p>
      </w:tc>
      <w:tc>
        <w:tcPr>
          <w:tcW w:w="1842" w:type="dxa"/>
          <w:vMerge/>
          <w:vAlign w:val="center"/>
        </w:tcPr>
        <w:p w14:paraId="6C432FE9" w14:textId="77777777" w:rsidR="00544FD2" w:rsidRPr="00DB7A0A" w:rsidRDefault="00544FD2" w:rsidP="00544FD2">
          <w:pPr>
            <w:spacing w:line="288" w:lineRule="auto"/>
            <w:rPr>
              <w:b/>
              <w:sz w:val="16"/>
              <w:szCs w:val="16"/>
            </w:rPr>
          </w:pPr>
        </w:p>
      </w:tc>
    </w:tr>
    <w:tr w:rsidR="00544FD2" w:rsidRPr="00DB7A0A" w14:paraId="2F03F962" w14:textId="77777777" w:rsidTr="00F8193F">
      <w:tc>
        <w:tcPr>
          <w:tcW w:w="1343" w:type="dxa"/>
        </w:tcPr>
        <w:p w14:paraId="1AF93A0B" w14:textId="77777777" w:rsidR="00544FD2" w:rsidRPr="00DB7A0A" w:rsidRDefault="00544FD2" w:rsidP="00544FD2">
          <w:pPr>
            <w:spacing w:line="288" w:lineRule="auto"/>
            <w:jc w:val="right"/>
            <w:rPr>
              <w:b/>
              <w:sz w:val="16"/>
              <w:szCs w:val="16"/>
            </w:rPr>
          </w:pPr>
          <w:r w:rsidRPr="00DB7A0A">
            <w:rPr>
              <w:b/>
              <w:sz w:val="16"/>
              <w:szCs w:val="16"/>
            </w:rPr>
            <w:t>Част:</w:t>
          </w:r>
        </w:p>
      </w:tc>
      <w:tc>
        <w:tcPr>
          <w:tcW w:w="19495" w:type="dxa"/>
          <w:gridSpan w:val="2"/>
        </w:tcPr>
        <w:p w14:paraId="663472AA" w14:textId="503D3E44" w:rsidR="00544FD2" w:rsidRPr="00DB7A0A" w:rsidRDefault="00544FD2" w:rsidP="00544FD2">
          <w:pPr>
            <w:spacing w:line="288" w:lineRule="auto"/>
            <w:ind w:hanging="103"/>
            <w:jc w:val="both"/>
            <w:rPr>
              <w:sz w:val="16"/>
              <w:szCs w:val="16"/>
            </w:rPr>
          </w:pPr>
          <w:r w:rsidRPr="00DB7A0A">
            <w:rPr>
              <w:sz w:val="16"/>
              <w:szCs w:val="16"/>
            </w:rPr>
            <w:fldChar w:fldCharType="begin"/>
          </w:r>
          <w:r w:rsidRPr="00DB7A0A">
            <w:rPr>
              <w:sz w:val="16"/>
              <w:szCs w:val="16"/>
            </w:rPr>
            <w:instrText xml:space="preserve"> DOCPROPERTY  Фаза  \* MERGEFORMAT </w:instrText>
          </w:r>
          <w:r w:rsidRPr="00DB7A0A">
            <w:rPr>
              <w:sz w:val="16"/>
              <w:szCs w:val="16"/>
            </w:rPr>
            <w:fldChar w:fldCharType="separate"/>
          </w:r>
          <w:r w:rsidR="003B3D66">
            <w:rPr>
              <w:sz w:val="16"/>
              <w:szCs w:val="16"/>
            </w:rPr>
            <w:t>Окончателен проект</w:t>
          </w:r>
          <w:r w:rsidRPr="00DB7A0A">
            <w:rPr>
              <w:sz w:val="16"/>
              <w:szCs w:val="16"/>
            </w:rPr>
            <w:fldChar w:fldCharType="end"/>
          </w:r>
          <w:r w:rsidRPr="00DB7A0A">
            <w:rPr>
              <w:sz w:val="16"/>
              <w:szCs w:val="16"/>
            </w:rPr>
            <w:t xml:space="preserve">, рев. </w:t>
          </w:r>
          <w:r w:rsidRPr="00DB7A0A">
            <w:rPr>
              <w:sz w:val="16"/>
              <w:szCs w:val="16"/>
            </w:rPr>
            <w:fldChar w:fldCharType="begin"/>
          </w:r>
          <w:r w:rsidRPr="00DB7A0A">
            <w:rPr>
              <w:sz w:val="16"/>
              <w:szCs w:val="16"/>
            </w:rPr>
            <w:instrText xml:space="preserve"> DOCPROPERTY  рев.  \* MERGEFORMAT </w:instrText>
          </w:r>
          <w:r w:rsidRPr="00DB7A0A">
            <w:rPr>
              <w:sz w:val="16"/>
              <w:szCs w:val="16"/>
            </w:rPr>
            <w:fldChar w:fldCharType="separate"/>
          </w:r>
          <w:r w:rsidR="003B3D66">
            <w:rPr>
              <w:sz w:val="16"/>
              <w:szCs w:val="16"/>
            </w:rPr>
            <w:t>0</w:t>
          </w:r>
          <w:r w:rsidRPr="00DB7A0A">
            <w:rPr>
              <w:sz w:val="16"/>
              <w:szCs w:val="16"/>
            </w:rPr>
            <w:fldChar w:fldCharType="end"/>
          </w:r>
        </w:p>
      </w:tc>
      <w:tc>
        <w:tcPr>
          <w:tcW w:w="1842" w:type="dxa"/>
          <w:vMerge/>
        </w:tcPr>
        <w:p w14:paraId="051FC638" w14:textId="77777777" w:rsidR="00544FD2" w:rsidRPr="00DB7A0A" w:rsidRDefault="00544FD2" w:rsidP="00544FD2">
          <w:pPr>
            <w:spacing w:line="288" w:lineRule="auto"/>
            <w:rPr>
              <w:b/>
              <w:sz w:val="16"/>
              <w:szCs w:val="16"/>
            </w:rPr>
          </w:pPr>
        </w:p>
      </w:tc>
    </w:tr>
    <w:tr w:rsidR="00544FD2" w:rsidRPr="00DB7A0A" w14:paraId="51E65465" w14:textId="77777777" w:rsidTr="00F8193F">
      <w:tc>
        <w:tcPr>
          <w:tcW w:w="1343" w:type="dxa"/>
        </w:tcPr>
        <w:p w14:paraId="4682F06E" w14:textId="77777777" w:rsidR="00544FD2" w:rsidRPr="00DB7A0A" w:rsidRDefault="00544FD2" w:rsidP="00544FD2">
          <w:pPr>
            <w:spacing w:line="288" w:lineRule="auto"/>
            <w:jc w:val="right"/>
            <w:rPr>
              <w:b/>
              <w:sz w:val="16"/>
              <w:szCs w:val="16"/>
            </w:rPr>
          </w:pPr>
          <w:r w:rsidRPr="00DB7A0A">
            <w:rPr>
              <w:b/>
              <w:sz w:val="16"/>
              <w:szCs w:val="16"/>
            </w:rPr>
            <w:t>Заглавие:</w:t>
          </w:r>
        </w:p>
      </w:tc>
      <w:tc>
        <w:tcPr>
          <w:tcW w:w="15809" w:type="dxa"/>
        </w:tcPr>
        <w:p w14:paraId="48CF7A6A" w14:textId="77777777" w:rsidR="00544FD2" w:rsidRDefault="00544FD2" w:rsidP="0084753D">
          <w:pPr>
            <w:tabs>
              <w:tab w:val="left" w:pos="4345"/>
            </w:tabs>
            <w:spacing w:line="288" w:lineRule="auto"/>
            <w:ind w:left="-103"/>
            <w:jc w:val="both"/>
            <w:rPr>
              <w:sz w:val="16"/>
              <w:szCs w:val="16"/>
              <w:lang w:val="en-US"/>
            </w:rPr>
          </w:pPr>
          <w:r w:rsidRPr="00DB7A0A">
            <w:rPr>
              <w:sz w:val="16"/>
              <w:szCs w:val="16"/>
            </w:rPr>
            <w:t xml:space="preserve">Регистър на засегнатите имоти от </w:t>
          </w:r>
          <w:r>
            <w:rPr>
              <w:sz w:val="16"/>
              <w:szCs w:val="16"/>
            </w:rPr>
            <w:t>нова</w:t>
          </w:r>
          <w:r w:rsidRPr="00DB7A0A">
            <w:rPr>
              <w:sz w:val="16"/>
              <w:szCs w:val="16"/>
            </w:rPr>
            <w:t xml:space="preserve"> </w:t>
          </w:r>
          <w:r w:rsidR="00113C48">
            <w:rPr>
              <w:sz w:val="16"/>
              <w:szCs w:val="16"/>
            </w:rPr>
            <w:t>В</w:t>
          </w:r>
          <w:r>
            <w:rPr>
              <w:sz w:val="16"/>
              <w:szCs w:val="16"/>
            </w:rPr>
            <w:t xml:space="preserve">Л </w:t>
          </w:r>
          <w:r w:rsidR="0084753D">
            <w:rPr>
              <w:sz w:val="16"/>
              <w:szCs w:val="16"/>
            </w:rPr>
            <w:t>110</w:t>
          </w:r>
          <w:r w:rsidR="0084753D">
            <w:rPr>
              <w:sz w:val="16"/>
              <w:szCs w:val="16"/>
              <w:lang w:val="en-US"/>
            </w:rPr>
            <w:t>kV</w:t>
          </w:r>
        </w:p>
        <w:p w14:paraId="6667670A" w14:textId="5E2ECEB8" w:rsidR="00907960" w:rsidRPr="0084753D" w:rsidRDefault="00907960" w:rsidP="0084753D">
          <w:pPr>
            <w:tabs>
              <w:tab w:val="left" w:pos="4345"/>
            </w:tabs>
            <w:spacing w:line="288" w:lineRule="auto"/>
            <w:ind w:left="-103"/>
            <w:jc w:val="both"/>
            <w:rPr>
              <w:sz w:val="16"/>
              <w:szCs w:val="16"/>
              <w:lang w:val="en-US"/>
            </w:rPr>
          </w:pPr>
          <w:r>
            <w:rPr>
              <w:sz w:val="16"/>
              <w:szCs w:val="16"/>
            </w:rPr>
            <w:t xml:space="preserve">на територията </w:t>
          </w:r>
          <w:r w:rsidR="00C17003">
            <w:rPr>
              <w:sz w:val="16"/>
              <w:szCs w:val="16"/>
            </w:rPr>
            <w:t xml:space="preserve">на </w:t>
          </w:r>
          <w:r w:rsidR="00277CE9">
            <w:rPr>
              <w:sz w:val="16"/>
              <w:szCs w:val="16"/>
            </w:rPr>
            <w:t xml:space="preserve">с. Царевец ЕКАТТЕ 78135, с. Старо село ЕКАТТЕ 69050, </w:t>
          </w:r>
          <w:r w:rsidR="00C17003">
            <w:rPr>
              <w:sz w:val="16"/>
              <w:szCs w:val="16"/>
            </w:rPr>
            <w:t>с.</w:t>
          </w:r>
          <w:r w:rsidR="004A2AF6">
            <w:rPr>
              <w:sz w:val="16"/>
              <w:szCs w:val="16"/>
            </w:rPr>
            <w:t xml:space="preserve"> </w:t>
          </w:r>
          <w:r w:rsidR="004A2AF6" w:rsidRPr="004A2AF6">
            <w:rPr>
              <w:sz w:val="16"/>
              <w:szCs w:val="16"/>
            </w:rPr>
            <w:t>Горна Бешовица ЕКАТТЕ 16122</w:t>
          </w:r>
          <w:r w:rsidR="00277CE9">
            <w:rPr>
              <w:sz w:val="16"/>
              <w:szCs w:val="16"/>
            </w:rPr>
            <w:t xml:space="preserve"> и с. Цаконица ЕКАТТЕ 78015</w:t>
          </w:r>
          <w:r w:rsidR="004A2AF6" w:rsidRPr="004A2AF6">
            <w:rPr>
              <w:sz w:val="16"/>
              <w:szCs w:val="16"/>
            </w:rPr>
            <w:t>, общ. Мездра, обл. Враца</w:t>
          </w:r>
        </w:p>
      </w:tc>
      <w:tc>
        <w:tcPr>
          <w:tcW w:w="3686" w:type="dxa"/>
          <w:vAlign w:val="center"/>
        </w:tcPr>
        <w:p w14:paraId="27E8E5E4" w14:textId="77777777" w:rsidR="00544FD2" w:rsidRPr="00CA688D" w:rsidRDefault="00544FD2" w:rsidP="00544FD2">
          <w:pPr>
            <w:spacing w:line="288" w:lineRule="auto"/>
            <w:ind w:left="-103"/>
            <w:jc w:val="right"/>
            <w:rPr>
              <w:sz w:val="16"/>
              <w:szCs w:val="16"/>
              <w:lang w:val="en-US"/>
            </w:rPr>
          </w:pPr>
          <w:r w:rsidRPr="00DB7A0A">
            <w:rPr>
              <w:sz w:val="16"/>
              <w:szCs w:val="16"/>
            </w:rPr>
            <w:t xml:space="preserve">стр. </w:t>
          </w:r>
          <w:r w:rsidRPr="00DB7A0A">
            <w:rPr>
              <w:sz w:val="16"/>
              <w:szCs w:val="16"/>
            </w:rPr>
            <w:fldChar w:fldCharType="begin"/>
          </w:r>
          <w:r w:rsidRPr="00DB7A0A">
            <w:rPr>
              <w:sz w:val="16"/>
              <w:szCs w:val="16"/>
            </w:rPr>
            <w:instrText xml:space="preserve"> PAGE   \* MERGEFORMAT </w:instrText>
          </w:r>
          <w:r w:rsidRPr="00DB7A0A">
            <w:rPr>
              <w:sz w:val="16"/>
              <w:szCs w:val="16"/>
            </w:rPr>
            <w:fldChar w:fldCharType="separate"/>
          </w:r>
          <w:r>
            <w:rPr>
              <w:sz w:val="16"/>
              <w:szCs w:val="16"/>
            </w:rPr>
            <w:t>1</w:t>
          </w:r>
          <w:r w:rsidRPr="00DB7A0A">
            <w:rPr>
              <w:sz w:val="16"/>
              <w:szCs w:val="16"/>
            </w:rPr>
            <w:fldChar w:fldCharType="end"/>
          </w:r>
          <w:r w:rsidRPr="00DB7A0A">
            <w:rPr>
              <w:sz w:val="16"/>
              <w:szCs w:val="16"/>
            </w:rPr>
            <w:t xml:space="preserve"> от </w:t>
          </w:r>
          <w:r w:rsidRPr="00DB7A0A">
            <w:rPr>
              <w:sz w:val="16"/>
              <w:szCs w:val="16"/>
            </w:rPr>
            <w:fldChar w:fldCharType="begin"/>
          </w:r>
          <w:r w:rsidRPr="00DB7A0A">
            <w:rPr>
              <w:sz w:val="16"/>
              <w:szCs w:val="16"/>
            </w:rPr>
            <w:instrText xml:space="preserve"> NUMPAGES   \* MERGEFORMAT </w:instrText>
          </w:r>
          <w:r w:rsidRPr="00DB7A0A">
            <w:rPr>
              <w:sz w:val="16"/>
              <w:szCs w:val="16"/>
            </w:rPr>
            <w:fldChar w:fldCharType="separate"/>
          </w:r>
          <w:r>
            <w:rPr>
              <w:sz w:val="16"/>
              <w:szCs w:val="16"/>
            </w:rPr>
            <w:t>1</w:t>
          </w:r>
          <w:r w:rsidRPr="00DB7A0A">
            <w:rPr>
              <w:sz w:val="16"/>
              <w:szCs w:val="16"/>
            </w:rPr>
            <w:fldChar w:fldCharType="end"/>
          </w:r>
        </w:p>
        <w:p w14:paraId="2CC82DF3" w14:textId="0BB1CF30" w:rsidR="00544FD2" w:rsidRPr="00771520" w:rsidRDefault="00544FD2" w:rsidP="00544FD2">
          <w:pPr>
            <w:spacing w:line="240" w:lineRule="auto"/>
            <w:ind w:left="-103"/>
            <w:jc w:val="right"/>
            <w:rPr>
              <w:sz w:val="16"/>
              <w:szCs w:val="16"/>
              <w:lang w:val="en-US"/>
            </w:rPr>
          </w:pPr>
          <w:r w:rsidRPr="00DB7A0A">
            <w:rPr>
              <w:b/>
              <w:bCs/>
              <w:sz w:val="16"/>
              <w:szCs w:val="16"/>
            </w:rPr>
            <w:t>Документ №</w:t>
          </w:r>
          <w:r w:rsidRPr="00DB7A0A">
            <w:rPr>
              <w:sz w:val="16"/>
              <w:szCs w:val="16"/>
            </w:rPr>
            <w:t>:</w:t>
          </w:r>
          <w:r>
            <w:rPr>
              <w:sz w:val="16"/>
              <w:szCs w:val="16"/>
              <w:lang w:val="en-US"/>
            </w:rPr>
            <w:t xml:space="preserve"> </w:t>
          </w:r>
          <w:r>
            <w:rPr>
              <w:rFonts w:ascii="Simbal" w:eastAsiaTheme="minorHAnsi" w:hAnsi="Simbal"/>
              <w:kern w:val="2"/>
              <w:sz w:val="16"/>
              <w:szCs w:val="16"/>
              <w:lang w:val="en-US" w:eastAsia="en-US"/>
              <w14:ligatures w14:val="standardContextual"/>
            </w:rPr>
            <w:object w:dxaOrig="1440" w:dyaOrig="165" w14:anchorId="20D117E8">
              <v:shapetype id="_x0000_t75" coordsize="21600,21600" o:spt="75" o:preferrelative="t" path="m@4@5l@4@11@9@11@9@5xe" filled="f" stroked="f">
                <v:stroke joinstyle="miter"/>
                <v:formulas>
                  <v:f eqn="if lineDrawn pixelLineWidth 0"/>
                  <v:f eqn="sum @0 1 0"/>
                  <v:f eqn="sum 0 0 @1"/>
                  <v:f eqn="prod @2 1 2"/>
                  <v:f eqn="prod @3 21600 pixelWidth"/>
                  <v:f eqn="prod @3 21600 pixelHeight"/>
                  <v:f eqn="sum @0 0 1"/>
                  <v:f eqn="prod @6 1 2"/>
                  <v:f eqn="prod @7 21600 pixelWidth"/>
                  <v:f eqn="sum @8 21600 0"/>
                  <v:f eqn="prod @7 21600 pixelHeight"/>
                  <v:f eqn="sum @10 21600 0"/>
                </v:formulas>
                <v:path o:extrusionok="f" gradientshapeok="t" o:connecttype="rect"/>
                <o:lock v:ext="edit" aspectratio="t"/>
              </v:shapetype>
              <v:shape id="_x0000_i1027" type="#_x0000_t75" style="width:1in;height:8.55pt">
                <v:imagedata r:id="rId2" o:title=""/>
              </v:shape>
              <w:control r:id="rId3" w:name="Label1" w:shapeid="_x0000_i1027"/>
            </w:object>
          </w:r>
        </w:p>
      </w:tc>
      <w:tc>
        <w:tcPr>
          <w:tcW w:w="1842" w:type="dxa"/>
          <w:vMerge/>
        </w:tcPr>
        <w:p w14:paraId="1697A01E" w14:textId="77777777" w:rsidR="00544FD2" w:rsidRPr="00DB7A0A" w:rsidRDefault="00544FD2" w:rsidP="00544FD2">
          <w:pPr>
            <w:spacing w:line="288" w:lineRule="auto"/>
            <w:ind w:right="-253"/>
            <w:rPr>
              <w:bCs/>
              <w:sz w:val="16"/>
              <w:szCs w:val="16"/>
            </w:rPr>
          </w:pPr>
        </w:p>
      </w:tc>
    </w:tr>
  </w:tbl>
  <w:p w14:paraId="1656D287" w14:textId="77777777" w:rsidR="009716CF" w:rsidRDefault="009716CF" w:rsidP="009716CF">
    <w:pPr>
      <w:pStyle w:val="Header"/>
      <w:tabs>
        <w:tab w:val="clear" w:pos="4536"/>
      </w:tabs>
      <w:rPr>
        <w:lang w:val="en-US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0EDF60B5" w14:textId="77777777" w:rsidR="00060756" w:rsidRDefault="00060756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8"/>
  <w:proofState w:spelling="clean" w:grammar="clean"/>
  <w:defaultTabStop w:val="708"/>
  <w:hyphenationZone w:val="425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716CF"/>
    <w:rsid w:val="000016DE"/>
    <w:rsid w:val="00002AE9"/>
    <w:rsid w:val="0001239E"/>
    <w:rsid w:val="000423C9"/>
    <w:rsid w:val="00050354"/>
    <w:rsid w:val="00060756"/>
    <w:rsid w:val="0009285D"/>
    <w:rsid w:val="000C18A2"/>
    <w:rsid w:val="000E1873"/>
    <w:rsid w:val="000E5694"/>
    <w:rsid w:val="00101594"/>
    <w:rsid w:val="00110124"/>
    <w:rsid w:val="00113C48"/>
    <w:rsid w:val="00137B8A"/>
    <w:rsid w:val="00147185"/>
    <w:rsid w:val="00192813"/>
    <w:rsid w:val="0019326A"/>
    <w:rsid w:val="001B1EB7"/>
    <w:rsid w:val="001C1313"/>
    <w:rsid w:val="001C48E7"/>
    <w:rsid w:val="001E12F8"/>
    <w:rsid w:val="001E1B4B"/>
    <w:rsid w:val="001E4ABE"/>
    <w:rsid w:val="001F2B86"/>
    <w:rsid w:val="001F5D24"/>
    <w:rsid w:val="00214EAB"/>
    <w:rsid w:val="0023014E"/>
    <w:rsid w:val="002425B2"/>
    <w:rsid w:val="00255616"/>
    <w:rsid w:val="0026205D"/>
    <w:rsid w:val="00264DE4"/>
    <w:rsid w:val="00277CE9"/>
    <w:rsid w:val="002823A3"/>
    <w:rsid w:val="00285B6D"/>
    <w:rsid w:val="00285D2C"/>
    <w:rsid w:val="00293B3A"/>
    <w:rsid w:val="002A5576"/>
    <w:rsid w:val="002B1F2A"/>
    <w:rsid w:val="002B655E"/>
    <w:rsid w:val="002C1D75"/>
    <w:rsid w:val="002C4349"/>
    <w:rsid w:val="002F4C64"/>
    <w:rsid w:val="002F4E1D"/>
    <w:rsid w:val="002F6345"/>
    <w:rsid w:val="003010D3"/>
    <w:rsid w:val="003035E0"/>
    <w:rsid w:val="003062E7"/>
    <w:rsid w:val="003105B9"/>
    <w:rsid w:val="00314670"/>
    <w:rsid w:val="0032215A"/>
    <w:rsid w:val="00331EA9"/>
    <w:rsid w:val="00335A62"/>
    <w:rsid w:val="003410E9"/>
    <w:rsid w:val="00341F61"/>
    <w:rsid w:val="00345E48"/>
    <w:rsid w:val="00351165"/>
    <w:rsid w:val="003821B3"/>
    <w:rsid w:val="003A2A64"/>
    <w:rsid w:val="003B33D0"/>
    <w:rsid w:val="003B3D66"/>
    <w:rsid w:val="003B40A4"/>
    <w:rsid w:val="003C5DDB"/>
    <w:rsid w:val="003D2B27"/>
    <w:rsid w:val="003D2B90"/>
    <w:rsid w:val="003D4665"/>
    <w:rsid w:val="003E02D0"/>
    <w:rsid w:val="003F53B8"/>
    <w:rsid w:val="003F5B83"/>
    <w:rsid w:val="00434FD3"/>
    <w:rsid w:val="0046150E"/>
    <w:rsid w:val="00463A2A"/>
    <w:rsid w:val="00463E4A"/>
    <w:rsid w:val="00480303"/>
    <w:rsid w:val="00494759"/>
    <w:rsid w:val="004A2AF6"/>
    <w:rsid w:val="004D2332"/>
    <w:rsid w:val="004D6801"/>
    <w:rsid w:val="004E5F49"/>
    <w:rsid w:val="004F6B98"/>
    <w:rsid w:val="00500C93"/>
    <w:rsid w:val="00503467"/>
    <w:rsid w:val="00517F81"/>
    <w:rsid w:val="005318F3"/>
    <w:rsid w:val="00531954"/>
    <w:rsid w:val="0053269B"/>
    <w:rsid w:val="00544FD2"/>
    <w:rsid w:val="00570215"/>
    <w:rsid w:val="005762B5"/>
    <w:rsid w:val="00587DAE"/>
    <w:rsid w:val="00593BA1"/>
    <w:rsid w:val="0059561C"/>
    <w:rsid w:val="00596D49"/>
    <w:rsid w:val="005D52AC"/>
    <w:rsid w:val="005E5D4A"/>
    <w:rsid w:val="005F59F2"/>
    <w:rsid w:val="00605840"/>
    <w:rsid w:val="00606D08"/>
    <w:rsid w:val="006202CF"/>
    <w:rsid w:val="006272B3"/>
    <w:rsid w:val="00640A4D"/>
    <w:rsid w:val="00647A69"/>
    <w:rsid w:val="00663336"/>
    <w:rsid w:val="00667DCD"/>
    <w:rsid w:val="006809B8"/>
    <w:rsid w:val="006921B1"/>
    <w:rsid w:val="006929A9"/>
    <w:rsid w:val="00695662"/>
    <w:rsid w:val="006A1ECE"/>
    <w:rsid w:val="006A3232"/>
    <w:rsid w:val="006C348A"/>
    <w:rsid w:val="006D07B0"/>
    <w:rsid w:val="00700E81"/>
    <w:rsid w:val="00723CC4"/>
    <w:rsid w:val="00736AF3"/>
    <w:rsid w:val="00751CD2"/>
    <w:rsid w:val="0076172A"/>
    <w:rsid w:val="00763586"/>
    <w:rsid w:val="00770EF1"/>
    <w:rsid w:val="0078535F"/>
    <w:rsid w:val="0078597E"/>
    <w:rsid w:val="00796825"/>
    <w:rsid w:val="007C0584"/>
    <w:rsid w:val="007E4DDA"/>
    <w:rsid w:val="007F28EF"/>
    <w:rsid w:val="0080112F"/>
    <w:rsid w:val="00825066"/>
    <w:rsid w:val="00833E48"/>
    <w:rsid w:val="008442CB"/>
    <w:rsid w:val="0084753D"/>
    <w:rsid w:val="00856B95"/>
    <w:rsid w:val="00864202"/>
    <w:rsid w:val="00874284"/>
    <w:rsid w:val="008835E8"/>
    <w:rsid w:val="008940D2"/>
    <w:rsid w:val="008A7A92"/>
    <w:rsid w:val="008B0E07"/>
    <w:rsid w:val="008B68EE"/>
    <w:rsid w:val="008B7884"/>
    <w:rsid w:val="008C0294"/>
    <w:rsid w:val="008C69C0"/>
    <w:rsid w:val="008C72D4"/>
    <w:rsid w:val="008E3AD9"/>
    <w:rsid w:val="008F5AF9"/>
    <w:rsid w:val="008F6EF2"/>
    <w:rsid w:val="009047BC"/>
    <w:rsid w:val="00907960"/>
    <w:rsid w:val="00913E90"/>
    <w:rsid w:val="00945CF8"/>
    <w:rsid w:val="00957CD7"/>
    <w:rsid w:val="009716CF"/>
    <w:rsid w:val="00982ECF"/>
    <w:rsid w:val="0099483D"/>
    <w:rsid w:val="009A567E"/>
    <w:rsid w:val="009B5673"/>
    <w:rsid w:val="009B5792"/>
    <w:rsid w:val="009B68F4"/>
    <w:rsid w:val="009C1180"/>
    <w:rsid w:val="009C1BB2"/>
    <w:rsid w:val="009D3406"/>
    <w:rsid w:val="009E00F7"/>
    <w:rsid w:val="009E3878"/>
    <w:rsid w:val="009F358C"/>
    <w:rsid w:val="00A04908"/>
    <w:rsid w:val="00A53712"/>
    <w:rsid w:val="00A543DF"/>
    <w:rsid w:val="00A6447E"/>
    <w:rsid w:val="00A71086"/>
    <w:rsid w:val="00A954FE"/>
    <w:rsid w:val="00AA7167"/>
    <w:rsid w:val="00AB06F6"/>
    <w:rsid w:val="00AC2DDC"/>
    <w:rsid w:val="00AC5FFD"/>
    <w:rsid w:val="00AE253C"/>
    <w:rsid w:val="00B35E31"/>
    <w:rsid w:val="00B4615E"/>
    <w:rsid w:val="00B520D1"/>
    <w:rsid w:val="00B561D1"/>
    <w:rsid w:val="00B57A2F"/>
    <w:rsid w:val="00B630B3"/>
    <w:rsid w:val="00B63702"/>
    <w:rsid w:val="00B805D9"/>
    <w:rsid w:val="00B8245B"/>
    <w:rsid w:val="00BA6093"/>
    <w:rsid w:val="00BC352E"/>
    <w:rsid w:val="00BE4933"/>
    <w:rsid w:val="00C02CA5"/>
    <w:rsid w:val="00C03F4A"/>
    <w:rsid w:val="00C17003"/>
    <w:rsid w:val="00C2283D"/>
    <w:rsid w:val="00C37B26"/>
    <w:rsid w:val="00C454D9"/>
    <w:rsid w:val="00C53740"/>
    <w:rsid w:val="00C54F44"/>
    <w:rsid w:val="00C70F3B"/>
    <w:rsid w:val="00C9062E"/>
    <w:rsid w:val="00C9169A"/>
    <w:rsid w:val="00C96E32"/>
    <w:rsid w:val="00CA2BC4"/>
    <w:rsid w:val="00CA5986"/>
    <w:rsid w:val="00CB7C45"/>
    <w:rsid w:val="00CD3E06"/>
    <w:rsid w:val="00CD53CC"/>
    <w:rsid w:val="00CF3857"/>
    <w:rsid w:val="00D23FBE"/>
    <w:rsid w:val="00D32FFE"/>
    <w:rsid w:val="00D40EA4"/>
    <w:rsid w:val="00D52735"/>
    <w:rsid w:val="00D53C8A"/>
    <w:rsid w:val="00D66A3F"/>
    <w:rsid w:val="00D7230B"/>
    <w:rsid w:val="00D72585"/>
    <w:rsid w:val="00D90D6C"/>
    <w:rsid w:val="00D915D3"/>
    <w:rsid w:val="00D93AE9"/>
    <w:rsid w:val="00DA3B8A"/>
    <w:rsid w:val="00DA6254"/>
    <w:rsid w:val="00DB3D34"/>
    <w:rsid w:val="00DB7A0A"/>
    <w:rsid w:val="00DC6070"/>
    <w:rsid w:val="00DD3136"/>
    <w:rsid w:val="00E10A89"/>
    <w:rsid w:val="00E1268A"/>
    <w:rsid w:val="00E13539"/>
    <w:rsid w:val="00E13C28"/>
    <w:rsid w:val="00E1581E"/>
    <w:rsid w:val="00E244BF"/>
    <w:rsid w:val="00E41946"/>
    <w:rsid w:val="00E43A26"/>
    <w:rsid w:val="00E57355"/>
    <w:rsid w:val="00E62B70"/>
    <w:rsid w:val="00E70B7B"/>
    <w:rsid w:val="00EB4F71"/>
    <w:rsid w:val="00ED0337"/>
    <w:rsid w:val="00ED147D"/>
    <w:rsid w:val="00EE1F91"/>
    <w:rsid w:val="00EE5487"/>
    <w:rsid w:val="00F066B3"/>
    <w:rsid w:val="00F16673"/>
    <w:rsid w:val="00F17835"/>
    <w:rsid w:val="00F23BC3"/>
    <w:rsid w:val="00F269D2"/>
    <w:rsid w:val="00F306E0"/>
    <w:rsid w:val="00F3469C"/>
    <w:rsid w:val="00F44132"/>
    <w:rsid w:val="00F44E99"/>
    <w:rsid w:val="00F5733D"/>
    <w:rsid w:val="00F773D2"/>
    <w:rsid w:val="00FD037D"/>
    <w:rsid w:val="00FE6563"/>
    <w:rsid w:val="00FF5192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bg-BG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;"/>
  <w14:docId w14:val="687D671B"/>
  <w15:chartTrackingRefBased/>
  <w15:docId w15:val="{58566B07-BD6D-45B3-B16A-ACAD7E483F44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="Simbal" w:eastAsiaTheme="minorHAnsi" w:hAnsi="Simbal" w:cstheme="minorBidi"/>
        <w:kern w:val="2"/>
        <w:sz w:val="22"/>
        <w:szCs w:val="22"/>
        <w:lang w:val="bg-BG" w:eastAsia="en-US" w:bidi="ar-SA"/>
        <w14:ligatures w14:val="standardContextual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CA5986"/>
  </w:style>
  <w:style w:type="paragraph" w:styleId="Heading1">
    <w:name w:val="heading 1"/>
    <w:basedOn w:val="Normal"/>
    <w:next w:val="Normal"/>
    <w:link w:val="Heading1Char"/>
    <w:uiPriority w:val="9"/>
    <w:qFormat/>
    <w:rsid w:val="009716CF"/>
    <w:pPr>
      <w:keepNext/>
      <w:keepLines/>
      <w:spacing w:before="360" w:after="80"/>
      <w:outlineLvl w:val="0"/>
    </w:pPr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paragraph" w:styleId="Heading2">
    <w:name w:val="heading 2"/>
    <w:basedOn w:val="Normal"/>
    <w:next w:val="Normal"/>
    <w:link w:val="Heading2Char"/>
    <w:uiPriority w:val="9"/>
    <w:semiHidden/>
    <w:unhideWhenUsed/>
    <w:qFormat/>
    <w:rsid w:val="009716CF"/>
    <w:pPr>
      <w:keepNext/>
      <w:keepLines/>
      <w:spacing w:before="160" w:after="80"/>
      <w:outlineLvl w:val="1"/>
    </w:pPr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716CF"/>
    <w:pPr>
      <w:keepNext/>
      <w:keepLines/>
      <w:spacing w:before="160" w:after="80"/>
      <w:outlineLvl w:val="2"/>
    </w:pPr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9716CF"/>
    <w:pPr>
      <w:keepNext/>
      <w:keepLines/>
      <w:spacing w:before="80" w:after="40"/>
      <w:outlineLvl w:val="3"/>
    </w:pPr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9716CF"/>
    <w:pPr>
      <w:keepNext/>
      <w:keepLines/>
      <w:spacing w:before="80" w:after="40"/>
      <w:outlineLvl w:val="4"/>
    </w:pPr>
    <w:rPr>
      <w:rFonts w:asciiTheme="minorHAnsi" w:eastAsiaTheme="majorEastAsia" w:hAnsiTheme="minorHAnsi" w:cstheme="majorBidi"/>
      <w:color w:val="0F4761" w:themeColor="accent1" w:themeShade="B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9716CF"/>
    <w:pPr>
      <w:keepNext/>
      <w:keepLines/>
      <w:spacing w:before="40" w:after="0"/>
      <w:outlineLvl w:val="5"/>
    </w:pPr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9716CF"/>
    <w:pPr>
      <w:keepNext/>
      <w:keepLines/>
      <w:spacing w:before="40" w:after="0"/>
      <w:outlineLvl w:val="6"/>
    </w:pPr>
    <w:rPr>
      <w:rFonts w:asciiTheme="minorHAnsi" w:eastAsiaTheme="majorEastAsia" w:hAnsiTheme="minorHAnsi" w:cstheme="majorBidi"/>
      <w:color w:val="595959" w:themeColor="text1" w:themeTint="A6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9716CF"/>
    <w:pPr>
      <w:keepNext/>
      <w:keepLines/>
      <w:spacing w:after="0"/>
      <w:outlineLvl w:val="7"/>
    </w:pPr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9716CF"/>
    <w:pPr>
      <w:keepNext/>
      <w:keepLines/>
      <w:spacing w:after="0"/>
      <w:outlineLvl w:val="8"/>
    </w:pPr>
    <w:rPr>
      <w:rFonts w:asciiTheme="minorHAnsi" w:eastAsiaTheme="majorEastAsia" w:hAnsiTheme="minorHAnsi" w:cstheme="majorBidi"/>
      <w:color w:val="272727" w:themeColor="text1" w:themeTint="D8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"/>
    <w:uiPriority w:val="9"/>
    <w:rsid w:val="009716CF"/>
    <w:rPr>
      <w:rFonts w:asciiTheme="majorHAnsi" w:eastAsiaTheme="majorEastAsia" w:hAnsiTheme="majorHAnsi" w:cstheme="majorBidi"/>
      <w:color w:val="0F4761" w:themeColor="accent1" w:themeShade="BF"/>
      <w:sz w:val="40"/>
      <w:szCs w:val="40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9716CF"/>
    <w:rPr>
      <w:rFonts w:asciiTheme="majorHAnsi" w:eastAsiaTheme="majorEastAsia" w:hAnsiTheme="majorHAnsi" w:cstheme="majorBidi"/>
      <w:color w:val="0F4761" w:themeColor="accent1" w:themeShade="BF"/>
      <w:sz w:val="32"/>
      <w:szCs w:val="32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716CF"/>
    <w:rPr>
      <w:rFonts w:asciiTheme="minorHAnsi" w:eastAsiaTheme="majorEastAsia" w:hAnsiTheme="minorHAnsi" w:cstheme="majorBidi"/>
      <w:color w:val="0F4761" w:themeColor="accent1" w:themeShade="BF"/>
      <w:sz w:val="28"/>
      <w:szCs w:val="2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716CF"/>
    <w:rPr>
      <w:rFonts w:asciiTheme="minorHAnsi" w:eastAsiaTheme="majorEastAsia" w:hAnsiTheme="minorHAnsi" w:cstheme="majorBidi"/>
      <w:i/>
      <w:iCs/>
      <w:color w:val="0F4761" w:themeColor="accent1" w:themeShade="BF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9716CF"/>
    <w:rPr>
      <w:rFonts w:asciiTheme="minorHAnsi" w:eastAsiaTheme="majorEastAsia" w:hAnsiTheme="minorHAnsi" w:cstheme="majorBidi"/>
      <w:color w:val="0F4761" w:themeColor="accent1" w:themeShade="B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716CF"/>
    <w:rPr>
      <w:rFonts w:asciiTheme="minorHAnsi" w:eastAsiaTheme="majorEastAsia" w:hAnsiTheme="minorHAnsi" w:cstheme="majorBidi"/>
      <w:i/>
      <w:iCs/>
      <w:color w:val="595959" w:themeColor="text1" w:themeTint="A6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716CF"/>
    <w:rPr>
      <w:rFonts w:asciiTheme="minorHAnsi" w:eastAsiaTheme="majorEastAsia" w:hAnsiTheme="minorHAnsi" w:cstheme="majorBidi"/>
      <w:color w:val="595959" w:themeColor="text1" w:themeTint="A6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716CF"/>
    <w:rPr>
      <w:rFonts w:asciiTheme="minorHAnsi" w:eastAsiaTheme="majorEastAsia" w:hAnsiTheme="minorHAnsi" w:cstheme="majorBidi"/>
      <w:i/>
      <w:iCs/>
      <w:color w:val="272727" w:themeColor="text1" w:themeTint="D8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9716CF"/>
    <w:rPr>
      <w:rFonts w:asciiTheme="minorHAnsi" w:eastAsiaTheme="majorEastAsia" w:hAnsiTheme="minorHAnsi" w:cstheme="majorBidi"/>
      <w:color w:val="272727" w:themeColor="text1" w:themeTint="D8"/>
    </w:rPr>
  </w:style>
  <w:style w:type="paragraph" w:styleId="Title">
    <w:name w:val="Title"/>
    <w:basedOn w:val="Normal"/>
    <w:next w:val="Normal"/>
    <w:link w:val="TitleChar"/>
    <w:uiPriority w:val="10"/>
    <w:qFormat/>
    <w:rsid w:val="009716CF"/>
    <w:pPr>
      <w:spacing w:after="80" w:line="240" w:lineRule="auto"/>
      <w:contextualSpacing/>
    </w:pPr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character" w:customStyle="1" w:styleId="TitleChar">
    <w:name w:val="Title Char"/>
    <w:basedOn w:val="DefaultParagraphFont"/>
    <w:link w:val="Title"/>
    <w:uiPriority w:val="10"/>
    <w:rsid w:val="009716CF"/>
    <w:rPr>
      <w:rFonts w:asciiTheme="majorHAnsi" w:eastAsiaTheme="majorEastAsia" w:hAnsiTheme="majorHAnsi" w:cstheme="majorBidi"/>
      <w:spacing w:val="-10"/>
      <w:kern w:val="28"/>
      <w:sz w:val="56"/>
      <w:szCs w:val="56"/>
    </w:rPr>
  </w:style>
  <w:style w:type="paragraph" w:styleId="Subtitle">
    <w:name w:val="Subtitle"/>
    <w:basedOn w:val="Normal"/>
    <w:next w:val="Normal"/>
    <w:link w:val="SubtitleChar"/>
    <w:uiPriority w:val="11"/>
    <w:qFormat/>
    <w:rsid w:val="009716CF"/>
    <w:pPr>
      <w:numPr>
        <w:ilvl w:val="1"/>
      </w:numPr>
    </w:pPr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character" w:customStyle="1" w:styleId="SubtitleChar">
    <w:name w:val="Subtitle Char"/>
    <w:basedOn w:val="DefaultParagraphFont"/>
    <w:link w:val="Subtitle"/>
    <w:uiPriority w:val="11"/>
    <w:rsid w:val="009716CF"/>
    <w:rPr>
      <w:rFonts w:asciiTheme="minorHAnsi" w:eastAsiaTheme="majorEastAsia" w:hAnsiTheme="minorHAnsi" w:cstheme="majorBidi"/>
      <w:color w:val="595959" w:themeColor="text1" w:themeTint="A6"/>
      <w:spacing w:val="15"/>
      <w:sz w:val="28"/>
      <w:szCs w:val="28"/>
    </w:rPr>
  </w:style>
  <w:style w:type="paragraph" w:styleId="Quote">
    <w:name w:val="Quote"/>
    <w:basedOn w:val="Normal"/>
    <w:next w:val="Normal"/>
    <w:link w:val="QuoteChar"/>
    <w:uiPriority w:val="29"/>
    <w:qFormat/>
    <w:rsid w:val="009716CF"/>
    <w:pPr>
      <w:spacing w:before="160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9716CF"/>
    <w:rPr>
      <w:i/>
      <w:iCs/>
      <w:color w:val="404040" w:themeColor="text1" w:themeTint="BF"/>
    </w:rPr>
  </w:style>
  <w:style w:type="paragraph" w:styleId="ListParagraph">
    <w:name w:val="List Paragraph"/>
    <w:basedOn w:val="Normal"/>
    <w:uiPriority w:val="34"/>
    <w:qFormat/>
    <w:rsid w:val="009716CF"/>
    <w:pPr>
      <w:ind w:left="720"/>
      <w:contextualSpacing/>
    </w:pPr>
  </w:style>
  <w:style w:type="character" w:styleId="IntenseEmphasis">
    <w:name w:val="Intense Emphasis"/>
    <w:basedOn w:val="DefaultParagraphFont"/>
    <w:uiPriority w:val="21"/>
    <w:qFormat/>
    <w:rsid w:val="009716CF"/>
    <w:rPr>
      <w:i/>
      <w:iCs/>
      <w:color w:val="0F4761" w:themeColor="accent1" w:themeShade="BF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716CF"/>
    <w:pPr>
      <w:pBdr>
        <w:top w:val="single" w:sz="4" w:space="10" w:color="0F4761" w:themeColor="accent1" w:themeShade="BF"/>
        <w:bottom w:val="single" w:sz="4" w:space="10" w:color="0F4761" w:themeColor="accent1" w:themeShade="BF"/>
      </w:pBdr>
      <w:spacing w:before="360" w:after="360"/>
      <w:ind w:left="864" w:right="864"/>
      <w:jc w:val="center"/>
    </w:pPr>
    <w:rPr>
      <w:i/>
      <w:iCs/>
      <w:color w:val="0F4761" w:themeColor="accent1" w:themeShade="BF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716CF"/>
    <w:rPr>
      <w:i/>
      <w:iCs/>
      <w:color w:val="0F4761" w:themeColor="accent1" w:themeShade="BF"/>
    </w:rPr>
  </w:style>
  <w:style w:type="character" w:styleId="IntenseReference">
    <w:name w:val="Intense Reference"/>
    <w:basedOn w:val="DefaultParagraphFont"/>
    <w:uiPriority w:val="32"/>
    <w:qFormat/>
    <w:rsid w:val="009716CF"/>
    <w:rPr>
      <w:b/>
      <w:bCs/>
      <w:smallCaps/>
      <w:color w:val="0F4761" w:themeColor="accent1" w:themeShade="BF"/>
      <w:spacing w:val="5"/>
    </w:rPr>
  </w:style>
  <w:style w:type="paragraph" w:styleId="Header">
    <w:name w:val="header"/>
    <w:basedOn w:val="Normal"/>
    <w:link w:val="HeaderChar"/>
    <w:uiPriority w:val="99"/>
    <w:unhideWhenUsed/>
    <w:rsid w:val="009716C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9716CF"/>
  </w:style>
  <w:style w:type="paragraph" w:styleId="Footer">
    <w:name w:val="footer"/>
    <w:basedOn w:val="Normal"/>
    <w:link w:val="FooterChar"/>
    <w:uiPriority w:val="99"/>
    <w:unhideWhenUsed/>
    <w:rsid w:val="009716CF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9716CF"/>
  </w:style>
  <w:style w:type="table" w:styleId="TableGrid">
    <w:name w:val="Table Grid"/>
    <w:basedOn w:val="TableNormal"/>
    <w:uiPriority w:val="59"/>
    <w:rsid w:val="009716CF"/>
    <w:pPr>
      <w:spacing w:after="0" w:line="120" w:lineRule="exact"/>
    </w:pPr>
    <w:rPr>
      <w:rFonts w:ascii="Arial" w:eastAsia="Calibri" w:hAnsi="Arial" w:cs="Times New Roman"/>
      <w:kern w:val="0"/>
      <w:sz w:val="20"/>
      <w:szCs w:val="20"/>
      <w:lang w:eastAsia="bg-BG"/>
      <w14:ligatures w14:val="none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character" w:styleId="Hyperlink">
    <w:name w:val="Hyperlink"/>
    <w:basedOn w:val="DefaultParagraphFont"/>
    <w:uiPriority w:val="99"/>
    <w:semiHidden/>
    <w:unhideWhenUsed/>
    <w:rsid w:val="00335A62"/>
    <w:rPr>
      <w:color w:val="0000FF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sid w:val="00335A62"/>
    <w:rPr>
      <w:color w:val="800080"/>
      <w:u w:val="single"/>
    </w:rPr>
  </w:style>
  <w:style w:type="paragraph" w:customStyle="1" w:styleId="msonormal0">
    <w:name w:val="msonormal"/>
    <w:basedOn w:val="Normal"/>
    <w:rsid w:val="00335A62"/>
    <w:pPr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67">
    <w:name w:val="xl67"/>
    <w:basedOn w:val="Normal"/>
    <w:rsid w:val="00335A62"/>
    <w:pP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68">
    <w:name w:val="xl68"/>
    <w:basedOn w:val="Normal"/>
    <w:rsid w:val="00335A62"/>
    <w:pP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kern w:val="0"/>
      <w:sz w:val="24"/>
      <w:szCs w:val="24"/>
      <w:lang w:eastAsia="bg-BG"/>
      <w14:ligatures w14:val="none"/>
    </w:rPr>
  </w:style>
  <w:style w:type="paragraph" w:customStyle="1" w:styleId="xl69">
    <w:name w:val="xl69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kern w:val="0"/>
      <w:sz w:val="24"/>
      <w:szCs w:val="24"/>
      <w:lang w:eastAsia="bg-BG"/>
      <w14:ligatures w14:val="none"/>
    </w:rPr>
  </w:style>
  <w:style w:type="paragraph" w:customStyle="1" w:styleId="xl70">
    <w:name w:val="xl70"/>
    <w:basedOn w:val="Normal"/>
    <w:rsid w:val="00335A62"/>
    <w:pPr>
      <w:pBdr>
        <w:top w:val="single" w:sz="4" w:space="0" w:color="auto"/>
        <w:bottom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1">
    <w:name w:val="xl71"/>
    <w:basedOn w:val="Normal"/>
    <w:rsid w:val="00335A62"/>
    <w:pPr>
      <w:pBdr>
        <w:top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2">
    <w:name w:val="xl72"/>
    <w:basedOn w:val="Normal"/>
    <w:rsid w:val="00335A62"/>
    <w:pP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3">
    <w:name w:val="xl73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4">
    <w:name w:val="xl74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5">
    <w:name w:val="xl75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kern w:val="0"/>
      <w:sz w:val="24"/>
      <w:szCs w:val="24"/>
      <w:lang w:eastAsia="bg-BG"/>
      <w14:ligatures w14:val="none"/>
    </w:rPr>
  </w:style>
  <w:style w:type="paragraph" w:customStyle="1" w:styleId="xl76">
    <w:name w:val="xl76"/>
    <w:basedOn w:val="Normal"/>
    <w:rsid w:val="00335A62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7">
    <w:name w:val="xl77"/>
    <w:basedOn w:val="Normal"/>
    <w:rsid w:val="00335A62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8">
    <w:name w:val="xl78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79">
    <w:name w:val="xl79"/>
    <w:basedOn w:val="Normal"/>
    <w:rsid w:val="00335A62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80">
    <w:name w:val="xl80"/>
    <w:basedOn w:val="Normal"/>
    <w:rsid w:val="00335A62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81">
    <w:name w:val="xl81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jc w:val="right"/>
      <w:textAlignment w:val="top"/>
    </w:pPr>
    <w:rPr>
      <w:rFonts w:ascii="Arial" w:eastAsia="Times New Roman" w:hAnsi="Arial" w:cs="Arial"/>
      <w:b/>
      <w:bCs/>
      <w:kern w:val="0"/>
      <w:sz w:val="24"/>
      <w:szCs w:val="24"/>
      <w:lang w:eastAsia="bg-BG"/>
      <w14:ligatures w14:val="none"/>
    </w:rPr>
  </w:style>
  <w:style w:type="paragraph" w:customStyle="1" w:styleId="xl82">
    <w:name w:val="xl82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  <w:textAlignment w:val="center"/>
    </w:pPr>
    <w:rPr>
      <w:rFonts w:ascii="Arial" w:eastAsia="Times New Roman" w:hAnsi="Arial" w:cs="Arial"/>
      <w:kern w:val="0"/>
      <w:sz w:val="24"/>
      <w:szCs w:val="24"/>
      <w:lang w:eastAsia="bg-BG"/>
      <w14:ligatures w14:val="none"/>
    </w:rPr>
  </w:style>
  <w:style w:type="paragraph" w:customStyle="1" w:styleId="xl83">
    <w:name w:val="xl83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kern w:val="0"/>
      <w:sz w:val="24"/>
      <w:szCs w:val="24"/>
      <w:lang w:eastAsia="bg-BG"/>
      <w14:ligatures w14:val="none"/>
    </w:rPr>
  </w:style>
  <w:style w:type="paragraph" w:customStyle="1" w:styleId="xl84">
    <w:name w:val="xl84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</w:pPr>
    <w:rPr>
      <w:rFonts w:ascii="Arial" w:eastAsia="Times New Roman" w:hAnsi="Arial" w:cs="Arial"/>
      <w:kern w:val="0"/>
      <w:sz w:val="24"/>
      <w:szCs w:val="24"/>
      <w:lang w:eastAsia="bg-BG"/>
      <w14:ligatures w14:val="none"/>
    </w:rPr>
  </w:style>
  <w:style w:type="paragraph" w:customStyle="1" w:styleId="xl85">
    <w:name w:val="xl85"/>
    <w:basedOn w:val="Normal"/>
    <w:rsid w:val="00335A62"/>
    <w:pPr>
      <w:pBdr>
        <w:top w:val="single" w:sz="4" w:space="0" w:color="auto"/>
        <w:left w:val="single" w:sz="4" w:space="0" w:color="auto"/>
        <w:bottom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86">
    <w:name w:val="xl86"/>
    <w:basedOn w:val="Normal"/>
    <w:rsid w:val="00335A62"/>
    <w:pPr>
      <w:pBdr>
        <w:top w:val="single" w:sz="4" w:space="0" w:color="auto"/>
        <w:bottom w:val="single" w:sz="4" w:space="0" w:color="auto"/>
        <w:right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87">
    <w:name w:val="xl87"/>
    <w:basedOn w:val="Normal"/>
    <w:rsid w:val="00F773D2"/>
    <w:pPr>
      <w:pBdr>
        <w:left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88">
    <w:name w:val="xl88"/>
    <w:basedOn w:val="Normal"/>
    <w:rsid w:val="00F773D2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89">
    <w:name w:val="xl89"/>
    <w:basedOn w:val="Normal"/>
    <w:rsid w:val="00F773D2"/>
    <w:pPr>
      <w:spacing w:before="100" w:beforeAutospacing="1" w:after="100" w:afterAutospacing="1" w:line="240" w:lineRule="auto"/>
      <w:jc w:val="center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90">
    <w:name w:val="xl90"/>
    <w:basedOn w:val="Normal"/>
    <w:rsid w:val="00F1783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2F2F2"/>
      <w:spacing w:before="100" w:beforeAutospacing="1" w:after="100" w:afterAutospacing="1" w:line="240" w:lineRule="auto"/>
      <w:jc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91">
    <w:name w:val="xl91"/>
    <w:basedOn w:val="Normal"/>
    <w:rsid w:val="00F17835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2F2F2"/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92">
    <w:name w:val="xl92"/>
    <w:basedOn w:val="Normal"/>
    <w:rsid w:val="009C1BB2"/>
    <w:pPr>
      <w:pBdr>
        <w:top w:val="single" w:sz="4" w:space="0" w:color="auto"/>
        <w:left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kern w:val="0"/>
      <w:lang w:eastAsia="bg-BG"/>
      <w14:ligatures w14:val="none"/>
    </w:rPr>
  </w:style>
  <w:style w:type="paragraph" w:customStyle="1" w:styleId="xl93">
    <w:name w:val="xl93"/>
    <w:basedOn w:val="Normal"/>
    <w:rsid w:val="009C1BB2"/>
    <w:pPr>
      <w:pBdr>
        <w:left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kern w:val="0"/>
      <w:lang w:eastAsia="bg-BG"/>
      <w14:ligatures w14:val="none"/>
    </w:rPr>
  </w:style>
  <w:style w:type="paragraph" w:customStyle="1" w:styleId="xl94">
    <w:name w:val="xl94"/>
    <w:basedOn w:val="Normal"/>
    <w:rsid w:val="009C1BB2"/>
    <w:pPr>
      <w:pBdr>
        <w:left w:val="single" w:sz="4" w:space="0" w:color="auto"/>
        <w:bottom w:val="single" w:sz="4" w:space="0" w:color="auto"/>
        <w:right w:val="single" w:sz="4" w:space="0" w:color="auto"/>
      </w:pBdr>
      <w:spacing w:before="100" w:beforeAutospacing="1" w:after="100" w:afterAutospacing="1" w:line="240" w:lineRule="auto"/>
      <w:textAlignment w:val="center"/>
    </w:pPr>
    <w:rPr>
      <w:rFonts w:ascii="Arial" w:eastAsia="Times New Roman" w:hAnsi="Arial" w:cs="Arial"/>
      <w:kern w:val="0"/>
      <w:lang w:eastAsia="bg-BG"/>
      <w14:ligatures w14:val="none"/>
    </w:rPr>
  </w:style>
  <w:style w:type="paragraph" w:customStyle="1" w:styleId="xl95">
    <w:name w:val="xl95"/>
    <w:basedOn w:val="Normal"/>
    <w:rsid w:val="009C1BB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2F2F2"/>
      <w:spacing w:before="100" w:beforeAutospacing="1" w:after="100" w:afterAutospacing="1" w:line="240" w:lineRule="auto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  <w:style w:type="paragraph" w:customStyle="1" w:styleId="xl96">
    <w:name w:val="xl96"/>
    <w:basedOn w:val="Normal"/>
    <w:rsid w:val="009C1BB2"/>
    <w:pPr>
      <w:pBdr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</w:pBdr>
      <w:shd w:val="clear" w:color="000000" w:fill="F2F2F2"/>
      <w:spacing w:before="100" w:beforeAutospacing="1" w:after="100" w:afterAutospacing="1" w:line="240" w:lineRule="auto"/>
      <w:textAlignment w:val="center"/>
    </w:pPr>
    <w:rPr>
      <w:rFonts w:ascii="Times New Roman" w:eastAsia="Times New Roman" w:hAnsi="Times New Roman" w:cs="Times New Roman"/>
      <w:kern w:val="0"/>
      <w:sz w:val="24"/>
      <w:szCs w:val="24"/>
      <w:lang w:eastAsia="bg-BG"/>
      <w14:ligatures w14:val="none"/>
    </w:rPr>
  </w:style>
</w:styles>
</file>

<file path=word/vbaData.xml><?xml version="1.0" encoding="utf-8"?>
<wne:vbaSuppData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ne:docEvents>
    <wne:eventDocOpen/>
  </wne:docEvent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18169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629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6527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58460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3127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115651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509520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3875413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3878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6492049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991160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0016144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507674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6197913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806536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04842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4975062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7472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246341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0747079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494816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0117588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255161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21365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3692312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582026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10041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402609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747179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568897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097940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8252518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520621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730364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4715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3358430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552534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986789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208832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10746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3526150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14733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31645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6767585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025579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1612276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0801045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1192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3638484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6906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914875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40562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18453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2427631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436613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0362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56453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653167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474258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3923204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415840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5588873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80575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039630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263367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_rels/header2.xml.rels><?xml version="1.0" encoding="UTF-8" standalone="yes"?>
<Relationships xmlns="http://schemas.openxmlformats.org/package/2006/relationships"><Relationship Id="rId3" Type="http://schemas.openxmlformats.org/officeDocument/2006/relationships/control" Target="activeX/activeX1.xml"/><Relationship Id="rId2" Type="http://schemas.openxmlformats.org/officeDocument/2006/relationships/image" Target="media/image2.wmf"/><Relationship Id="rId1" Type="http://schemas.openxmlformats.org/officeDocument/2006/relationships/image" Target="media/image1.wmf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activeX1.xml><?xml version="1.0" encoding="utf-8"?>
<ax:ocx xmlns:ax="http://schemas.microsoft.com/office/2006/activeX" xmlns:r="http://schemas.openxmlformats.org/officeDocument/2006/relationships" ax:classid="{978C9E23-D4B0-11CE-BF2D-00AA003F40D0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0E2841"/>
      </a:dk2>
      <a:lt2>
        <a:srgbClr val="E8E8E8"/>
      </a:lt2>
      <a:accent1>
        <a:srgbClr val="156082"/>
      </a:accent1>
      <a:accent2>
        <a:srgbClr val="E97132"/>
      </a:accent2>
      <a:accent3>
        <a:srgbClr val="196B24"/>
      </a:accent3>
      <a:accent4>
        <a:srgbClr val="0F9ED5"/>
      </a:accent4>
      <a:accent5>
        <a:srgbClr val="A02B93"/>
      </a:accent5>
      <a:accent6>
        <a:srgbClr val="4EA72E"/>
      </a:accent6>
      <a:hlink>
        <a:srgbClr val="467886"/>
      </a:hlink>
      <a:folHlink>
        <a:srgbClr val="96607D"/>
      </a:folHlink>
    </a:clrScheme>
    <a:fontScheme name="Office">
      <a:majorFont>
        <a:latin typeface="Aptos Display" panose="0211000402020202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Aptos" panose="02110004020202020204"/>
        <a:ea typeface=""/>
        <a:cs typeface=""/>
        <a:font script="Jpan" typeface="游ゴシック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95</TotalTime>
  <Pages>14</Pages>
  <Words>5591</Words>
  <Characters>31873</Characters>
  <Application>Microsoft Office Word</Application>
  <DocSecurity>0</DocSecurity>
  <Lines>265</Lines>
  <Paragraphs>74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37390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Stefan Vasilev</dc:creator>
  <cp:keywords/>
  <dc:description/>
  <cp:lastModifiedBy>frontgeo@abv.bg</cp:lastModifiedBy>
  <cp:revision>55</cp:revision>
  <dcterms:created xsi:type="dcterms:W3CDTF">2025-04-11T08:50:00Z</dcterms:created>
  <dcterms:modified xsi:type="dcterms:W3CDTF">2026-07-09T07:05:00Z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Обект">
    <vt:lpwstr>Нова двойна ВЛ, свързваща п/ст 33/110kV от площадка на п/ст в с. Царевец с п/ст 110/400kV на площадка Радомирци</vt:lpwstr>
  </property>
  <property fmtid="{D5CDD505-2E9C-101B-9397-08002B2CF9AE}" pid="3" name="Подобект">
    <vt:lpwstr>На територията на община Мездра, област Враца</vt:lpwstr>
  </property>
  <property fmtid="{D5CDD505-2E9C-101B-9397-08002B2CF9AE}" pid="4" name="Фаза">
    <vt:lpwstr>Окончателен проект</vt:lpwstr>
  </property>
  <property fmtid="{D5CDD505-2E9C-101B-9397-08002B2CF9AE}" pid="5" name="рев.">
    <vt:lpwstr>0</vt:lpwstr>
  </property>
  <property fmtid="{D5CDD505-2E9C-101B-9397-08002B2CF9AE}" pid="6" name="Възложител">
    <vt:lpwstr>Р.Е.Д.-1 ООД</vt:lpwstr>
  </property>
</Properties>
</file>