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B736D6" w14:textId="512A3BC0" w:rsidR="007A6E83" w:rsidRPr="009F34A3" w:rsidRDefault="00EB2019" w:rsidP="007A6E83">
      <w:pPr>
        <w:spacing w:after="0" w:line="276" w:lineRule="auto"/>
        <w:jc w:val="center"/>
        <w:rPr>
          <w:rFonts w:ascii="Arial" w:hAnsi="Arial" w:cs="Arial"/>
          <w:b/>
          <w:bCs/>
        </w:rPr>
      </w:pPr>
      <w:r w:rsidRPr="009F34A3">
        <w:rPr>
          <w:rFonts w:ascii="Arial" w:hAnsi="Arial" w:cs="Arial"/>
          <w:b/>
          <w:bCs/>
        </w:rPr>
        <w:t xml:space="preserve">РЕГИСТЪР НА СТЪПКИТЕ НА СТЪЛБОВЕТЕ ОТ НОВА </w:t>
      </w:r>
      <w:r w:rsidR="007A6E83" w:rsidRPr="009F34A3">
        <w:rPr>
          <w:rFonts w:ascii="Arial" w:hAnsi="Arial" w:cs="Arial"/>
          <w:b/>
          <w:bCs/>
        </w:rPr>
        <w:t xml:space="preserve">ВЛ </w:t>
      </w:r>
      <w:r w:rsidR="002A0BBA" w:rsidRPr="009F34A3">
        <w:rPr>
          <w:rFonts w:ascii="Arial" w:hAnsi="Arial" w:cs="Arial"/>
          <w:b/>
          <w:bCs/>
        </w:rPr>
        <w:t>110</w:t>
      </w:r>
      <w:r w:rsidR="002A0BBA" w:rsidRPr="009F34A3">
        <w:rPr>
          <w:rFonts w:ascii="Arial" w:hAnsi="Arial" w:cs="Arial"/>
          <w:b/>
          <w:bCs/>
          <w:lang w:val="en-US"/>
        </w:rPr>
        <w:t xml:space="preserve"> kV</w:t>
      </w:r>
    </w:p>
    <w:p w14:paraId="16B96488" w14:textId="13DEC2EA" w:rsidR="00972C31" w:rsidRDefault="0082711A" w:rsidP="007A6E83">
      <w:pPr>
        <w:spacing w:after="0" w:line="276" w:lineRule="auto"/>
        <w:jc w:val="center"/>
        <w:rPr>
          <w:rFonts w:ascii="Arial" w:hAnsi="Arial" w:cs="Arial"/>
          <w:b/>
          <w:bCs/>
        </w:rPr>
      </w:pPr>
      <w:bookmarkStart w:id="0" w:name="_Hlk234417211"/>
      <w:r w:rsidRPr="009F34A3">
        <w:rPr>
          <w:rFonts w:ascii="Arial" w:hAnsi="Arial" w:cs="Arial"/>
          <w:b/>
          <w:bCs/>
        </w:rPr>
        <w:t>НА ТЕРИТОРИЯТА НА С. ЦАРЕВЕЦ, ЕКАТТЕ 78135, ОБЩ. МЕЗДРА, ОБЛ. ВРАЦА</w:t>
      </w:r>
    </w:p>
    <w:tbl>
      <w:tblPr>
        <w:tblW w:w="5000" w:type="pct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504"/>
        <w:gridCol w:w="1129"/>
        <w:gridCol w:w="1428"/>
        <w:gridCol w:w="748"/>
        <w:gridCol w:w="2489"/>
        <w:gridCol w:w="3545"/>
        <w:gridCol w:w="1773"/>
        <w:gridCol w:w="617"/>
        <w:gridCol w:w="943"/>
        <w:gridCol w:w="2235"/>
        <w:gridCol w:w="1954"/>
        <w:gridCol w:w="4302"/>
      </w:tblGrid>
      <w:tr w:rsidR="000839A8" w:rsidRPr="000839A8" w14:paraId="6E2CD921" w14:textId="77777777" w:rsidTr="004D593B">
        <w:trPr>
          <w:trHeight w:val="255"/>
        </w:trPr>
        <w:tc>
          <w:tcPr>
            <w:tcW w:w="58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bottom"/>
            <w:hideMark/>
          </w:tcPr>
          <w:p w14:paraId="4311721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</w:t>
            </w:r>
          </w:p>
        </w:tc>
        <w:tc>
          <w:tcPr>
            <w:tcW w:w="315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5F10D51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Номер на имот</w:t>
            </w:r>
          </w:p>
        </w:tc>
        <w:tc>
          <w:tcPr>
            <w:tcW w:w="165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23CAEFA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Подотдели</w:t>
            </w:r>
          </w:p>
        </w:tc>
        <w:tc>
          <w:tcPr>
            <w:tcW w:w="549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3B57B00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Трайно предназначение на територията</w:t>
            </w:r>
          </w:p>
        </w:tc>
        <w:tc>
          <w:tcPr>
            <w:tcW w:w="782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2E08F3C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Нов НТП</w:t>
            </w:r>
          </w:p>
        </w:tc>
        <w:tc>
          <w:tcPr>
            <w:tcW w:w="391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287C0C9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Местност</w:t>
            </w:r>
          </w:p>
        </w:tc>
        <w:tc>
          <w:tcPr>
            <w:tcW w:w="136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39FB5EF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Категория</w:t>
            </w:r>
          </w:p>
        </w:tc>
        <w:tc>
          <w:tcPr>
            <w:tcW w:w="208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7B76CAF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на имота в дка</w:t>
            </w:r>
          </w:p>
        </w:tc>
        <w:tc>
          <w:tcPr>
            <w:tcW w:w="1873" w:type="pct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bottom"/>
            <w:hideMark/>
          </w:tcPr>
          <w:p w14:paraId="17568B5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Собственик</w:t>
            </w:r>
          </w:p>
        </w:tc>
      </w:tr>
      <w:tr w:rsidR="000839A8" w:rsidRPr="000839A8" w14:paraId="7C5E42CE" w14:textId="77777777" w:rsidTr="004D593B">
        <w:trPr>
          <w:trHeight w:val="1455"/>
        </w:trPr>
        <w:tc>
          <w:tcPr>
            <w:tcW w:w="33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4992B43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Номер на стълба</w:t>
            </w:r>
          </w:p>
        </w:tc>
        <w:tc>
          <w:tcPr>
            <w:tcW w:w="2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1C19355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на стъпката на в имота    [дка]</w:t>
            </w:r>
          </w:p>
        </w:tc>
        <w:tc>
          <w:tcPr>
            <w:tcW w:w="315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052DF80B" w14:textId="77777777" w:rsidR="000839A8" w:rsidRPr="000839A8" w:rsidRDefault="000839A8" w:rsidP="0079572C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65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4F916CC0" w14:textId="77777777" w:rsidR="000839A8" w:rsidRPr="000839A8" w:rsidRDefault="000839A8" w:rsidP="0079572C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549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1905E8C7" w14:textId="77777777" w:rsidR="000839A8" w:rsidRPr="000839A8" w:rsidRDefault="000839A8" w:rsidP="0079572C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82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12BFEAC5" w14:textId="77777777" w:rsidR="000839A8" w:rsidRPr="000839A8" w:rsidRDefault="000839A8" w:rsidP="0079572C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391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679E3E30" w14:textId="77777777" w:rsidR="000839A8" w:rsidRPr="000839A8" w:rsidRDefault="000839A8" w:rsidP="0079572C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36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3CC4A13D" w14:textId="77777777" w:rsidR="000839A8" w:rsidRPr="000839A8" w:rsidRDefault="000839A8" w:rsidP="0079572C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208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5E6A66EB" w14:textId="77777777" w:rsidR="000839A8" w:rsidRPr="000839A8" w:rsidRDefault="000839A8" w:rsidP="0079572C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32FB235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Вид собственост</w:t>
            </w:r>
          </w:p>
        </w:tc>
        <w:tc>
          <w:tcPr>
            <w:tcW w:w="43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6787452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ЕГН/БУЛСТАТ</w:t>
            </w:r>
          </w:p>
        </w:tc>
        <w:tc>
          <w:tcPr>
            <w:tcW w:w="9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4B75AC4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Име</w:t>
            </w:r>
          </w:p>
        </w:tc>
      </w:tr>
      <w:tr w:rsidR="000839A8" w:rsidRPr="000839A8" w14:paraId="5E7263CD" w14:textId="77777777" w:rsidTr="004D593B">
        <w:trPr>
          <w:trHeight w:val="255"/>
        </w:trPr>
        <w:tc>
          <w:tcPr>
            <w:tcW w:w="33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4735C91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2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756FE1F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3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4516618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1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06A8B46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5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111E12B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</w:t>
            </w:r>
          </w:p>
        </w:tc>
        <w:tc>
          <w:tcPr>
            <w:tcW w:w="7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49C09F8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</w:t>
            </w:r>
          </w:p>
        </w:tc>
        <w:tc>
          <w:tcPr>
            <w:tcW w:w="39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7DB55FA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3223607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</w:t>
            </w:r>
          </w:p>
        </w:tc>
        <w:tc>
          <w:tcPr>
            <w:tcW w:w="2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1237695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</w:t>
            </w:r>
          </w:p>
        </w:tc>
        <w:tc>
          <w:tcPr>
            <w:tcW w:w="4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72D1722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</w:t>
            </w:r>
          </w:p>
        </w:tc>
        <w:tc>
          <w:tcPr>
            <w:tcW w:w="43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6815B89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</w:t>
            </w:r>
          </w:p>
        </w:tc>
        <w:tc>
          <w:tcPr>
            <w:tcW w:w="9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2457FC2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</w:t>
            </w:r>
          </w:p>
        </w:tc>
      </w:tr>
      <w:tr w:rsidR="000839A8" w:rsidRPr="000839A8" w14:paraId="42F59A81" w14:textId="77777777" w:rsidTr="000839A8">
        <w:trPr>
          <w:trHeight w:val="255"/>
        </w:trPr>
        <w:tc>
          <w:tcPr>
            <w:tcW w:w="33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6B894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</w:t>
            </w:r>
          </w:p>
        </w:tc>
        <w:tc>
          <w:tcPr>
            <w:tcW w:w="2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7F93B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0.055</w:t>
            </w:r>
          </w:p>
        </w:tc>
        <w:tc>
          <w:tcPr>
            <w:tcW w:w="3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7D6A2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78135.84.34</w:t>
            </w:r>
          </w:p>
        </w:tc>
        <w:tc>
          <w:tcPr>
            <w:tcW w:w="1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5E990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20D41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74711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39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2220F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ОСТРО БЪРДО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579FB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97E0B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314.920</w:t>
            </w:r>
          </w:p>
        </w:tc>
        <w:tc>
          <w:tcPr>
            <w:tcW w:w="4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958CA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43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419BE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000193371</w:t>
            </w:r>
          </w:p>
        </w:tc>
        <w:tc>
          <w:tcPr>
            <w:tcW w:w="9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07312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0839A8" w:rsidRPr="000839A8" w14:paraId="612837B5" w14:textId="77777777" w:rsidTr="000839A8">
        <w:trPr>
          <w:trHeight w:val="255"/>
        </w:trPr>
        <w:tc>
          <w:tcPr>
            <w:tcW w:w="33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3531E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</w:t>
            </w:r>
          </w:p>
        </w:tc>
        <w:tc>
          <w:tcPr>
            <w:tcW w:w="2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C98D5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0.028</w:t>
            </w:r>
          </w:p>
        </w:tc>
        <w:tc>
          <w:tcPr>
            <w:tcW w:w="3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AF8DC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78135.84.442</w:t>
            </w:r>
          </w:p>
        </w:tc>
        <w:tc>
          <w:tcPr>
            <w:tcW w:w="1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DDECA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CD47D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4AF12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39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1164E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КРЕЩА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5859D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7C67B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27.123</w:t>
            </w:r>
          </w:p>
        </w:tc>
        <w:tc>
          <w:tcPr>
            <w:tcW w:w="4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A4086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43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E2924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8ЦВ</w:t>
            </w:r>
          </w:p>
        </w:tc>
        <w:tc>
          <w:tcPr>
            <w:tcW w:w="9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11D51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0839A8" w:rsidRPr="000839A8" w14:paraId="3A384A86" w14:textId="77777777" w:rsidTr="000839A8">
        <w:trPr>
          <w:trHeight w:val="255"/>
        </w:trPr>
        <w:tc>
          <w:tcPr>
            <w:tcW w:w="33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EDF39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№20</w:t>
            </w:r>
          </w:p>
        </w:tc>
        <w:tc>
          <w:tcPr>
            <w:tcW w:w="2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A7DE9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0.014</w:t>
            </w:r>
          </w:p>
        </w:tc>
        <w:tc>
          <w:tcPr>
            <w:tcW w:w="3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51AFE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78135.1.186</w:t>
            </w:r>
          </w:p>
        </w:tc>
        <w:tc>
          <w:tcPr>
            <w:tcW w:w="1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D736F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659FF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B5A91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Ливада</w:t>
            </w:r>
          </w:p>
        </w:tc>
        <w:tc>
          <w:tcPr>
            <w:tcW w:w="39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245DD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БИСТРЕН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322CA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E7A0B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5.207</w:t>
            </w:r>
          </w:p>
        </w:tc>
        <w:tc>
          <w:tcPr>
            <w:tcW w:w="4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0D601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3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2C943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4403031922</w:t>
            </w:r>
          </w:p>
        </w:tc>
        <w:tc>
          <w:tcPr>
            <w:tcW w:w="9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3E185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ЦОЛО ПЕТРОВ КОТАРАНСКИ</w:t>
            </w:r>
          </w:p>
        </w:tc>
      </w:tr>
      <w:tr w:rsidR="000839A8" w:rsidRPr="000839A8" w14:paraId="06DEB24F" w14:textId="77777777" w:rsidTr="000839A8">
        <w:trPr>
          <w:trHeight w:val="255"/>
        </w:trPr>
        <w:tc>
          <w:tcPr>
            <w:tcW w:w="33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8FC1C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№20</w:t>
            </w:r>
          </w:p>
        </w:tc>
        <w:tc>
          <w:tcPr>
            <w:tcW w:w="2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09097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0.018</w:t>
            </w:r>
          </w:p>
        </w:tc>
        <w:tc>
          <w:tcPr>
            <w:tcW w:w="3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C97E4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78135.1.185</w:t>
            </w:r>
          </w:p>
        </w:tc>
        <w:tc>
          <w:tcPr>
            <w:tcW w:w="1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FD529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562F9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6B96E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Ливада</w:t>
            </w:r>
          </w:p>
        </w:tc>
        <w:tc>
          <w:tcPr>
            <w:tcW w:w="39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88215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БИСТРЕН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73B3C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C5142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6.159</w:t>
            </w:r>
          </w:p>
        </w:tc>
        <w:tc>
          <w:tcPr>
            <w:tcW w:w="4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A3698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43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14F4F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8ЦВ</w:t>
            </w:r>
          </w:p>
        </w:tc>
        <w:tc>
          <w:tcPr>
            <w:tcW w:w="9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0701D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0839A8" w:rsidRPr="000839A8" w14:paraId="516A1763" w14:textId="77777777" w:rsidTr="000839A8">
        <w:trPr>
          <w:trHeight w:val="255"/>
        </w:trPr>
        <w:tc>
          <w:tcPr>
            <w:tcW w:w="33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6B377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№21</w:t>
            </w:r>
          </w:p>
        </w:tc>
        <w:tc>
          <w:tcPr>
            <w:tcW w:w="2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3BEE5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0.033</w:t>
            </w:r>
          </w:p>
        </w:tc>
        <w:tc>
          <w:tcPr>
            <w:tcW w:w="3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3D316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78135.1.285</w:t>
            </w:r>
          </w:p>
        </w:tc>
        <w:tc>
          <w:tcPr>
            <w:tcW w:w="1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9D06A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15CE8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A1B76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Гори и храсти в земеделска земя</w:t>
            </w:r>
          </w:p>
        </w:tc>
        <w:tc>
          <w:tcPr>
            <w:tcW w:w="39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0710B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БИСТРЕН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190BD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E7ABA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48.214</w:t>
            </w:r>
          </w:p>
        </w:tc>
        <w:tc>
          <w:tcPr>
            <w:tcW w:w="4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B0947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43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3B48B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8ЦВ</w:t>
            </w:r>
          </w:p>
        </w:tc>
        <w:tc>
          <w:tcPr>
            <w:tcW w:w="9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610E3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0839A8" w:rsidRPr="000839A8" w14:paraId="7AE81D75" w14:textId="77777777" w:rsidTr="000839A8">
        <w:trPr>
          <w:trHeight w:val="255"/>
        </w:trPr>
        <w:tc>
          <w:tcPr>
            <w:tcW w:w="33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10038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№21</w:t>
            </w:r>
          </w:p>
        </w:tc>
        <w:tc>
          <w:tcPr>
            <w:tcW w:w="2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647F0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0.009</w:t>
            </w:r>
          </w:p>
        </w:tc>
        <w:tc>
          <w:tcPr>
            <w:tcW w:w="3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D0DDE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78135.1.179</w:t>
            </w:r>
          </w:p>
        </w:tc>
        <w:tc>
          <w:tcPr>
            <w:tcW w:w="1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DDB1D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FC9DE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41CF0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Ливада</w:t>
            </w:r>
          </w:p>
        </w:tc>
        <w:tc>
          <w:tcPr>
            <w:tcW w:w="39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B016E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Ж.БЪРДО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6BBA8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E02E6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3.662</w:t>
            </w:r>
          </w:p>
        </w:tc>
        <w:tc>
          <w:tcPr>
            <w:tcW w:w="4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61F3D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3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D3B28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04211</w:t>
            </w:r>
          </w:p>
        </w:tc>
        <w:tc>
          <w:tcPr>
            <w:tcW w:w="9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74CCF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ИВАН ЙОТОВ ГЕНОВСКИ</w:t>
            </w:r>
          </w:p>
        </w:tc>
      </w:tr>
      <w:tr w:rsidR="000839A8" w:rsidRPr="000839A8" w14:paraId="6CE0596C" w14:textId="77777777" w:rsidTr="000839A8">
        <w:trPr>
          <w:trHeight w:val="255"/>
        </w:trPr>
        <w:tc>
          <w:tcPr>
            <w:tcW w:w="33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BF09E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№22</w:t>
            </w:r>
          </w:p>
        </w:tc>
        <w:tc>
          <w:tcPr>
            <w:tcW w:w="2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EC2BF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3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32D11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78135.1.176</w:t>
            </w:r>
          </w:p>
        </w:tc>
        <w:tc>
          <w:tcPr>
            <w:tcW w:w="1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8C280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E8C27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78A62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Ливада</w:t>
            </w:r>
          </w:p>
        </w:tc>
        <w:tc>
          <w:tcPr>
            <w:tcW w:w="39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8BAB2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Ж.БЪРДО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31770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AFC6B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3.794</w:t>
            </w:r>
          </w:p>
        </w:tc>
        <w:tc>
          <w:tcPr>
            <w:tcW w:w="4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675AD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43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147CF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8ЦВ</w:t>
            </w:r>
          </w:p>
        </w:tc>
        <w:tc>
          <w:tcPr>
            <w:tcW w:w="9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0BC70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0839A8" w:rsidRPr="000839A8" w14:paraId="47FF53E6" w14:textId="77777777" w:rsidTr="000839A8">
        <w:trPr>
          <w:trHeight w:val="255"/>
        </w:trPr>
        <w:tc>
          <w:tcPr>
            <w:tcW w:w="33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D36F4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№23</w:t>
            </w:r>
          </w:p>
        </w:tc>
        <w:tc>
          <w:tcPr>
            <w:tcW w:w="2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61F2E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3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4F425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78135.1.279</w:t>
            </w:r>
          </w:p>
        </w:tc>
        <w:tc>
          <w:tcPr>
            <w:tcW w:w="1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B1FA2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D744A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7165E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39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5F215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СРЕД.ПАДИНА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8ED8F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25D40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262.544</w:t>
            </w:r>
          </w:p>
        </w:tc>
        <w:tc>
          <w:tcPr>
            <w:tcW w:w="4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43935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43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77598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8ЦВ</w:t>
            </w:r>
          </w:p>
        </w:tc>
        <w:tc>
          <w:tcPr>
            <w:tcW w:w="9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B348D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0839A8" w:rsidRPr="000839A8" w14:paraId="12C774A4" w14:textId="77777777" w:rsidTr="000839A8">
        <w:trPr>
          <w:trHeight w:val="255"/>
        </w:trPr>
        <w:tc>
          <w:tcPr>
            <w:tcW w:w="33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4283E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№24</w:t>
            </w:r>
          </w:p>
        </w:tc>
        <w:tc>
          <w:tcPr>
            <w:tcW w:w="2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CC387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3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AFBCE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78135.1.279</w:t>
            </w:r>
          </w:p>
        </w:tc>
        <w:tc>
          <w:tcPr>
            <w:tcW w:w="1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EDAAE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C31FD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AA2BF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39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66666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СРЕД.ПАДИНА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740B1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DA1A4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262.544</w:t>
            </w:r>
          </w:p>
        </w:tc>
        <w:tc>
          <w:tcPr>
            <w:tcW w:w="4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2E834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43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6F668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8ЦВ</w:t>
            </w:r>
          </w:p>
        </w:tc>
        <w:tc>
          <w:tcPr>
            <w:tcW w:w="9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BD2F2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0839A8" w:rsidRPr="000839A8" w14:paraId="0FF0532E" w14:textId="77777777" w:rsidTr="000839A8">
        <w:trPr>
          <w:trHeight w:val="255"/>
        </w:trPr>
        <w:tc>
          <w:tcPr>
            <w:tcW w:w="33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D2804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№25</w:t>
            </w:r>
          </w:p>
        </w:tc>
        <w:tc>
          <w:tcPr>
            <w:tcW w:w="2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8F452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3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D2EC4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78135.1.280</w:t>
            </w:r>
          </w:p>
        </w:tc>
        <w:tc>
          <w:tcPr>
            <w:tcW w:w="1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BE6C8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574FA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97081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39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1D449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СРЕД.ПАДИНА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DC916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C3A3C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57.631</w:t>
            </w:r>
          </w:p>
        </w:tc>
        <w:tc>
          <w:tcPr>
            <w:tcW w:w="4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6F682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43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FA9B7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8ЦВ</w:t>
            </w:r>
          </w:p>
        </w:tc>
        <w:tc>
          <w:tcPr>
            <w:tcW w:w="9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2B307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0839A8" w:rsidRPr="000839A8" w14:paraId="43394A53" w14:textId="77777777" w:rsidTr="000839A8">
        <w:trPr>
          <w:trHeight w:val="255"/>
        </w:trPr>
        <w:tc>
          <w:tcPr>
            <w:tcW w:w="33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B3B36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№26</w:t>
            </w:r>
          </w:p>
        </w:tc>
        <w:tc>
          <w:tcPr>
            <w:tcW w:w="24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F71A6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0.050</w:t>
            </w:r>
          </w:p>
        </w:tc>
        <w:tc>
          <w:tcPr>
            <w:tcW w:w="315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D047B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78135.1.280</w:t>
            </w:r>
          </w:p>
        </w:tc>
        <w:tc>
          <w:tcPr>
            <w:tcW w:w="165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5B9FF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9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142C4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F39B6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39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9E735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СРЕД.ПАДИНА</w:t>
            </w:r>
          </w:p>
        </w:tc>
        <w:tc>
          <w:tcPr>
            <w:tcW w:w="136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BBF38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08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794AF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57.631</w:t>
            </w:r>
          </w:p>
        </w:tc>
        <w:tc>
          <w:tcPr>
            <w:tcW w:w="493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3ED5C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43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9C158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8ЦВ</w:t>
            </w:r>
          </w:p>
        </w:tc>
        <w:tc>
          <w:tcPr>
            <w:tcW w:w="949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F2948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0839A8" w:rsidRPr="000839A8" w14:paraId="4489FE9F" w14:textId="77777777" w:rsidTr="000839A8">
        <w:trPr>
          <w:trHeight w:val="255"/>
        </w:trPr>
        <w:tc>
          <w:tcPr>
            <w:tcW w:w="33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555162FF" w14:textId="61D7E105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24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2E4FA2D6" w14:textId="50A453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val="en-US"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val="en-US" w:eastAsia="bg-BG"/>
                <w14:ligatures w14:val="none"/>
              </w:rPr>
              <w:t>0.</w:t>
            </w:r>
            <w:r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val="en-US" w:eastAsia="bg-BG"/>
                <w14:ligatures w14:val="none"/>
              </w:rPr>
              <w:t>335</w:t>
            </w:r>
          </w:p>
        </w:tc>
        <w:tc>
          <w:tcPr>
            <w:tcW w:w="31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4026A92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263547D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5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6510EB4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551FC2A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39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3E7BB77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2B3B3E6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20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1AD5E94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1B625BC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3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276789C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94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4A1C8E4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</w:tbl>
    <w:p w14:paraId="1DE6CF19" w14:textId="77777777" w:rsidR="000839A8" w:rsidRPr="009F34A3" w:rsidRDefault="000839A8" w:rsidP="007A6E83">
      <w:pPr>
        <w:spacing w:after="0" w:line="276" w:lineRule="auto"/>
        <w:jc w:val="center"/>
        <w:rPr>
          <w:rFonts w:ascii="Arial" w:hAnsi="Arial" w:cs="Arial"/>
          <w:b/>
          <w:bCs/>
        </w:rPr>
      </w:pPr>
    </w:p>
    <w:bookmarkEnd w:id="0"/>
    <w:p w14:paraId="16E27677" w14:textId="77777777" w:rsidR="002B32B5" w:rsidRPr="009F34A3" w:rsidRDefault="002B32B5" w:rsidP="002B32B5">
      <w:pPr>
        <w:spacing w:after="0" w:line="276" w:lineRule="auto"/>
        <w:jc w:val="center"/>
        <w:rPr>
          <w:rFonts w:ascii="Arial" w:hAnsi="Arial" w:cs="Arial"/>
          <w:b/>
          <w:bCs/>
        </w:rPr>
      </w:pPr>
      <w:r w:rsidRPr="009F34A3">
        <w:rPr>
          <w:rFonts w:ascii="Arial" w:hAnsi="Arial" w:cs="Arial"/>
          <w:b/>
          <w:bCs/>
        </w:rPr>
        <w:t>РЕГИСТЪР НА СТЪПКИТЕ НА СТЪЛБОВЕТЕ ОТ НОВА ВЛ 110</w:t>
      </w:r>
      <w:r w:rsidRPr="009F34A3">
        <w:rPr>
          <w:rFonts w:ascii="Arial" w:hAnsi="Arial" w:cs="Arial"/>
          <w:b/>
          <w:bCs/>
          <w:lang w:val="en-US"/>
        </w:rPr>
        <w:t xml:space="preserve"> kV</w:t>
      </w:r>
    </w:p>
    <w:p w14:paraId="6C823BDE" w14:textId="77777777" w:rsidR="0082711A" w:rsidRPr="009F34A3" w:rsidRDefault="0082711A" w:rsidP="0082711A">
      <w:pPr>
        <w:spacing w:after="0" w:line="276" w:lineRule="auto"/>
        <w:jc w:val="center"/>
        <w:rPr>
          <w:rFonts w:ascii="Arial" w:hAnsi="Arial" w:cs="Arial"/>
          <w:b/>
          <w:bCs/>
        </w:rPr>
      </w:pPr>
      <w:bookmarkStart w:id="1" w:name="_Hlk234417380"/>
      <w:bookmarkStart w:id="2" w:name="_Hlk234417234"/>
      <w:r w:rsidRPr="009F34A3">
        <w:rPr>
          <w:rFonts w:ascii="Arial" w:hAnsi="Arial" w:cs="Arial"/>
          <w:b/>
          <w:bCs/>
        </w:rPr>
        <w:t>НА ТЕРИТОРИЯТА НА С. СТАРО СЕЛО, ЕКАТТЕ 69050, ОБЩ. МЕЗДРА, ОБЛ. ВРАЦА</w:t>
      </w:r>
      <w:bookmarkEnd w:id="1"/>
    </w:p>
    <w:tbl>
      <w:tblPr>
        <w:tblW w:w="5000" w:type="pct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302"/>
        <w:gridCol w:w="1197"/>
        <w:gridCol w:w="1695"/>
        <w:gridCol w:w="662"/>
        <w:gridCol w:w="2457"/>
        <w:gridCol w:w="3600"/>
        <w:gridCol w:w="1682"/>
        <w:gridCol w:w="598"/>
        <w:gridCol w:w="961"/>
        <w:gridCol w:w="2280"/>
        <w:gridCol w:w="1922"/>
        <w:gridCol w:w="4311"/>
      </w:tblGrid>
      <w:tr w:rsidR="00B33E33" w:rsidRPr="000839A8" w14:paraId="196189FB" w14:textId="77777777" w:rsidTr="00C6320B">
        <w:trPr>
          <w:trHeight w:val="255"/>
          <w:tblHeader/>
        </w:trPr>
        <w:tc>
          <w:tcPr>
            <w:tcW w:w="55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bottom"/>
            <w:hideMark/>
          </w:tcPr>
          <w:bookmarkEnd w:id="2"/>
          <w:p w14:paraId="7C1D492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</w:t>
            </w:r>
          </w:p>
        </w:tc>
        <w:tc>
          <w:tcPr>
            <w:tcW w:w="374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3331EEB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Номер на имот</w:t>
            </w:r>
          </w:p>
        </w:tc>
        <w:tc>
          <w:tcPr>
            <w:tcW w:w="146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1D9FC17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Подотдели</w:t>
            </w:r>
          </w:p>
        </w:tc>
        <w:tc>
          <w:tcPr>
            <w:tcW w:w="542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14CEBE8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Трайно предназначение на територията</w:t>
            </w:r>
          </w:p>
        </w:tc>
        <w:tc>
          <w:tcPr>
            <w:tcW w:w="794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5A707DB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Нов НТП</w:t>
            </w:r>
          </w:p>
        </w:tc>
        <w:tc>
          <w:tcPr>
            <w:tcW w:w="371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2893973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Местност</w:t>
            </w:r>
          </w:p>
        </w:tc>
        <w:tc>
          <w:tcPr>
            <w:tcW w:w="132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411C181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Категория</w:t>
            </w:r>
          </w:p>
        </w:tc>
        <w:tc>
          <w:tcPr>
            <w:tcW w:w="212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6DD58D7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на имота в дка</w:t>
            </w:r>
          </w:p>
        </w:tc>
        <w:tc>
          <w:tcPr>
            <w:tcW w:w="1878" w:type="pct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bottom"/>
            <w:hideMark/>
          </w:tcPr>
          <w:p w14:paraId="34A0D6E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Собственик</w:t>
            </w:r>
          </w:p>
        </w:tc>
      </w:tr>
      <w:tr w:rsidR="00B33E33" w:rsidRPr="000839A8" w14:paraId="46A20AC2" w14:textId="77777777" w:rsidTr="00C6320B">
        <w:trPr>
          <w:trHeight w:val="1515"/>
          <w:tblHeader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4DF713C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Номер на стълба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1ABEE94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на стъпката на в имота    [дка]</w:t>
            </w:r>
          </w:p>
        </w:tc>
        <w:tc>
          <w:tcPr>
            <w:tcW w:w="374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58C3DAD5" w14:textId="77777777" w:rsidR="000839A8" w:rsidRPr="000839A8" w:rsidRDefault="000839A8" w:rsidP="0079572C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46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6CAEF471" w14:textId="77777777" w:rsidR="000839A8" w:rsidRPr="000839A8" w:rsidRDefault="000839A8" w:rsidP="0079572C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542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0EE495CE" w14:textId="77777777" w:rsidR="000839A8" w:rsidRPr="000839A8" w:rsidRDefault="000839A8" w:rsidP="0079572C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94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7253B1F6" w14:textId="77777777" w:rsidR="000839A8" w:rsidRPr="000839A8" w:rsidRDefault="000839A8" w:rsidP="0079572C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371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0FDF1811" w14:textId="77777777" w:rsidR="000839A8" w:rsidRPr="000839A8" w:rsidRDefault="000839A8" w:rsidP="0079572C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32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7CAAF4A7" w14:textId="77777777" w:rsidR="000839A8" w:rsidRPr="000839A8" w:rsidRDefault="000839A8" w:rsidP="0079572C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212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45789883" w14:textId="77777777" w:rsidR="000839A8" w:rsidRPr="000839A8" w:rsidRDefault="000839A8" w:rsidP="0079572C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3E7FBE8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Вид собственост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45BCC17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ЕГН/БУЛСТАТ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7557DC0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Име</w:t>
            </w:r>
          </w:p>
        </w:tc>
      </w:tr>
      <w:tr w:rsidR="00B33E33" w:rsidRPr="000839A8" w14:paraId="2FA5CC2B" w14:textId="77777777" w:rsidTr="00C6320B">
        <w:trPr>
          <w:trHeight w:val="255"/>
          <w:tblHeader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5183901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3F3C87F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1CD8D00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44B246A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064E77C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0B54C1D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4D9E0F3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43BA288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57B115A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3F97E53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4140F7A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746A5E0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</w:t>
            </w:r>
          </w:p>
        </w:tc>
      </w:tr>
      <w:tr w:rsidR="00B33E33" w:rsidRPr="000839A8" w14:paraId="3808E14B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966C4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C3E34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0.008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477DE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69050.115.86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B517A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591F4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110CA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1F4F2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 ЛОЗЕ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2CD8B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8207B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8.163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6EFCA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DE7DC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203483104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8C64E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"ЦАРЕВЕЦ АГРО" ООД</w:t>
            </w:r>
          </w:p>
        </w:tc>
      </w:tr>
      <w:tr w:rsidR="00B33E33" w:rsidRPr="000839A8" w14:paraId="0F63689A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B7C42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EBDD3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0.055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18D4D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69050.122.44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AA1D1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29CA7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487D3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F9505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ОСТРО БЪРДО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8D23B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A080E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1.259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7DA15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A4544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06887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41624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ДРАГАНА ХРИСТОВА ВАТОВА</w:t>
            </w:r>
          </w:p>
        </w:tc>
      </w:tr>
      <w:tr w:rsidR="00B33E33" w:rsidRPr="000839A8" w14:paraId="35300E1D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B0A1A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35747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0.025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2369D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69050.122.14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A0B26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E9DE8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0AE69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Гори и храсти в земеделска земя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3C166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ОСТРО БЪРДО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33489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74183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1.200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D2475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Държавна частна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074EA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1СС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62825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ДЪРЖАВЕН ПОЗЕМЛЕН ФОНД</w:t>
            </w:r>
          </w:p>
        </w:tc>
      </w:tr>
      <w:tr w:rsidR="00B33E33" w:rsidRPr="000839A8" w14:paraId="20153587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9A50B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166E3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0.010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F26BF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69050.122.13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25670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EE787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916AC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B9B7B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ОСТРО БЪРДО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CAEC5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DA545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1.499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E1B1E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726B7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3404197032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90B24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ЙОНКА ЦОЛОВА СТОИЧКОВА</w:t>
            </w:r>
          </w:p>
        </w:tc>
      </w:tr>
      <w:tr w:rsidR="00B33E33" w:rsidRPr="000839A8" w14:paraId="035962BB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B331B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№5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862F3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0.042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11271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69050.37.88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1502F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20336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6180B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Изоставена нива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93B51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ДЕЯНЕЦ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96E73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30AA6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5.520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061C9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82B6C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8СС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AAAA7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B33E33" w:rsidRPr="000839A8" w14:paraId="7AF18C86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2D63D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№6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5B387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0.023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0D810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69050.37.23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1CE43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6C85B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52DF6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513A0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ДЕЯНЕЦ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2CD11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5DA35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3.818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50077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3C19C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03165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B6D40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ГЕОРГИ ГАНОВ КУНОВ</w:t>
            </w:r>
          </w:p>
        </w:tc>
      </w:tr>
      <w:tr w:rsidR="00B33E33" w:rsidRPr="000839A8" w14:paraId="7BF802E2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A8EB6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№6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5C095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0.005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BA74F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69050.37.22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271BA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5D88C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55E8D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D2DED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ДЕЯНЕЦ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BCC52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E49FE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2.305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D7D50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148BD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03136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46961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ЙОЛО ИЛИЕВ БЕЛИЧКОВ</w:t>
            </w:r>
          </w:p>
        </w:tc>
      </w:tr>
      <w:tr w:rsidR="00B33E33" w:rsidRPr="000839A8" w14:paraId="59FF0093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9389D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№7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1BF31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5D61A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69050.100.140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77B47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52CB4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4DA71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108CC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ЛУДА БАРА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F488B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2D2AE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4.999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D3744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21710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117678946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FA2F8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"ПРЕШЪС ПРОПЪРТИС БГ" ЕООД</w:t>
            </w:r>
          </w:p>
        </w:tc>
      </w:tr>
      <w:tr w:rsidR="00B33E33" w:rsidRPr="000839A8" w14:paraId="2C243692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C5E4C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№8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E5F31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0.028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1FCB5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69050.102.37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C8AEA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E14C0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2DAE8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8E88E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КРЕКОВИЩЕ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25ECE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FEAA7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4.213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DD9E4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0E9D0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4509181266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AA0F9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НИКОЛАЙ КУЗМАНОВ НИКОЛОВ</w:t>
            </w:r>
          </w:p>
        </w:tc>
      </w:tr>
      <w:tr w:rsidR="00B33E33" w:rsidRPr="000839A8" w14:paraId="7AFE4891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4E536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№9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E2AAD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0.036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D4E13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69050.102.20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CFFB7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EE654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B07AC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624B2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КРЕКОВИЩЕ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E904F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7102C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2.011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844DD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ABA1E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204347259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6FD2F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"БОКОМ" ЕООД</w:t>
            </w:r>
          </w:p>
        </w:tc>
      </w:tr>
      <w:tr w:rsidR="00B33E33" w:rsidRPr="000839A8" w14:paraId="3B606E23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32CAE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№10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9ECCD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C09B0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69050.104.17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07298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D0709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7D11B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1CD19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МАРКОВА ПИШУРА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A2B98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B5023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4.400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2276B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30D43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4807082012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4A59B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ЦВЕТАНА ИВАНОВА КЪНОВА</w:t>
            </w:r>
          </w:p>
        </w:tc>
      </w:tr>
      <w:tr w:rsidR="00B33E33" w:rsidRPr="000839A8" w14:paraId="4CAF555E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6E187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№11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AC9E3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1B8EE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69050.104.10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45331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C6D68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20973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56E0B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МАРКОВА ПИШУРА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F7B95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8E889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3.913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1BBD7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411EB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03148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43D0D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САВО ХРИСТОВ ГЕОРГИЕВ ЛАМБОВСКИ</w:t>
            </w:r>
          </w:p>
        </w:tc>
      </w:tr>
      <w:tr w:rsidR="00B33E33" w:rsidRPr="000839A8" w14:paraId="0F1A68AB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6AD6C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lastRenderedPageBreak/>
              <w:t>Стълб №12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BDA1A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0.042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06F80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69050.109.81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65E98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BDAB3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5EA43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CEAB3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БАРА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8B6A1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710F9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4.198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6F6ED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FC124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4311081975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564ED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АННА ДИМИТРОВА КОЖУХАРОВА</w:t>
            </w:r>
          </w:p>
        </w:tc>
      </w:tr>
      <w:tr w:rsidR="00B33E33" w:rsidRPr="000839A8" w14:paraId="312B8285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2E193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№13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89926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345E1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69050.109.125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0AF21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F67D3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2EF33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Гори и храсти в земеделска земя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3624A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БАРА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281A8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8F091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4.423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5D3D0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FA344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11СС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B4EE6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B33E33" w:rsidRPr="000839A8" w14:paraId="7AEC0768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3B079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№14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A060C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C1450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69050.109.4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82FD5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3D782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3734B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EEA52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БАРА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41A97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10440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5.801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0F9B8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CEB76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04250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5FB69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АНГЕЛ КУЗМАНОВ МАДЖАРСКИ</w:t>
            </w:r>
          </w:p>
        </w:tc>
      </w:tr>
      <w:tr w:rsidR="00B33E33" w:rsidRPr="000839A8" w14:paraId="27ED7E58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E5111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№15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CDD0B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0.070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33BF6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69050.38.3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43966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EDFD8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23230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03328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СТОКИТЕ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B682B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C0A0B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2.933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E31D5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EA8DA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6411180168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49AFE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АНТОН ДИМИТРОВ МАРКОВ</w:t>
            </w:r>
          </w:p>
        </w:tc>
      </w:tr>
      <w:tr w:rsidR="00B33E33" w:rsidRPr="000839A8" w14:paraId="3B0A4BFF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14B88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F7121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D693B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EE5BA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3FE78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A1B3D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7CB60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60784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F3CD3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143CA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688B3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6206210152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B0C88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СТЕФКА ДИМИТРОВА МАРКОВА</w:t>
            </w:r>
          </w:p>
        </w:tc>
      </w:tr>
      <w:tr w:rsidR="00B33E33" w:rsidRPr="000839A8" w14:paraId="4A8AD23C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1244C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E4BF7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8D4C2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AEB95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09750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DC7F3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0A293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DD007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66F5D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F256E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FCCA4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5811041925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E941B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ПЛАМЕН МАРКОВ ИВАНОВ</w:t>
            </w:r>
          </w:p>
        </w:tc>
      </w:tr>
      <w:tr w:rsidR="00B33E33" w:rsidRPr="000839A8" w14:paraId="1836BE9F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B0300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2F230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7A62B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29E09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9AFAF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99DED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05EE0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88CD1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31E48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1990E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D795D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5212191872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9B9F3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ВАНЯ МАРКОВА ПЕТКОВА</w:t>
            </w:r>
          </w:p>
        </w:tc>
      </w:tr>
      <w:tr w:rsidR="00B33E33" w:rsidRPr="000839A8" w14:paraId="4C9613CF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3B867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№15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A37A7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0.008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21738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69050.109.1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5A714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B8FCE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CAD54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65CB5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БАРА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36462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2D606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3.300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D8A91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DB7E0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5702201924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7E552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ИВАЙЛО ПЕТКОВ ПЕТРОВ</w:t>
            </w:r>
          </w:p>
        </w:tc>
      </w:tr>
      <w:tr w:rsidR="00B33E33" w:rsidRPr="000839A8" w14:paraId="07BFBBBA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82C71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№16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1C7D7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0.045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DD4CA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69050.110.9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D1CA0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404CF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D5016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A2F72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ДРУМ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F051E2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82263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2.039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00E10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C5833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00720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488FC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ГАНО КРЪСТЕВ МАДЖАРСКИ</w:t>
            </w:r>
          </w:p>
        </w:tc>
      </w:tr>
      <w:tr w:rsidR="00B33E33" w:rsidRPr="000839A8" w14:paraId="2F70E111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91958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№17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22366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0.050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039A8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69050.120.183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4D0A6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961DC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01A3B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Дере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F2EC2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ДОБРЕВСКИ ВРЪХ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59E53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BA409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44.509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4DF9F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7B494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11СС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B70CB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B33E33" w:rsidRPr="000839A8" w14:paraId="5A722CF9" w14:textId="77777777" w:rsidTr="00C6320B">
        <w:trPr>
          <w:trHeight w:val="255"/>
        </w:trPr>
        <w:tc>
          <w:tcPr>
            <w:tcW w:w="287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770F5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№18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93242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C1A55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69050.110.12</w:t>
            </w: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F13EE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07935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AB4B1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6C81E8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ДРУМ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C05ED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0476B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5.195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4A2A6F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4ABEC3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2504126278</w:t>
            </w: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8521E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ЙОНКА ПЕТРОВА СТЕФАНОВА</w:t>
            </w:r>
          </w:p>
        </w:tc>
      </w:tr>
      <w:tr w:rsidR="00B33E33" w:rsidRPr="000839A8" w14:paraId="29FDC7D2" w14:textId="77777777" w:rsidTr="00C6320B">
        <w:trPr>
          <w:trHeight w:val="255"/>
        </w:trPr>
        <w:tc>
          <w:tcPr>
            <w:tcW w:w="28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34440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№19</w:t>
            </w:r>
          </w:p>
        </w:tc>
        <w:tc>
          <w:tcPr>
            <w:tcW w:w="264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232FF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0.031</w:t>
            </w:r>
          </w:p>
        </w:tc>
        <w:tc>
          <w:tcPr>
            <w:tcW w:w="374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19BB9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69050.126.37</w:t>
            </w:r>
          </w:p>
        </w:tc>
        <w:tc>
          <w:tcPr>
            <w:tcW w:w="146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3E243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01123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4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24FB49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Изоставена нива</w:t>
            </w:r>
          </w:p>
        </w:tc>
        <w:tc>
          <w:tcPr>
            <w:tcW w:w="37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C8EC8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РУДИНАТА</w:t>
            </w:r>
          </w:p>
        </w:tc>
        <w:tc>
          <w:tcPr>
            <w:tcW w:w="1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27863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21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5486C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2.006</w:t>
            </w:r>
          </w:p>
        </w:tc>
        <w:tc>
          <w:tcPr>
            <w:tcW w:w="503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C467BA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24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CC0AB5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03122</w:t>
            </w:r>
          </w:p>
        </w:tc>
        <w:tc>
          <w:tcPr>
            <w:tcW w:w="95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C3AE2C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МЛАДЕН КРЪСТЕВ ГЕРГОВ</w:t>
            </w:r>
          </w:p>
        </w:tc>
      </w:tr>
      <w:tr w:rsidR="00B33E33" w:rsidRPr="000839A8" w14:paraId="5CB99A0A" w14:textId="77777777" w:rsidTr="00C6320B">
        <w:trPr>
          <w:trHeight w:val="255"/>
        </w:trPr>
        <w:tc>
          <w:tcPr>
            <w:tcW w:w="28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1F55C56A" w14:textId="28DB87C9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val="en-US"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264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38832616" w14:textId="14059324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val="en-US"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val="en-US" w:eastAsia="bg-BG"/>
                <w14:ligatures w14:val="none"/>
              </w:rPr>
              <w:t>0.670</w:t>
            </w:r>
          </w:p>
        </w:tc>
        <w:tc>
          <w:tcPr>
            <w:tcW w:w="3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1A58E4C6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5F4D3E0B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54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31521C1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360C6E0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37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15E4F96D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0C419501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4AFE0900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0EAC2357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7CD46804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95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7BA7501E" w14:textId="77777777" w:rsidR="000839A8" w:rsidRPr="000839A8" w:rsidRDefault="000839A8" w:rsidP="0079572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</w:tbl>
    <w:p w14:paraId="0DD24D26" w14:textId="77777777" w:rsidR="00323319" w:rsidRPr="009F34A3" w:rsidRDefault="00323319">
      <w:pPr>
        <w:rPr>
          <w:rFonts w:ascii="Arial" w:hAnsi="Arial" w:cs="Arial"/>
        </w:rPr>
      </w:pPr>
    </w:p>
    <w:p w14:paraId="79A51B85" w14:textId="77777777" w:rsidR="002B32B5" w:rsidRPr="009F34A3" w:rsidRDefault="002B32B5" w:rsidP="002B32B5">
      <w:pPr>
        <w:spacing w:after="0" w:line="276" w:lineRule="auto"/>
        <w:jc w:val="center"/>
        <w:rPr>
          <w:rFonts w:ascii="Arial" w:hAnsi="Arial" w:cs="Arial"/>
          <w:b/>
          <w:bCs/>
        </w:rPr>
      </w:pPr>
      <w:r w:rsidRPr="009F34A3">
        <w:rPr>
          <w:rFonts w:ascii="Arial" w:hAnsi="Arial" w:cs="Arial"/>
          <w:b/>
          <w:bCs/>
        </w:rPr>
        <w:t>РЕГИСТЪР НА СТЪПКИТЕ НА СТЪЛБОВЕТЕ ОТ НОВА ВЛ 110</w:t>
      </w:r>
      <w:r w:rsidRPr="009F34A3">
        <w:rPr>
          <w:rFonts w:ascii="Arial" w:hAnsi="Arial" w:cs="Arial"/>
          <w:b/>
          <w:bCs/>
          <w:lang w:val="en-US"/>
        </w:rPr>
        <w:t xml:space="preserve"> kV</w:t>
      </w:r>
    </w:p>
    <w:p w14:paraId="075F9F10" w14:textId="17465BA7" w:rsidR="00323319" w:rsidRPr="009F34A3" w:rsidRDefault="0082711A" w:rsidP="0082711A">
      <w:pPr>
        <w:jc w:val="center"/>
        <w:rPr>
          <w:rFonts w:ascii="Arial" w:hAnsi="Arial" w:cs="Arial"/>
          <w:b/>
          <w:bCs/>
        </w:rPr>
      </w:pPr>
      <w:bookmarkStart w:id="3" w:name="_Hlk234417241"/>
      <w:r w:rsidRPr="009F34A3">
        <w:rPr>
          <w:rFonts w:ascii="Arial" w:hAnsi="Arial" w:cs="Arial"/>
          <w:b/>
          <w:bCs/>
        </w:rPr>
        <w:t>НА ТЕРИТОРИЯТА НА С. ГОРНА БЕШОВИЦА, ЕКАТТЕ 16122, ОБЩ. МЕЗДРА, ОБЛ. ВРАЦА</w:t>
      </w:r>
    </w:p>
    <w:tbl>
      <w:tblPr>
        <w:tblW w:w="5000" w:type="pct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434"/>
        <w:gridCol w:w="1135"/>
        <w:gridCol w:w="1475"/>
        <w:gridCol w:w="714"/>
        <w:gridCol w:w="2280"/>
        <w:gridCol w:w="3560"/>
        <w:gridCol w:w="2040"/>
        <w:gridCol w:w="654"/>
        <w:gridCol w:w="863"/>
        <w:gridCol w:w="2543"/>
        <w:gridCol w:w="1724"/>
        <w:gridCol w:w="4245"/>
      </w:tblGrid>
      <w:tr w:rsidR="000839A8" w:rsidRPr="000839A8" w14:paraId="01BE9CAA" w14:textId="77777777" w:rsidTr="00E85A8D">
        <w:trPr>
          <w:trHeight w:val="255"/>
          <w:tblHeader/>
        </w:trPr>
        <w:tc>
          <w:tcPr>
            <w:tcW w:w="58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bottom"/>
            <w:hideMark/>
          </w:tcPr>
          <w:bookmarkEnd w:id="3"/>
          <w:p w14:paraId="5106DE7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</w:t>
            </w:r>
          </w:p>
        </w:tc>
        <w:tc>
          <w:tcPr>
            <w:tcW w:w="288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56C1167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Номер на имот</w:t>
            </w:r>
          </w:p>
        </w:tc>
        <w:tc>
          <w:tcPr>
            <w:tcW w:w="157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4887C98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Подотдели</w:t>
            </w:r>
          </w:p>
        </w:tc>
        <w:tc>
          <w:tcPr>
            <w:tcW w:w="503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1C4BAC1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Трайно предназначение на територията</w:t>
            </w:r>
          </w:p>
        </w:tc>
        <w:tc>
          <w:tcPr>
            <w:tcW w:w="785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1E14E87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Нов НТП</w:t>
            </w:r>
          </w:p>
        </w:tc>
        <w:tc>
          <w:tcPr>
            <w:tcW w:w="450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2326BA01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Местност</w:t>
            </w:r>
          </w:p>
        </w:tc>
        <w:tc>
          <w:tcPr>
            <w:tcW w:w="152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1FBA889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Категория</w:t>
            </w:r>
          </w:p>
        </w:tc>
        <w:tc>
          <w:tcPr>
            <w:tcW w:w="190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5217B71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на имота в дка</w:t>
            </w:r>
          </w:p>
        </w:tc>
        <w:tc>
          <w:tcPr>
            <w:tcW w:w="1893" w:type="pct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bottom"/>
            <w:hideMark/>
          </w:tcPr>
          <w:p w14:paraId="72D8C9B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Собственик</w:t>
            </w:r>
          </w:p>
        </w:tc>
      </w:tr>
      <w:tr w:rsidR="000839A8" w:rsidRPr="000839A8" w14:paraId="6A39FA04" w14:textId="77777777" w:rsidTr="00E85A8D">
        <w:trPr>
          <w:trHeight w:val="1527"/>
          <w:tblHeader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088CE7E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Номер на стълба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20AA0B20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на стъпката на в имота    [дка]</w:t>
            </w:r>
          </w:p>
        </w:tc>
        <w:tc>
          <w:tcPr>
            <w:tcW w:w="288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70F7DDD6" w14:textId="77777777" w:rsidR="000839A8" w:rsidRPr="000839A8" w:rsidRDefault="000839A8" w:rsidP="000839A8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57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70063C25" w14:textId="77777777" w:rsidR="000839A8" w:rsidRPr="000839A8" w:rsidRDefault="000839A8" w:rsidP="000839A8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503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3A3E5CBD" w14:textId="77777777" w:rsidR="000839A8" w:rsidRPr="000839A8" w:rsidRDefault="000839A8" w:rsidP="000839A8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85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05789DE6" w14:textId="77777777" w:rsidR="000839A8" w:rsidRPr="000839A8" w:rsidRDefault="000839A8" w:rsidP="000839A8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50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7F4E2EDB" w14:textId="77777777" w:rsidR="000839A8" w:rsidRPr="000839A8" w:rsidRDefault="000839A8" w:rsidP="000839A8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52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75689180" w14:textId="77777777" w:rsidR="000839A8" w:rsidRPr="000839A8" w:rsidRDefault="000839A8" w:rsidP="000839A8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90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47A2C4C6" w14:textId="77777777" w:rsidR="000839A8" w:rsidRPr="000839A8" w:rsidRDefault="000839A8" w:rsidP="000839A8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4A63C1B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Вид собственост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700B3E8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ЕГН/БУЛСТАТ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7A6AB1F5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Име</w:t>
            </w:r>
          </w:p>
        </w:tc>
      </w:tr>
      <w:tr w:rsidR="000839A8" w:rsidRPr="000839A8" w14:paraId="67836CB1" w14:textId="77777777" w:rsidTr="00E85A8D">
        <w:trPr>
          <w:trHeight w:val="255"/>
          <w:tblHeader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4D39489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29A29A3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485CF6F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317C122A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7FD1AF51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2A3FC35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6B36BA3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2D93FF9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21C0411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678E841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616D8985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42418B2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</w:t>
            </w:r>
          </w:p>
        </w:tc>
      </w:tr>
      <w:tr w:rsidR="000839A8" w:rsidRPr="000839A8" w14:paraId="5CA68758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3B5680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№27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7251C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0.033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7A4B7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16122.201.100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AD825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201/я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6D742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Горска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0EF43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Друг вид </w:t>
            </w:r>
            <w:proofErr w:type="spellStart"/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дървопроизводителна</w:t>
            </w:r>
            <w:proofErr w:type="spellEnd"/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 гора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BC6E5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МЪРТВИНАТА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E324C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06C04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212.085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0B69C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Държавна частна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E5555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7ГБ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082CA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МЗГ - ДЪРЖАВНО ЛЕСНИЧЕЙСТВО</w:t>
            </w:r>
          </w:p>
        </w:tc>
      </w:tr>
      <w:tr w:rsidR="000839A8" w:rsidRPr="000839A8" w14:paraId="32C185F2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A3120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№27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F7BFA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0.007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36A40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16122.201.66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3EDDE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201/г1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D4E14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Горска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D4521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Друг вид </w:t>
            </w:r>
            <w:proofErr w:type="spellStart"/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дървопроизводителна</w:t>
            </w:r>
            <w:proofErr w:type="spellEnd"/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 гора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5F082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МЪРТВИНАТА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C80C3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8A851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7.999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205950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0F0E01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5811012001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992230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ДИМИТРИ АНГЕЛОВ МАРКОВ</w:t>
            </w:r>
          </w:p>
        </w:tc>
      </w:tr>
      <w:tr w:rsidR="000839A8" w:rsidRPr="000839A8" w14:paraId="7A92DB97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3C6E1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№28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57D4F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0.041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465B8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16122.202.20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32CEF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202/п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39DF8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Горска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40E7B5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Друг вид </w:t>
            </w:r>
            <w:proofErr w:type="spellStart"/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дървопроизводителна</w:t>
            </w:r>
            <w:proofErr w:type="spellEnd"/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 гора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05BDE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ЛИПАКА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542F9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B3D0A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2.929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57CA0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Държавна частна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EDDC4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7ГБ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27C3E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МЗГ - ДЪРЖАВНО ЛЕСНИЧЕЙСТВО</w:t>
            </w:r>
          </w:p>
        </w:tc>
      </w:tr>
      <w:tr w:rsidR="000839A8" w:rsidRPr="000839A8" w14:paraId="627181B5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FF211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№29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A49B10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0.035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BC851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16122.21.3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4B0C3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21592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66E51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6FAA2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БАЧВАР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DF6B51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24D16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7.999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822120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3DB81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01092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CD3B8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АНГЕЛ ДЕШКОВ АНГЕЛОВ</w:t>
            </w:r>
          </w:p>
        </w:tc>
      </w:tr>
      <w:tr w:rsidR="000839A8" w:rsidRPr="000839A8" w14:paraId="533130DC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89EA8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№30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F6F47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0.028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18828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16122.23.11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5370F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20C4D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2C262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C15D6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БАЧВАР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29C03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C0D35A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13.498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7912D0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D39DB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8710186823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563B6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СВЕТОСЛАВ ОРЛИНОВ ДИМИТРОВ</w:t>
            </w:r>
          </w:p>
        </w:tc>
      </w:tr>
      <w:tr w:rsidR="000839A8" w:rsidRPr="000839A8" w14:paraId="03421EB2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2C575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№31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1F824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0.002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FE16C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16122.26.16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BDBE2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354F9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3B10C5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FF4941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БАЧВАР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AA2DD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AD41D0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8.000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C27E9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7F18E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8611271947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EB630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СТИЛИЯН БОРИСЛАВОВ ИЛИЕВ</w:t>
            </w:r>
          </w:p>
        </w:tc>
      </w:tr>
      <w:tr w:rsidR="000839A8" w:rsidRPr="000839A8" w14:paraId="74C0F1CE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A0336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№31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E1051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0.026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B2DFE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16122.26.17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44B84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5E2BF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C9C16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0E67D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БАЧВАР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B3470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B8A4CA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7.954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96E41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Съсобственост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B88F2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00522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57EA3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ВЕЛЧО КЪТОВ ПЕШОВ</w:t>
            </w:r>
          </w:p>
        </w:tc>
      </w:tr>
      <w:tr w:rsidR="000839A8" w:rsidRPr="000839A8" w14:paraId="354A7B5C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09640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4EFB2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1CA21A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83846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7A5B45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0C64B1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7FD99A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CBDA2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7D425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66EF95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01D0C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106586628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B3AEE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АТМ АГРО ООД</w:t>
            </w:r>
          </w:p>
        </w:tc>
      </w:tr>
      <w:tr w:rsidR="000839A8" w:rsidRPr="000839A8" w14:paraId="13A2C35E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6B5A4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№32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73382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0.035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A8B49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16122.37.13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2587E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DAC051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10CDC0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B20EE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ТИНЬОВЕЦ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F35B3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FEFA8A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3.800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DE4465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F29C61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202011321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65FCD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"МПА ХАНДЕЛС БЪЛГАРИЯ" ЕООД</w:t>
            </w:r>
          </w:p>
        </w:tc>
      </w:tr>
      <w:tr w:rsidR="000839A8" w:rsidRPr="000839A8" w14:paraId="2F5DEFA7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2DA43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№33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01E59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0.050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BD6875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16122.92.245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5D40E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8F7CB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B0450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561C5A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 ШОСЕТО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8A82A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C4532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2.140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B8033A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6070A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8ГБ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CFAE4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0839A8" w:rsidRPr="000839A8" w14:paraId="1FA71C7A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BF97E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№34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34837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9C029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16122.11.11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1C71F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4DB88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ADB13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7398F1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ХАРТА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BF1DD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E93F4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3.500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2CCBFA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99F91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175469984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F65EF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"МИЛК ДРИЙМС" ЕООД</w:t>
            </w:r>
          </w:p>
        </w:tc>
      </w:tr>
      <w:tr w:rsidR="000839A8" w:rsidRPr="000839A8" w14:paraId="7120C26B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FC44D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№35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EADC9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FEF14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16122.85.16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7A4B6A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AC0490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37E71A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A97B4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ЛОЗЕТАТА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EC354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C4CBB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1.250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C927E5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0C370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2609286307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A7381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ЙОРДАН ДИМИТРОВ ЦЕНОВ</w:t>
            </w:r>
          </w:p>
        </w:tc>
      </w:tr>
      <w:tr w:rsidR="000839A8" w:rsidRPr="000839A8" w14:paraId="6B305290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CF75E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№36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EA586A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0.005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19E92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16122.130.14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134C7A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6991B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08694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BAE49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СТРАНАТА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E13A7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8DDD5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2.000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7176A0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E0A30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02014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DC1C2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МАРИН КЪТОВ ВЪЛЧИНОВ</w:t>
            </w:r>
          </w:p>
        </w:tc>
      </w:tr>
      <w:tr w:rsidR="000839A8" w:rsidRPr="000839A8" w14:paraId="15DFD6AD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DC551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№36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B88FF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0.027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D5248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16122.130.16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E6E42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CC4E85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ECF25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1921D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СТРАНАТА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34C83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F2CBC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2.500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7FDE7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875BC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02694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D85FC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ЛАШКО ИВАНЧОВ КРЪСТЕВ</w:t>
            </w:r>
          </w:p>
        </w:tc>
      </w:tr>
      <w:tr w:rsidR="000839A8" w:rsidRPr="000839A8" w14:paraId="0E6B3032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3B5BDA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lastRenderedPageBreak/>
              <w:t>Стълб №37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3F8C1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0.036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99948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16122.214.169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E3F24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D29BE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B4E94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653CC0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ЦАРЕВО БРАНИЩЕ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D87F4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984F8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355.951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2F4AA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50B2E1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8ГБ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EB280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0839A8" w:rsidRPr="000839A8" w14:paraId="60C5E209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24A29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№38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7F409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0.042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389670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16122.214.169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F0317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A64F7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443D2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EB240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ЦАРЕВО БРАНИЩЕ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D34F4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9646D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355.951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28885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032A1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8ГБ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72FFA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0839A8" w:rsidRPr="000839A8" w14:paraId="5E72D940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7D5A9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№39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096591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0.042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9A01A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16122.214.168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3DF4FA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EBF31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D96BC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08BAD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ЦАРЕВО БРАНИЩЕ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F576A5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D560E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249.833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F4146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C0798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000193371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024DE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0839A8" w:rsidRPr="000839A8" w14:paraId="6600B1B1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0559A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№40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4CF04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0.028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CF36D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16122.167.3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77C5A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E7432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08300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280005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959A7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54324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24.939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19C695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E3EE1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7207091980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32A56A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МОМЧИЛ НИКОЛАЕВ КОСТАДИНОВ</w:t>
            </w:r>
          </w:p>
        </w:tc>
      </w:tr>
      <w:tr w:rsidR="000839A8" w:rsidRPr="000839A8" w14:paraId="3282829E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ADB981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№41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B25A6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B16EE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16122.5.34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F8B4B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39A2A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22AAA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F9A06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ПАРЦЕЛИТЕ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8BAA85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198A0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9.250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D0327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2CBA80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8305271870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FB8DFA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ВАЛЯ ИВАНОВА ПЕТРОВА</w:t>
            </w:r>
          </w:p>
        </w:tc>
      </w:tr>
      <w:tr w:rsidR="000839A8" w:rsidRPr="000839A8" w14:paraId="5F84AA48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D9B63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№42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3085D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DA9BF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16122.5.9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9EF15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9D1B1A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258A6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3ADEE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ПАРЦЕЛИТЕ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86A6D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BCC07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15.000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31181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76B38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8208151860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D2153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ХРИСТО ЦВЕТАНОВ ХРИСТОВ</w:t>
            </w:r>
          </w:p>
        </w:tc>
      </w:tr>
      <w:tr w:rsidR="000839A8" w:rsidRPr="000839A8" w14:paraId="02421110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857B0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№43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CE74F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6B5A6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16122.50.14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78FD7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A066F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9BF0E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764EB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ПОПОВО ТРЪНЕ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B5EF0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9F12B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22.498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9ED5E5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8087F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2002241905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EDA790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ПЕТЪР ВЪЛЕВ ПЕТРОВ</w:t>
            </w:r>
          </w:p>
        </w:tc>
      </w:tr>
      <w:tr w:rsidR="000839A8" w:rsidRPr="000839A8" w14:paraId="30D6F132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954CC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№44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B06B4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6124F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16122.4.6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D4A4A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BD4A9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E4993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D5C811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ПАРЦЕЛИТЕ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68F0C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EA7390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9.999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6030A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37729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01595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34420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НИНО ПЕШОВ ДЕНЧЕВ</w:t>
            </w:r>
          </w:p>
        </w:tc>
      </w:tr>
      <w:tr w:rsidR="000839A8" w:rsidRPr="000839A8" w14:paraId="20B0526F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EFEA6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№45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001FB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0.028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0F0B3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16122.52.1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2E3E15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108431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AC407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31E80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9F235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1CAA4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8.618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BD83E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79A5B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175038005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D6EF8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"АГРО ФИНАНС" АД</w:t>
            </w:r>
          </w:p>
        </w:tc>
      </w:tr>
      <w:tr w:rsidR="000839A8" w:rsidRPr="000839A8" w14:paraId="69D7F6F6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5722E0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№46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E1A7D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0.028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E8DAE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16122.2.9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233E4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1888D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45E37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350E4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71616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B3962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10.000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94EE5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87C5EA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131335663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C071B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"МП ИНВЕСТМЪНТ" ЕООД</w:t>
            </w:r>
          </w:p>
        </w:tc>
      </w:tr>
      <w:tr w:rsidR="000839A8" w:rsidRPr="000839A8" w14:paraId="4FC906E0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2A280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№47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4DE37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0.028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12B08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16122.2.7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0B1B9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2E1CB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1150E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5AA53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81C26A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0C519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14.999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A41701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135DD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200732874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03470A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"РОМФАРМ КОМПАНИ" ООД</w:t>
            </w:r>
          </w:p>
        </w:tc>
      </w:tr>
      <w:tr w:rsidR="000839A8" w:rsidRPr="000839A8" w14:paraId="0EC5368D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199AB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№48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512210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0.028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B1357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16122.164.2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5D2CC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8B0B75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436071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D7C03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F4FC4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7F1FE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29.999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F7171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3E909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103602803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3E07F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"СЛЪНЧЕВ ДАР"АД</w:t>
            </w:r>
          </w:p>
        </w:tc>
      </w:tr>
      <w:tr w:rsidR="000839A8" w:rsidRPr="000839A8" w14:paraId="46F4EC07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CA773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№49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4B86F0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0.042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291D5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16122.2.2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5751D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EBB0F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F2053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BE31F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90CD8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291E8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15.017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8568F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1823C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202011321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2203B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"МПА ХАНДЕЛС БЪЛГАРИЯ" ЕООД</w:t>
            </w:r>
          </w:p>
        </w:tc>
      </w:tr>
      <w:tr w:rsidR="000839A8" w:rsidRPr="000839A8" w14:paraId="111EEE6A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0FA801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№50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ACF19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7976B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16122.209.99</w:t>
            </w: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CC6761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A6DBB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47CF6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EC66A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2BE6E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45B62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219.326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6AFE9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B4E42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01574</w:t>
            </w: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A29AF0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КМЕТСТВО С.ГОРНА БЕШОВИЦА</w:t>
            </w:r>
          </w:p>
        </w:tc>
      </w:tr>
      <w:tr w:rsidR="000839A8" w:rsidRPr="000839A8" w14:paraId="41842EEE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AD0A7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№51</w:t>
            </w:r>
          </w:p>
        </w:tc>
        <w:tc>
          <w:tcPr>
            <w:tcW w:w="258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7816C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0.035</w:t>
            </w:r>
          </w:p>
        </w:tc>
        <w:tc>
          <w:tcPr>
            <w:tcW w:w="288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A9137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16122.209.99</w:t>
            </w:r>
          </w:p>
        </w:tc>
        <w:tc>
          <w:tcPr>
            <w:tcW w:w="157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5CA80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A7E32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85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C2F0E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A12A5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E2CDB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90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FB75B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219.326</w:t>
            </w:r>
          </w:p>
        </w:tc>
        <w:tc>
          <w:tcPr>
            <w:tcW w:w="56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DF03A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388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9D1821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01574</w:t>
            </w:r>
          </w:p>
        </w:tc>
        <w:tc>
          <w:tcPr>
            <w:tcW w:w="944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B395B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КМЕТСТВО С.ГОРНА БЕШОВИЦА</w:t>
            </w:r>
          </w:p>
        </w:tc>
      </w:tr>
      <w:tr w:rsidR="004D593B" w:rsidRPr="000839A8" w14:paraId="5EFE329C" w14:textId="77777777" w:rsidTr="004D593B">
        <w:trPr>
          <w:trHeight w:val="255"/>
        </w:trPr>
        <w:tc>
          <w:tcPr>
            <w:tcW w:w="324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34BE956B" w14:textId="6F027819" w:rsidR="004D593B" w:rsidRPr="004D593B" w:rsidRDefault="004D593B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4D593B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25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0E76EA76" w14:textId="2EFAC838" w:rsidR="004D593B" w:rsidRPr="004D593B" w:rsidRDefault="004D593B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0.850</w:t>
            </w:r>
          </w:p>
        </w:tc>
        <w:tc>
          <w:tcPr>
            <w:tcW w:w="2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030D7A60" w14:textId="77777777" w:rsidR="004D593B" w:rsidRPr="000839A8" w:rsidRDefault="004D593B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371C6F9F" w14:textId="77777777" w:rsidR="004D593B" w:rsidRPr="000839A8" w:rsidRDefault="004D593B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58F2E9D3" w14:textId="77777777" w:rsidR="004D593B" w:rsidRPr="000839A8" w:rsidRDefault="004D593B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7A0123EF" w14:textId="77777777" w:rsidR="004D593B" w:rsidRPr="000839A8" w:rsidRDefault="004D593B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18CC7153" w14:textId="77777777" w:rsidR="004D593B" w:rsidRPr="000839A8" w:rsidRDefault="004D593B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76244D66" w14:textId="77777777" w:rsidR="004D593B" w:rsidRPr="000839A8" w:rsidRDefault="004D593B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69BA307F" w14:textId="77777777" w:rsidR="004D593B" w:rsidRPr="000839A8" w:rsidRDefault="004D593B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26E36E73" w14:textId="77777777" w:rsidR="004D593B" w:rsidRPr="000839A8" w:rsidRDefault="004D593B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7E110458" w14:textId="77777777" w:rsidR="004D593B" w:rsidRPr="000839A8" w:rsidRDefault="004D593B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94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6DE0AA9D" w14:textId="77777777" w:rsidR="004D593B" w:rsidRPr="000839A8" w:rsidRDefault="004D593B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</w:tbl>
    <w:p w14:paraId="0136E3AC" w14:textId="77777777" w:rsidR="0082711A" w:rsidRPr="009F34A3" w:rsidRDefault="0082711A" w:rsidP="0082711A">
      <w:pPr>
        <w:jc w:val="center"/>
        <w:rPr>
          <w:rFonts w:ascii="Arial" w:hAnsi="Arial" w:cs="Arial"/>
        </w:rPr>
      </w:pPr>
    </w:p>
    <w:p w14:paraId="669238BE" w14:textId="77777777" w:rsidR="002B32B5" w:rsidRPr="009F34A3" w:rsidRDefault="002B32B5" w:rsidP="002B32B5">
      <w:pPr>
        <w:spacing w:after="0" w:line="276" w:lineRule="auto"/>
        <w:jc w:val="center"/>
        <w:rPr>
          <w:rFonts w:ascii="Arial" w:hAnsi="Arial" w:cs="Arial"/>
          <w:b/>
          <w:bCs/>
        </w:rPr>
      </w:pPr>
      <w:r w:rsidRPr="009F34A3">
        <w:rPr>
          <w:rFonts w:ascii="Arial" w:hAnsi="Arial" w:cs="Arial"/>
          <w:b/>
          <w:bCs/>
        </w:rPr>
        <w:t>РЕГИСТЪР НА СТЪПКИТЕ НА СТЪЛБОВЕТЕ ОТ НОВА ВЛ 110</w:t>
      </w:r>
      <w:r w:rsidRPr="009F34A3">
        <w:rPr>
          <w:rFonts w:ascii="Arial" w:hAnsi="Arial" w:cs="Arial"/>
          <w:b/>
          <w:bCs/>
          <w:lang w:val="en-US"/>
        </w:rPr>
        <w:t xml:space="preserve"> kV</w:t>
      </w:r>
    </w:p>
    <w:p w14:paraId="36753B88" w14:textId="3E6A049B" w:rsidR="008A292A" w:rsidRPr="009F34A3" w:rsidRDefault="0082711A" w:rsidP="0082711A">
      <w:pPr>
        <w:jc w:val="center"/>
        <w:rPr>
          <w:rFonts w:ascii="Arial" w:hAnsi="Arial" w:cs="Arial"/>
        </w:rPr>
      </w:pPr>
      <w:bookmarkStart w:id="4" w:name="_Hlk234417246"/>
      <w:r w:rsidRPr="009F34A3">
        <w:rPr>
          <w:rFonts w:ascii="Arial" w:hAnsi="Arial" w:cs="Arial"/>
          <w:b/>
          <w:bCs/>
        </w:rPr>
        <w:t>НА ТЕРИТОРИЯТА НА С. ЦАКОНИЦА, ЕКАТТЕ 78015, ОБЩ. МЕЗДРА, ОБЛ. ВРАЦА</w:t>
      </w:r>
    </w:p>
    <w:tbl>
      <w:tblPr>
        <w:tblW w:w="5000" w:type="pct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654"/>
        <w:gridCol w:w="893"/>
        <w:gridCol w:w="1528"/>
        <w:gridCol w:w="598"/>
        <w:gridCol w:w="2403"/>
        <w:gridCol w:w="3600"/>
        <w:gridCol w:w="1918"/>
        <w:gridCol w:w="721"/>
        <w:gridCol w:w="961"/>
        <w:gridCol w:w="2398"/>
        <w:gridCol w:w="1800"/>
        <w:gridCol w:w="4193"/>
      </w:tblGrid>
      <w:tr w:rsidR="00B33E33" w:rsidRPr="000839A8" w14:paraId="6BF716CD" w14:textId="77777777" w:rsidTr="00B33E33">
        <w:trPr>
          <w:trHeight w:val="255"/>
        </w:trPr>
        <w:tc>
          <w:tcPr>
            <w:tcW w:w="56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bottom"/>
            <w:hideMark/>
          </w:tcPr>
          <w:bookmarkEnd w:id="4"/>
          <w:p w14:paraId="4AC7CA31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</w:t>
            </w:r>
          </w:p>
        </w:tc>
        <w:tc>
          <w:tcPr>
            <w:tcW w:w="337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60786CF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Номер на имот</w:t>
            </w:r>
          </w:p>
        </w:tc>
        <w:tc>
          <w:tcPr>
            <w:tcW w:w="132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06F8A62F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Подотдели</w:t>
            </w:r>
          </w:p>
        </w:tc>
        <w:tc>
          <w:tcPr>
            <w:tcW w:w="530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0C0C0EE0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Трайно предназначение на територията</w:t>
            </w:r>
          </w:p>
        </w:tc>
        <w:tc>
          <w:tcPr>
            <w:tcW w:w="794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45A36AE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Нов НТП</w:t>
            </w:r>
          </w:p>
        </w:tc>
        <w:tc>
          <w:tcPr>
            <w:tcW w:w="423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29485331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Местност</w:t>
            </w:r>
          </w:p>
        </w:tc>
        <w:tc>
          <w:tcPr>
            <w:tcW w:w="159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56AC58A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Категория</w:t>
            </w:r>
          </w:p>
        </w:tc>
        <w:tc>
          <w:tcPr>
            <w:tcW w:w="212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2CD15D40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на имота в дка</w:t>
            </w:r>
          </w:p>
        </w:tc>
        <w:tc>
          <w:tcPr>
            <w:tcW w:w="1851" w:type="pct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bottom"/>
            <w:hideMark/>
          </w:tcPr>
          <w:p w14:paraId="76F339A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Собственик</w:t>
            </w:r>
          </w:p>
        </w:tc>
      </w:tr>
      <w:tr w:rsidR="00B33E33" w:rsidRPr="000839A8" w14:paraId="07DADD7F" w14:textId="77777777" w:rsidTr="00B33E33">
        <w:trPr>
          <w:trHeight w:val="1455"/>
        </w:trPr>
        <w:tc>
          <w:tcPr>
            <w:tcW w:w="365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0132A89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Номер на стълба</w:t>
            </w:r>
          </w:p>
        </w:tc>
        <w:tc>
          <w:tcPr>
            <w:tcW w:w="19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0F7A74E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на стъпката на в имота    [дка]</w:t>
            </w:r>
          </w:p>
        </w:tc>
        <w:tc>
          <w:tcPr>
            <w:tcW w:w="337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29B48441" w14:textId="77777777" w:rsidR="000839A8" w:rsidRPr="000839A8" w:rsidRDefault="000839A8" w:rsidP="000839A8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32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0D426FF5" w14:textId="77777777" w:rsidR="000839A8" w:rsidRPr="000839A8" w:rsidRDefault="000839A8" w:rsidP="000839A8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530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48CDC246" w14:textId="77777777" w:rsidR="000839A8" w:rsidRPr="000839A8" w:rsidRDefault="000839A8" w:rsidP="000839A8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94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18A2E115" w14:textId="77777777" w:rsidR="000839A8" w:rsidRPr="000839A8" w:rsidRDefault="000839A8" w:rsidP="000839A8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3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3BA19A73" w14:textId="77777777" w:rsidR="000839A8" w:rsidRPr="000839A8" w:rsidRDefault="000839A8" w:rsidP="000839A8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59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41AF13FB" w14:textId="77777777" w:rsidR="000839A8" w:rsidRPr="000839A8" w:rsidRDefault="000839A8" w:rsidP="000839A8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212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749E54BB" w14:textId="77777777" w:rsidR="000839A8" w:rsidRPr="000839A8" w:rsidRDefault="000839A8" w:rsidP="000839A8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52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79256DE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Вид собственост</w:t>
            </w:r>
          </w:p>
        </w:tc>
        <w:tc>
          <w:tcPr>
            <w:tcW w:w="39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2BF5834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ЕГН/БУЛСТАТ</w:t>
            </w:r>
          </w:p>
        </w:tc>
        <w:tc>
          <w:tcPr>
            <w:tcW w:w="92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04BAA865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Име</w:t>
            </w:r>
          </w:p>
        </w:tc>
      </w:tr>
      <w:tr w:rsidR="00B33E33" w:rsidRPr="000839A8" w14:paraId="676E35D2" w14:textId="77777777" w:rsidTr="00B33E33">
        <w:trPr>
          <w:trHeight w:val="255"/>
        </w:trPr>
        <w:tc>
          <w:tcPr>
            <w:tcW w:w="365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72700A7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19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4F4E029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3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409F6A7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3EC4DCCE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5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2157A8C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</w:t>
            </w: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3AF36B6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</w:t>
            </w:r>
          </w:p>
        </w:tc>
        <w:tc>
          <w:tcPr>
            <w:tcW w:w="42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276C51B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0186D623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2CD1A03B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</w:t>
            </w:r>
          </w:p>
        </w:tc>
        <w:tc>
          <w:tcPr>
            <w:tcW w:w="52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00FCD506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</w:t>
            </w:r>
          </w:p>
        </w:tc>
        <w:tc>
          <w:tcPr>
            <w:tcW w:w="39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7E85012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</w:t>
            </w:r>
          </w:p>
        </w:tc>
        <w:tc>
          <w:tcPr>
            <w:tcW w:w="92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4F89758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</w:t>
            </w:r>
          </w:p>
        </w:tc>
      </w:tr>
      <w:tr w:rsidR="00B33E33" w:rsidRPr="000839A8" w14:paraId="740D5A95" w14:textId="77777777" w:rsidTr="00B33E33">
        <w:trPr>
          <w:trHeight w:val="255"/>
        </w:trPr>
        <w:tc>
          <w:tcPr>
            <w:tcW w:w="365" w:type="pct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65C831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№52</w:t>
            </w:r>
          </w:p>
        </w:tc>
        <w:tc>
          <w:tcPr>
            <w:tcW w:w="197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BDB24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0.035</w:t>
            </w:r>
          </w:p>
        </w:tc>
        <w:tc>
          <w:tcPr>
            <w:tcW w:w="337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875A1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78015.43.29</w:t>
            </w:r>
          </w:p>
        </w:tc>
        <w:tc>
          <w:tcPr>
            <w:tcW w:w="1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990138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0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D0B6C2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4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FFFC2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23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794F89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СОВАТА</w:t>
            </w:r>
          </w:p>
        </w:tc>
        <w:tc>
          <w:tcPr>
            <w:tcW w:w="159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ED4624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21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A880DD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194.625</w:t>
            </w:r>
          </w:p>
        </w:tc>
        <w:tc>
          <w:tcPr>
            <w:tcW w:w="529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64511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397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8798AC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8ЦК</w:t>
            </w:r>
          </w:p>
        </w:tc>
        <w:tc>
          <w:tcPr>
            <w:tcW w:w="925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F8FCF7" w14:textId="77777777" w:rsidR="000839A8" w:rsidRPr="000839A8" w:rsidRDefault="000839A8" w:rsidP="000839A8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0839A8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B33E33" w:rsidRPr="000839A8" w14:paraId="3F8DC829" w14:textId="77777777" w:rsidTr="00B33E33">
        <w:trPr>
          <w:trHeight w:val="255"/>
        </w:trPr>
        <w:tc>
          <w:tcPr>
            <w:tcW w:w="365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3B04E275" w14:textId="2736EE8C" w:rsidR="00E85A8D" w:rsidRPr="000839A8" w:rsidRDefault="00E85A8D" w:rsidP="00E85A8D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D593B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19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45706650" w14:textId="07ABCB0F" w:rsidR="00E85A8D" w:rsidRPr="000839A8" w:rsidRDefault="00E85A8D" w:rsidP="00E85A8D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0.035</w:t>
            </w:r>
          </w:p>
        </w:tc>
        <w:tc>
          <w:tcPr>
            <w:tcW w:w="3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0411F3AB" w14:textId="77777777" w:rsidR="00E85A8D" w:rsidRPr="000839A8" w:rsidRDefault="00E85A8D" w:rsidP="00E85A8D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3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3FBD8A1D" w14:textId="77777777" w:rsidR="00E85A8D" w:rsidRPr="000839A8" w:rsidRDefault="00E85A8D" w:rsidP="00E85A8D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5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65684DB4" w14:textId="77777777" w:rsidR="00E85A8D" w:rsidRPr="000839A8" w:rsidRDefault="00E85A8D" w:rsidP="00E85A8D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9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6D79E40E" w14:textId="77777777" w:rsidR="00E85A8D" w:rsidRPr="000839A8" w:rsidRDefault="00E85A8D" w:rsidP="00E85A8D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782EDBFA" w14:textId="77777777" w:rsidR="00E85A8D" w:rsidRPr="000839A8" w:rsidRDefault="00E85A8D" w:rsidP="00E85A8D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38B9FF6E" w14:textId="77777777" w:rsidR="00E85A8D" w:rsidRPr="000839A8" w:rsidRDefault="00E85A8D" w:rsidP="00E85A8D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5288F14E" w14:textId="77777777" w:rsidR="00E85A8D" w:rsidRPr="000839A8" w:rsidRDefault="00E85A8D" w:rsidP="00E85A8D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52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6A9E2F13" w14:textId="77777777" w:rsidR="00E85A8D" w:rsidRPr="000839A8" w:rsidRDefault="00E85A8D" w:rsidP="00E85A8D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39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5180E1C4" w14:textId="77777777" w:rsidR="00E85A8D" w:rsidRPr="000839A8" w:rsidRDefault="00E85A8D" w:rsidP="00E85A8D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92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5861EB54" w14:textId="77777777" w:rsidR="00E85A8D" w:rsidRPr="000839A8" w:rsidRDefault="00E85A8D" w:rsidP="00E85A8D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</w:tbl>
    <w:p w14:paraId="494E4061" w14:textId="5A089FC7" w:rsidR="00925B44" w:rsidRDefault="00925B44">
      <w:pPr>
        <w:rPr>
          <w:rFonts w:ascii="Arial" w:hAnsi="Arial" w:cs="Arial"/>
        </w:rPr>
      </w:pPr>
    </w:p>
    <w:p w14:paraId="17E68DA1" w14:textId="02D42864" w:rsidR="00925B44" w:rsidRDefault="00925B44">
      <w:pPr>
        <w:rPr>
          <w:rFonts w:ascii="Arial" w:hAnsi="Arial" w:cs="Arial"/>
        </w:rPr>
      </w:pPr>
    </w:p>
    <w:p w14:paraId="504793ED" w14:textId="457ED28B" w:rsidR="0076172A" w:rsidRDefault="0076172A" w:rsidP="00323319">
      <w:pPr>
        <w:rPr>
          <w:rFonts w:ascii="Arial" w:hAnsi="Arial" w:cs="Arial"/>
          <w:lang w:val="en-US"/>
        </w:rPr>
      </w:pPr>
    </w:p>
    <w:tbl>
      <w:tblPr>
        <w:tblStyle w:val="TableGrid"/>
        <w:tblpPr w:leftFromText="141" w:rightFromText="141" w:vertAnchor="text" w:horzAnchor="margin" w:tblpY="435"/>
        <w:tblW w:w="226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160"/>
        <w:gridCol w:w="6520"/>
      </w:tblGrid>
      <w:tr w:rsidR="00925B44" w:rsidRPr="0076172A" w14:paraId="51966496" w14:textId="77777777" w:rsidTr="00925B44">
        <w:trPr>
          <w:trHeight w:val="152"/>
        </w:trPr>
        <w:tc>
          <w:tcPr>
            <w:tcW w:w="16160" w:type="dxa"/>
          </w:tcPr>
          <w:p w14:paraId="75F6C813" w14:textId="77777777" w:rsidR="00925B44" w:rsidRPr="0076172A" w:rsidRDefault="00925B44" w:rsidP="00925B44">
            <w:pPr>
              <w:spacing w:line="276" w:lineRule="auto"/>
              <w:jc w:val="both"/>
              <w:rPr>
                <w:i/>
                <w:iCs/>
              </w:rPr>
            </w:pPr>
            <w:r w:rsidRPr="0076172A">
              <w:rPr>
                <w:i/>
                <w:iCs/>
              </w:rPr>
              <w:t>гр. София,</w:t>
            </w:r>
          </w:p>
        </w:tc>
        <w:tc>
          <w:tcPr>
            <w:tcW w:w="6520" w:type="dxa"/>
          </w:tcPr>
          <w:p w14:paraId="17667B57" w14:textId="77777777" w:rsidR="00925B44" w:rsidRPr="0076172A" w:rsidRDefault="00925B44" w:rsidP="00925B44">
            <w:pPr>
              <w:spacing w:line="276" w:lineRule="auto"/>
              <w:jc w:val="both"/>
              <w:rPr>
                <w:i/>
                <w:iCs/>
              </w:rPr>
            </w:pPr>
            <w:r w:rsidRPr="0076172A">
              <w:rPr>
                <w:i/>
                <w:iCs/>
              </w:rPr>
              <w:t>Съставил: …….................................</w:t>
            </w:r>
          </w:p>
        </w:tc>
      </w:tr>
      <w:tr w:rsidR="00925B44" w:rsidRPr="0076172A" w14:paraId="3A0D6BBC" w14:textId="77777777" w:rsidTr="00925B44">
        <w:tc>
          <w:tcPr>
            <w:tcW w:w="16160" w:type="dxa"/>
          </w:tcPr>
          <w:p w14:paraId="119DC03D" w14:textId="77777777" w:rsidR="00925B44" w:rsidRPr="0076172A" w:rsidRDefault="00925B44" w:rsidP="00925B44">
            <w:pPr>
              <w:spacing w:line="276" w:lineRule="auto"/>
              <w:jc w:val="both"/>
              <w:rPr>
                <w:i/>
                <w:iCs/>
              </w:rPr>
            </w:pPr>
            <w:r w:rsidRPr="0076172A">
              <w:rPr>
                <w:i/>
                <w:iCs/>
              </w:rPr>
              <w:fldChar w:fldCharType="begin"/>
            </w:r>
            <w:r w:rsidRPr="0076172A">
              <w:rPr>
                <w:i/>
                <w:iCs/>
              </w:rPr>
              <w:instrText xml:space="preserve"> PRINTDATE  \@ "dd."  \* MERGEFORMAT </w:instrText>
            </w:r>
            <w:r w:rsidRPr="0076172A">
              <w:rPr>
                <w:i/>
                <w:iCs/>
              </w:rPr>
              <w:fldChar w:fldCharType="separate"/>
            </w:r>
            <w:r>
              <w:rPr>
                <w:i/>
                <w:iCs/>
                <w:noProof/>
              </w:rPr>
              <w:t>00.</w:t>
            </w:r>
            <w:r w:rsidRPr="0076172A">
              <w:rPr>
                <w:i/>
                <w:iCs/>
              </w:rPr>
              <w:fldChar w:fldCharType="end"/>
            </w:r>
            <w:r w:rsidRPr="0076172A">
              <w:rPr>
                <w:i/>
                <w:iCs/>
              </w:rPr>
              <w:fldChar w:fldCharType="begin"/>
            </w:r>
            <w:r w:rsidRPr="0076172A">
              <w:rPr>
                <w:i/>
                <w:iCs/>
              </w:rPr>
              <w:instrText xml:space="preserve"> PRINTDATE  \@ "MM"  \* ROMAN </w:instrText>
            </w:r>
            <w:r w:rsidRPr="0076172A">
              <w:rPr>
                <w:i/>
                <w:iCs/>
              </w:rPr>
              <w:fldChar w:fldCharType="separate"/>
            </w:r>
            <w:r>
              <w:rPr>
                <w:i/>
                <w:iCs/>
                <w:noProof/>
              </w:rPr>
              <w:t xml:space="preserve"> </w:t>
            </w:r>
            <w:r w:rsidRPr="0076172A">
              <w:rPr>
                <w:i/>
                <w:iCs/>
              </w:rPr>
              <w:fldChar w:fldCharType="end"/>
            </w:r>
            <w:r w:rsidRPr="0076172A">
              <w:rPr>
                <w:i/>
                <w:iCs/>
              </w:rPr>
              <w:fldChar w:fldCharType="begin"/>
            </w:r>
            <w:r w:rsidRPr="0076172A">
              <w:rPr>
                <w:i/>
                <w:iCs/>
              </w:rPr>
              <w:instrText xml:space="preserve"> PRINTDATE  \@ ".yyyyг."  \* MERGEFORMAT </w:instrText>
            </w:r>
            <w:r w:rsidRPr="0076172A">
              <w:rPr>
                <w:i/>
                <w:iCs/>
              </w:rPr>
              <w:fldChar w:fldCharType="separate"/>
            </w:r>
            <w:r>
              <w:rPr>
                <w:i/>
                <w:iCs/>
                <w:noProof/>
              </w:rPr>
              <w:t>.0000г.</w:t>
            </w:r>
            <w:r w:rsidRPr="0076172A">
              <w:rPr>
                <w:i/>
                <w:iCs/>
              </w:rPr>
              <w:fldChar w:fldCharType="end"/>
            </w:r>
          </w:p>
        </w:tc>
        <w:tc>
          <w:tcPr>
            <w:tcW w:w="6520" w:type="dxa"/>
          </w:tcPr>
          <w:p w14:paraId="6BE48D4B" w14:textId="77777777" w:rsidR="00925B44" w:rsidRPr="0076172A" w:rsidRDefault="00925B44" w:rsidP="00925B44">
            <w:pPr>
              <w:spacing w:line="276" w:lineRule="auto"/>
              <w:ind w:firstLine="1033"/>
              <w:jc w:val="both"/>
              <w:rPr>
                <w:i/>
                <w:iCs/>
              </w:rPr>
            </w:pPr>
            <w:r w:rsidRPr="0076172A">
              <w:rPr>
                <w:i/>
                <w:iCs/>
              </w:rPr>
              <w:t>/ инж.</w:t>
            </w:r>
            <w:r>
              <w:rPr>
                <w:i/>
                <w:iCs/>
              </w:rPr>
              <w:t xml:space="preserve"> Димитър Димитров</w:t>
            </w:r>
            <w:r w:rsidRPr="0076172A">
              <w:rPr>
                <w:i/>
                <w:iCs/>
              </w:rPr>
              <w:t>/</w:t>
            </w:r>
          </w:p>
        </w:tc>
      </w:tr>
    </w:tbl>
    <w:p w14:paraId="2D5FFA0F" w14:textId="77777777" w:rsidR="00925B44" w:rsidRPr="0076172A" w:rsidRDefault="00925B44" w:rsidP="00323319">
      <w:pPr>
        <w:rPr>
          <w:rFonts w:ascii="Arial" w:hAnsi="Arial" w:cs="Arial"/>
          <w:lang w:val="en-US"/>
        </w:rPr>
      </w:pPr>
    </w:p>
    <w:sectPr w:rsidR="00925B44" w:rsidRPr="0076172A" w:rsidSect="00BC71E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23811" w:h="16838" w:orient="landscape" w:code="8"/>
      <w:pgMar w:top="851" w:right="567" w:bottom="567" w:left="567" w:header="142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4642B8" w14:textId="77777777" w:rsidR="009C1E9D" w:rsidRDefault="009C1E9D" w:rsidP="009716CF">
      <w:pPr>
        <w:spacing w:after="0" w:line="240" w:lineRule="auto"/>
      </w:pPr>
      <w:r>
        <w:separator/>
      </w:r>
    </w:p>
  </w:endnote>
  <w:endnote w:type="continuationSeparator" w:id="0">
    <w:p w14:paraId="6526E03A" w14:textId="77777777" w:rsidR="009C1E9D" w:rsidRDefault="009C1E9D" w:rsidP="009716C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imbal">
    <w:altName w:val="Calibri"/>
    <w:charset w:val="CC"/>
    <w:family w:val="auto"/>
    <w:pitch w:val="variable"/>
    <w:sig w:usb0="00000207" w:usb1="00000000" w:usb2="00000000" w:usb3="00000000" w:csb0="00000097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4AF9BB" w14:textId="77777777" w:rsidR="00841C7C" w:rsidRDefault="00841C7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DAFE8E" w14:textId="77777777" w:rsidR="00841C7C" w:rsidRDefault="00841C7C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FFAC1B" w14:textId="77777777" w:rsidR="00841C7C" w:rsidRDefault="00841C7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8F884F" w14:textId="77777777" w:rsidR="009C1E9D" w:rsidRDefault="009C1E9D" w:rsidP="009716CF">
      <w:pPr>
        <w:spacing w:after="0" w:line="240" w:lineRule="auto"/>
      </w:pPr>
      <w:r>
        <w:separator/>
      </w:r>
    </w:p>
  </w:footnote>
  <w:footnote w:type="continuationSeparator" w:id="0">
    <w:p w14:paraId="2B98E2BE" w14:textId="77777777" w:rsidR="009C1E9D" w:rsidRDefault="009C1E9D" w:rsidP="009716C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3ABE43" w14:textId="77777777" w:rsidR="00841C7C" w:rsidRDefault="00841C7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53630C" w14:textId="77777777" w:rsidR="009716CF" w:rsidRDefault="009716CF" w:rsidP="009716CF">
    <w:pPr>
      <w:pStyle w:val="Header"/>
      <w:tabs>
        <w:tab w:val="clear" w:pos="4536"/>
      </w:tabs>
      <w:rPr>
        <w:lang w:val="en-US"/>
      </w:rPr>
    </w:pPr>
  </w:p>
  <w:p w14:paraId="723F67FA" w14:textId="77777777" w:rsidR="00E8228B" w:rsidRDefault="00E8228B" w:rsidP="009716CF">
    <w:pPr>
      <w:pStyle w:val="Header"/>
      <w:tabs>
        <w:tab w:val="clear" w:pos="4536"/>
      </w:tabs>
      <w:rPr>
        <w:lang w:val="en-US"/>
      </w:rPr>
    </w:pPr>
  </w:p>
  <w:p w14:paraId="559AD507" w14:textId="77777777" w:rsidR="00E8228B" w:rsidRDefault="00E8228B" w:rsidP="009716CF">
    <w:pPr>
      <w:pStyle w:val="Header"/>
      <w:tabs>
        <w:tab w:val="clear" w:pos="4536"/>
      </w:tabs>
      <w:rPr>
        <w:lang w:val="en-US"/>
      </w:rPr>
    </w:pPr>
  </w:p>
  <w:p w14:paraId="6FB4C411" w14:textId="77777777" w:rsidR="00E8228B" w:rsidRDefault="00E8228B" w:rsidP="009716CF">
    <w:pPr>
      <w:pStyle w:val="Header"/>
      <w:tabs>
        <w:tab w:val="clear" w:pos="4536"/>
      </w:tabs>
      <w:rPr>
        <w:lang w:val="en-US"/>
      </w:rPr>
    </w:pPr>
  </w:p>
  <w:p w14:paraId="1FEF6BD1" w14:textId="77777777" w:rsidR="00E8228B" w:rsidRDefault="00E8228B" w:rsidP="009716CF">
    <w:pPr>
      <w:pStyle w:val="Header"/>
      <w:tabs>
        <w:tab w:val="clear" w:pos="4536"/>
      </w:tabs>
      <w:rPr>
        <w:lang w:val="en-US"/>
      </w:rPr>
    </w:pPr>
  </w:p>
  <w:tbl>
    <w:tblPr>
      <w:tblStyle w:val="TableGrid"/>
      <w:tblW w:w="2268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43"/>
      <w:gridCol w:w="15809"/>
      <w:gridCol w:w="3686"/>
      <w:gridCol w:w="1842"/>
    </w:tblGrid>
    <w:tr w:rsidR="00E8228B" w:rsidRPr="00DB7A0A" w14:paraId="0D3AD355" w14:textId="77777777" w:rsidTr="00F8193F">
      <w:trPr>
        <w:trHeight w:val="146"/>
      </w:trPr>
      <w:tc>
        <w:tcPr>
          <w:tcW w:w="1343" w:type="dxa"/>
          <w:shd w:val="clear" w:color="auto" w:fill="auto"/>
        </w:tcPr>
        <w:p w14:paraId="6B5671D0" w14:textId="77777777" w:rsidR="00E8228B" w:rsidRPr="00DB7A0A" w:rsidRDefault="00E8228B" w:rsidP="00E8228B">
          <w:pPr>
            <w:spacing w:line="288" w:lineRule="auto"/>
            <w:jc w:val="right"/>
            <w:rPr>
              <w:b/>
              <w:sz w:val="16"/>
              <w:szCs w:val="16"/>
            </w:rPr>
          </w:pPr>
          <w:r w:rsidRPr="00DB7A0A">
            <w:rPr>
              <w:b/>
              <w:sz w:val="16"/>
              <w:szCs w:val="16"/>
            </w:rPr>
            <w:t>Обект:</w:t>
          </w:r>
        </w:p>
      </w:tc>
      <w:tc>
        <w:tcPr>
          <w:tcW w:w="19495" w:type="dxa"/>
          <w:gridSpan w:val="2"/>
          <w:shd w:val="clear" w:color="auto" w:fill="auto"/>
          <w:vAlign w:val="center"/>
        </w:tcPr>
        <w:p w14:paraId="6E592D60" w14:textId="1985C9B2" w:rsidR="00E8228B" w:rsidRPr="00CA688D" w:rsidRDefault="00E8228B" w:rsidP="00E8228B">
          <w:pPr>
            <w:tabs>
              <w:tab w:val="right" w:pos="19137"/>
            </w:tabs>
            <w:spacing w:line="288" w:lineRule="auto"/>
            <w:ind w:left="-103"/>
            <w:jc w:val="both"/>
            <w:rPr>
              <w:sz w:val="16"/>
              <w:szCs w:val="16"/>
              <w:lang w:val="en-US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DOCPROPERTY  Обект  \* MERGEFORMAT </w:instrText>
          </w:r>
          <w:r>
            <w:rPr>
              <w:sz w:val="16"/>
              <w:szCs w:val="16"/>
            </w:rPr>
            <w:fldChar w:fldCharType="separate"/>
          </w:r>
          <w:r w:rsidR="007559E0">
            <w:rPr>
              <w:sz w:val="16"/>
              <w:szCs w:val="16"/>
            </w:rPr>
            <w:t>Нова двойна ВЛ, свързваща п/</w:t>
          </w:r>
          <w:proofErr w:type="spellStart"/>
          <w:r w:rsidR="007559E0">
            <w:rPr>
              <w:sz w:val="16"/>
              <w:szCs w:val="16"/>
            </w:rPr>
            <w:t>ст</w:t>
          </w:r>
          <w:proofErr w:type="spellEnd"/>
          <w:r w:rsidR="007559E0">
            <w:rPr>
              <w:sz w:val="16"/>
              <w:szCs w:val="16"/>
            </w:rPr>
            <w:t xml:space="preserve"> 33/110kV от площадка на п/</w:t>
          </w:r>
          <w:proofErr w:type="spellStart"/>
          <w:r w:rsidR="007559E0">
            <w:rPr>
              <w:sz w:val="16"/>
              <w:szCs w:val="16"/>
            </w:rPr>
            <w:t>ст</w:t>
          </w:r>
          <w:proofErr w:type="spellEnd"/>
          <w:r w:rsidR="007559E0">
            <w:rPr>
              <w:sz w:val="16"/>
              <w:szCs w:val="16"/>
            </w:rPr>
            <w:t xml:space="preserve"> в с. Царевец с п/</w:t>
          </w:r>
          <w:proofErr w:type="spellStart"/>
          <w:r w:rsidR="007559E0">
            <w:rPr>
              <w:sz w:val="16"/>
              <w:szCs w:val="16"/>
            </w:rPr>
            <w:t>ст</w:t>
          </w:r>
          <w:proofErr w:type="spellEnd"/>
          <w:r w:rsidR="007559E0">
            <w:rPr>
              <w:sz w:val="16"/>
              <w:szCs w:val="16"/>
            </w:rPr>
            <w:t xml:space="preserve"> 110/400kV на площадка Радомирци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1842" w:type="dxa"/>
          <w:vMerge w:val="restart"/>
          <w:vAlign w:val="center"/>
        </w:tcPr>
        <w:p w14:paraId="6E2E9C9B" w14:textId="77777777" w:rsidR="00E8228B" w:rsidRPr="00DB7A0A" w:rsidRDefault="00E8228B" w:rsidP="00E8228B">
          <w:pPr>
            <w:spacing w:line="288" w:lineRule="auto"/>
            <w:rPr>
              <w:b/>
              <w:sz w:val="16"/>
              <w:szCs w:val="16"/>
            </w:rPr>
          </w:pPr>
          <w:r w:rsidRPr="00DB7A0A">
            <w:rPr>
              <w:noProof/>
              <w:sz w:val="16"/>
              <w:szCs w:val="16"/>
            </w:rPr>
            <w:drawing>
              <wp:anchor distT="0" distB="0" distL="114300" distR="114300" simplePos="0" relativeHeight="251666432" behindDoc="0" locked="0" layoutInCell="1" allowOverlap="1" wp14:anchorId="2E0A231C" wp14:editId="55F1B380">
                <wp:simplePos x="0" y="0"/>
                <wp:positionH relativeFrom="column">
                  <wp:posOffset>19685</wp:posOffset>
                </wp:positionH>
                <wp:positionV relativeFrom="paragraph">
                  <wp:posOffset>46990</wp:posOffset>
                </wp:positionV>
                <wp:extent cx="1035685" cy="590550"/>
                <wp:effectExtent l="0" t="0" r="0" b="0"/>
                <wp:wrapNone/>
                <wp:docPr id="1928722008" name="Picture 1928722008" descr="PSS_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4" descr="PSS_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grayscl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35685" cy="5905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E8228B" w:rsidRPr="00DB7A0A" w14:paraId="5C7E2676" w14:textId="77777777" w:rsidTr="00F8193F">
      <w:trPr>
        <w:trHeight w:val="146"/>
      </w:trPr>
      <w:tc>
        <w:tcPr>
          <w:tcW w:w="1343" w:type="dxa"/>
          <w:shd w:val="clear" w:color="auto" w:fill="auto"/>
        </w:tcPr>
        <w:p w14:paraId="24CA2272" w14:textId="76E7B551" w:rsidR="00E8228B" w:rsidRPr="00DB7A0A" w:rsidRDefault="00F92AEA" w:rsidP="00E8228B">
          <w:pPr>
            <w:spacing w:line="288" w:lineRule="auto"/>
            <w:jc w:val="right"/>
            <w:rPr>
              <w:b/>
              <w:sz w:val="16"/>
              <w:szCs w:val="16"/>
            </w:rPr>
          </w:pPr>
          <w:r>
            <w:rPr>
              <w:b/>
              <w:sz w:val="16"/>
              <w:szCs w:val="16"/>
            </w:rPr>
            <w:t>Обхват</w:t>
          </w:r>
          <w:r w:rsidR="00E8228B" w:rsidRPr="00DB7A0A">
            <w:rPr>
              <w:b/>
              <w:sz w:val="16"/>
              <w:szCs w:val="16"/>
            </w:rPr>
            <w:t>:</w:t>
          </w:r>
        </w:p>
      </w:tc>
      <w:tc>
        <w:tcPr>
          <w:tcW w:w="19495" w:type="dxa"/>
          <w:gridSpan w:val="2"/>
          <w:shd w:val="clear" w:color="auto" w:fill="auto"/>
          <w:vAlign w:val="center"/>
        </w:tcPr>
        <w:p w14:paraId="79983C96" w14:textId="3FFA1D15" w:rsidR="00E8228B" w:rsidRDefault="00AF1852" w:rsidP="00E8228B">
          <w:pPr>
            <w:tabs>
              <w:tab w:val="right" w:pos="19137"/>
            </w:tabs>
            <w:spacing w:line="288" w:lineRule="auto"/>
            <w:ind w:left="-103"/>
            <w:jc w:val="both"/>
            <w:rPr>
              <w:sz w:val="16"/>
              <w:szCs w:val="16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DOCPROPERTY  Подобект  \* MERGEFORMAT </w:instrText>
          </w:r>
          <w:r>
            <w:rPr>
              <w:sz w:val="16"/>
              <w:szCs w:val="16"/>
            </w:rPr>
            <w:fldChar w:fldCharType="separate"/>
          </w:r>
          <w:r w:rsidR="007559E0">
            <w:rPr>
              <w:sz w:val="16"/>
              <w:szCs w:val="16"/>
            </w:rPr>
            <w:t>на територията на община Мездра, област Враца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1842" w:type="dxa"/>
          <w:vMerge/>
          <w:vAlign w:val="center"/>
        </w:tcPr>
        <w:p w14:paraId="60594A24" w14:textId="77777777" w:rsidR="00E8228B" w:rsidRPr="00DB7A0A" w:rsidRDefault="00E8228B" w:rsidP="00E8228B">
          <w:pPr>
            <w:spacing w:line="288" w:lineRule="auto"/>
            <w:rPr>
              <w:b/>
              <w:sz w:val="16"/>
              <w:szCs w:val="16"/>
            </w:rPr>
          </w:pPr>
        </w:p>
      </w:tc>
    </w:tr>
    <w:tr w:rsidR="00E8228B" w:rsidRPr="00DB7A0A" w14:paraId="67ECDCBA" w14:textId="77777777" w:rsidTr="00F8193F">
      <w:trPr>
        <w:trHeight w:val="146"/>
      </w:trPr>
      <w:tc>
        <w:tcPr>
          <w:tcW w:w="1343" w:type="dxa"/>
          <w:shd w:val="clear" w:color="auto" w:fill="auto"/>
        </w:tcPr>
        <w:p w14:paraId="6E965F78" w14:textId="77777777" w:rsidR="00E8228B" w:rsidRDefault="00E8228B" w:rsidP="00E8228B">
          <w:pPr>
            <w:spacing w:line="288" w:lineRule="auto"/>
            <w:jc w:val="right"/>
            <w:rPr>
              <w:b/>
              <w:sz w:val="16"/>
              <w:szCs w:val="16"/>
            </w:rPr>
          </w:pPr>
          <w:r>
            <w:rPr>
              <w:b/>
              <w:sz w:val="16"/>
              <w:szCs w:val="16"/>
            </w:rPr>
            <w:t>Възложител:</w:t>
          </w:r>
        </w:p>
      </w:tc>
      <w:tc>
        <w:tcPr>
          <w:tcW w:w="19495" w:type="dxa"/>
          <w:gridSpan w:val="2"/>
          <w:shd w:val="clear" w:color="auto" w:fill="auto"/>
        </w:tcPr>
        <w:p w14:paraId="19D9804C" w14:textId="205A9DF4" w:rsidR="00E8228B" w:rsidRDefault="00004368" w:rsidP="00E8228B">
          <w:pPr>
            <w:tabs>
              <w:tab w:val="right" w:pos="19137"/>
            </w:tabs>
            <w:spacing w:line="288" w:lineRule="auto"/>
            <w:ind w:left="-103"/>
            <w:jc w:val="both"/>
            <w:rPr>
              <w:sz w:val="16"/>
              <w:szCs w:val="16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DOCPROPERTY  Възложител  \* MERGEFORMAT </w:instrText>
          </w:r>
          <w:r>
            <w:rPr>
              <w:sz w:val="16"/>
              <w:szCs w:val="16"/>
            </w:rPr>
            <w:fldChar w:fldCharType="separate"/>
          </w:r>
          <w:r w:rsidR="007559E0">
            <w:rPr>
              <w:sz w:val="16"/>
              <w:szCs w:val="16"/>
            </w:rPr>
            <w:t>Р.Е.Д.-1 ООД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1842" w:type="dxa"/>
          <w:vMerge/>
          <w:vAlign w:val="center"/>
        </w:tcPr>
        <w:p w14:paraId="481BA745" w14:textId="77777777" w:rsidR="00E8228B" w:rsidRPr="00DB7A0A" w:rsidRDefault="00E8228B" w:rsidP="00E8228B">
          <w:pPr>
            <w:spacing w:line="288" w:lineRule="auto"/>
            <w:rPr>
              <w:b/>
              <w:sz w:val="16"/>
              <w:szCs w:val="16"/>
            </w:rPr>
          </w:pPr>
        </w:p>
      </w:tc>
    </w:tr>
    <w:tr w:rsidR="00E8228B" w:rsidRPr="00DB7A0A" w14:paraId="3F17702A" w14:textId="77777777" w:rsidTr="00F8193F">
      <w:tc>
        <w:tcPr>
          <w:tcW w:w="1343" w:type="dxa"/>
          <w:shd w:val="clear" w:color="auto" w:fill="auto"/>
        </w:tcPr>
        <w:p w14:paraId="04DCC389" w14:textId="77777777" w:rsidR="00E8228B" w:rsidRPr="00DB7A0A" w:rsidRDefault="00E8228B" w:rsidP="00E8228B">
          <w:pPr>
            <w:spacing w:line="288" w:lineRule="auto"/>
            <w:jc w:val="right"/>
            <w:rPr>
              <w:b/>
              <w:sz w:val="16"/>
              <w:szCs w:val="16"/>
            </w:rPr>
          </w:pPr>
          <w:r w:rsidRPr="00DB7A0A">
            <w:rPr>
              <w:b/>
              <w:sz w:val="16"/>
              <w:szCs w:val="16"/>
            </w:rPr>
            <w:t>Част:</w:t>
          </w:r>
        </w:p>
      </w:tc>
      <w:tc>
        <w:tcPr>
          <w:tcW w:w="19495" w:type="dxa"/>
          <w:gridSpan w:val="2"/>
          <w:shd w:val="clear" w:color="auto" w:fill="auto"/>
        </w:tcPr>
        <w:p w14:paraId="24460AD4" w14:textId="4D9CA4EC" w:rsidR="00E8228B" w:rsidRPr="00DB7A0A" w:rsidRDefault="00E8228B" w:rsidP="00E8228B">
          <w:pPr>
            <w:spacing w:line="288" w:lineRule="auto"/>
            <w:ind w:hanging="103"/>
            <w:jc w:val="both"/>
            <w:rPr>
              <w:sz w:val="16"/>
              <w:szCs w:val="16"/>
            </w:rPr>
          </w:pP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DOCPROPERTY  Фаза  \* MERGEFORMAT </w:instrText>
          </w:r>
          <w:r w:rsidRPr="00DB7A0A">
            <w:rPr>
              <w:sz w:val="16"/>
              <w:szCs w:val="16"/>
            </w:rPr>
            <w:fldChar w:fldCharType="separate"/>
          </w:r>
          <w:r w:rsidR="00755F0E">
            <w:rPr>
              <w:sz w:val="16"/>
              <w:szCs w:val="16"/>
            </w:rPr>
            <w:t>Окончателен проект</w:t>
          </w:r>
          <w:r w:rsidRPr="00DB7A0A">
            <w:rPr>
              <w:sz w:val="16"/>
              <w:szCs w:val="16"/>
            </w:rPr>
            <w:fldChar w:fldCharType="end"/>
          </w:r>
          <w:r w:rsidRPr="00DB7A0A">
            <w:rPr>
              <w:sz w:val="16"/>
              <w:szCs w:val="16"/>
            </w:rPr>
            <w:t xml:space="preserve">, рев. </w:t>
          </w: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DOCPROPERTY  рев.  \* MERGEFORMAT </w:instrText>
          </w:r>
          <w:r w:rsidRPr="00DB7A0A">
            <w:rPr>
              <w:sz w:val="16"/>
              <w:szCs w:val="16"/>
            </w:rPr>
            <w:fldChar w:fldCharType="separate"/>
          </w:r>
          <w:r w:rsidR="00755F0E">
            <w:rPr>
              <w:sz w:val="16"/>
              <w:szCs w:val="16"/>
            </w:rPr>
            <w:t>0</w:t>
          </w:r>
          <w:r w:rsidRPr="00DB7A0A">
            <w:rPr>
              <w:sz w:val="16"/>
              <w:szCs w:val="16"/>
            </w:rPr>
            <w:fldChar w:fldCharType="end"/>
          </w:r>
        </w:p>
      </w:tc>
      <w:tc>
        <w:tcPr>
          <w:tcW w:w="1842" w:type="dxa"/>
          <w:vMerge/>
        </w:tcPr>
        <w:p w14:paraId="2E1A395D" w14:textId="77777777" w:rsidR="00E8228B" w:rsidRPr="00DB7A0A" w:rsidRDefault="00E8228B" w:rsidP="00E8228B">
          <w:pPr>
            <w:spacing w:line="288" w:lineRule="auto"/>
            <w:rPr>
              <w:b/>
              <w:sz w:val="16"/>
              <w:szCs w:val="16"/>
            </w:rPr>
          </w:pPr>
        </w:p>
      </w:tc>
    </w:tr>
    <w:tr w:rsidR="00E8228B" w:rsidRPr="00DB7A0A" w14:paraId="233E748E" w14:textId="77777777" w:rsidTr="00F8193F">
      <w:tc>
        <w:tcPr>
          <w:tcW w:w="1343" w:type="dxa"/>
          <w:shd w:val="clear" w:color="auto" w:fill="auto"/>
        </w:tcPr>
        <w:p w14:paraId="0136CAC3" w14:textId="77777777" w:rsidR="00E8228B" w:rsidRPr="00DB7A0A" w:rsidRDefault="00E8228B" w:rsidP="00E8228B">
          <w:pPr>
            <w:spacing w:line="288" w:lineRule="auto"/>
            <w:jc w:val="right"/>
            <w:rPr>
              <w:b/>
              <w:sz w:val="16"/>
              <w:szCs w:val="16"/>
            </w:rPr>
          </w:pPr>
          <w:r w:rsidRPr="00DB7A0A">
            <w:rPr>
              <w:b/>
              <w:sz w:val="16"/>
              <w:szCs w:val="16"/>
            </w:rPr>
            <w:t>Заглавие:</w:t>
          </w:r>
        </w:p>
      </w:tc>
      <w:tc>
        <w:tcPr>
          <w:tcW w:w="15809" w:type="dxa"/>
          <w:shd w:val="clear" w:color="auto" w:fill="auto"/>
        </w:tcPr>
        <w:p w14:paraId="74CE33D2" w14:textId="77777777" w:rsidR="00E8228B" w:rsidRDefault="00E8228B" w:rsidP="00F92AEA">
          <w:pPr>
            <w:spacing w:line="288" w:lineRule="auto"/>
            <w:ind w:left="-103"/>
            <w:jc w:val="both"/>
            <w:rPr>
              <w:sz w:val="16"/>
              <w:szCs w:val="16"/>
              <w:lang w:val="en-US"/>
            </w:rPr>
          </w:pPr>
          <w:r w:rsidRPr="00350472">
            <w:rPr>
              <w:sz w:val="16"/>
              <w:szCs w:val="16"/>
            </w:rPr>
            <w:t>Регистър на стъпките на стълбове от нова ВЛ</w:t>
          </w:r>
          <w:r w:rsidR="00F92AEA">
            <w:rPr>
              <w:sz w:val="16"/>
              <w:szCs w:val="16"/>
            </w:rPr>
            <w:t xml:space="preserve"> 110</w:t>
          </w:r>
          <w:r w:rsidR="00F92AEA">
            <w:rPr>
              <w:sz w:val="16"/>
              <w:szCs w:val="16"/>
              <w:lang w:val="en-US"/>
            </w:rPr>
            <w:t>kV</w:t>
          </w:r>
        </w:p>
        <w:p w14:paraId="4DE73D98" w14:textId="196CD8D6" w:rsidR="002A0BBA" w:rsidRPr="00F92AEA" w:rsidRDefault="008070D5" w:rsidP="00F92AEA">
          <w:pPr>
            <w:spacing w:line="288" w:lineRule="auto"/>
            <w:ind w:left="-103"/>
            <w:jc w:val="both"/>
            <w:rPr>
              <w:sz w:val="16"/>
              <w:szCs w:val="16"/>
              <w:lang w:val="en-US"/>
            </w:rPr>
          </w:pPr>
          <w:r>
            <w:rPr>
              <w:sz w:val="16"/>
              <w:szCs w:val="16"/>
            </w:rPr>
            <w:t xml:space="preserve">на територията на с. Царевец ЕКАТТЕ 78135, с. Старо село ЕКАТТЕ 69050, с. </w:t>
          </w:r>
          <w:r w:rsidRPr="004A2AF6">
            <w:rPr>
              <w:sz w:val="16"/>
              <w:szCs w:val="16"/>
            </w:rPr>
            <w:t>Горна Бешовица ЕКАТТЕ 16122</w:t>
          </w:r>
          <w:r>
            <w:rPr>
              <w:sz w:val="16"/>
              <w:szCs w:val="16"/>
            </w:rPr>
            <w:t xml:space="preserve"> и с. Цаконица ЕКАТТЕ 78015</w:t>
          </w:r>
          <w:r w:rsidRPr="004A2AF6">
            <w:rPr>
              <w:sz w:val="16"/>
              <w:szCs w:val="16"/>
            </w:rPr>
            <w:t>, общ. Мездра, обл. Враца</w:t>
          </w:r>
        </w:p>
      </w:tc>
      <w:tc>
        <w:tcPr>
          <w:tcW w:w="3686" w:type="dxa"/>
          <w:shd w:val="clear" w:color="auto" w:fill="auto"/>
          <w:vAlign w:val="center"/>
        </w:tcPr>
        <w:p w14:paraId="3B32BC9C" w14:textId="77777777" w:rsidR="00E8228B" w:rsidRPr="00CA688D" w:rsidRDefault="00E8228B" w:rsidP="00AF1852">
          <w:pPr>
            <w:spacing w:line="288" w:lineRule="auto"/>
            <w:ind w:left="-103"/>
            <w:jc w:val="right"/>
            <w:rPr>
              <w:sz w:val="16"/>
              <w:szCs w:val="16"/>
              <w:lang w:val="en-US"/>
            </w:rPr>
          </w:pPr>
          <w:r w:rsidRPr="00DB7A0A">
            <w:rPr>
              <w:sz w:val="16"/>
              <w:szCs w:val="16"/>
            </w:rPr>
            <w:t xml:space="preserve">стр. </w:t>
          </w: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PAGE   \* MERGEFORMAT </w:instrText>
          </w:r>
          <w:r w:rsidRPr="00DB7A0A">
            <w:rPr>
              <w:sz w:val="16"/>
              <w:szCs w:val="16"/>
            </w:rPr>
            <w:fldChar w:fldCharType="separate"/>
          </w:r>
          <w:r>
            <w:rPr>
              <w:sz w:val="16"/>
              <w:szCs w:val="16"/>
            </w:rPr>
            <w:t>1</w:t>
          </w:r>
          <w:r w:rsidRPr="00DB7A0A">
            <w:rPr>
              <w:sz w:val="16"/>
              <w:szCs w:val="16"/>
            </w:rPr>
            <w:fldChar w:fldCharType="end"/>
          </w:r>
          <w:r w:rsidRPr="00DB7A0A">
            <w:rPr>
              <w:sz w:val="16"/>
              <w:szCs w:val="16"/>
            </w:rPr>
            <w:t xml:space="preserve"> от </w:t>
          </w: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NUMPAGES   \* MERGEFORMAT </w:instrText>
          </w:r>
          <w:r w:rsidRPr="00DB7A0A">
            <w:rPr>
              <w:sz w:val="16"/>
              <w:szCs w:val="16"/>
            </w:rPr>
            <w:fldChar w:fldCharType="separate"/>
          </w:r>
          <w:r>
            <w:rPr>
              <w:sz w:val="16"/>
              <w:szCs w:val="16"/>
            </w:rPr>
            <w:t>11</w:t>
          </w:r>
          <w:r w:rsidRPr="00DB7A0A">
            <w:rPr>
              <w:sz w:val="16"/>
              <w:szCs w:val="16"/>
            </w:rPr>
            <w:fldChar w:fldCharType="end"/>
          </w:r>
        </w:p>
        <w:p w14:paraId="247A7A4D" w14:textId="76BB0B73" w:rsidR="00E8228B" w:rsidRPr="00771520" w:rsidRDefault="00E8228B" w:rsidP="00AF1852">
          <w:pPr>
            <w:spacing w:line="240" w:lineRule="auto"/>
            <w:ind w:left="-103"/>
            <w:jc w:val="right"/>
            <w:rPr>
              <w:sz w:val="16"/>
              <w:szCs w:val="16"/>
              <w:lang w:val="en-US"/>
            </w:rPr>
          </w:pPr>
          <w:r w:rsidRPr="00DB7A0A">
            <w:rPr>
              <w:b/>
              <w:bCs/>
              <w:sz w:val="16"/>
              <w:szCs w:val="16"/>
            </w:rPr>
            <w:t>Документ №</w:t>
          </w:r>
          <w:r w:rsidRPr="00DB7A0A">
            <w:rPr>
              <w:sz w:val="16"/>
              <w:szCs w:val="16"/>
            </w:rPr>
            <w:t>:</w:t>
          </w:r>
          <w:r>
            <w:rPr>
              <w:sz w:val="16"/>
              <w:szCs w:val="16"/>
              <w:lang w:val="en-US"/>
            </w:rPr>
            <w:t xml:space="preserve"> </w:t>
          </w:r>
        </w:p>
      </w:tc>
      <w:tc>
        <w:tcPr>
          <w:tcW w:w="1842" w:type="dxa"/>
          <w:vMerge/>
        </w:tcPr>
        <w:p w14:paraId="09B29658" w14:textId="77777777" w:rsidR="00E8228B" w:rsidRPr="00DB7A0A" w:rsidRDefault="00E8228B" w:rsidP="00E8228B">
          <w:pPr>
            <w:spacing w:line="288" w:lineRule="auto"/>
            <w:ind w:right="-253"/>
            <w:rPr>
              <w:bCs/>
              <w:sz w:val="16"/>
              <w:szCs w:val="16"/>
            </w:rPr>
          </w:pPr>
        </w:p>
      </w:tc>
    </w:tr>
  </w:tbl>
  <w:p w14:paraId="31B47CD6" w14:textId="77777777" w:rsidR="00E8228B" w:rsidRPr="00E8228B" w:rsidRDefault="00E8228B" w:rsidP="009716CF">
    <w:pPr>
      <w:pStyle w:val="Header"/>
      <w:tabs>
        <w:tab w:val="clear" w:pos="4536"/>
      </w:tabs>
      <w:rPr>
        <w:lang w:val="en-US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2B7A6A" w14:textId="77777777" w:rsidR="00841C7C" w:rsidRDefault="00841C7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8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16CF"/>
    <w:rsid w:val="00004075"/>
    <w:rsid w:val="00004368"/>
    <w:rsid w:val="0000778D"/>
    <w:rsid w:val="0001239E"/>
    <w:rsid w:val="0006035D"/>
    <w:rsid w:val="000839A8"/>
    <w:rsid w:val="0008717D"/>
    <w:rsid w:val="000A31F4"/>
    <w:rsid w:val="000E529F"/>
    <w:rsid w:val="000F41E5"/>
    <w:rsid w:val="00101594"/>
    <w:rsid w:val="00116517"/>
    <w:rsid w:val="001600AB"/>
    <w:rsid w:val="001616CE"/>
    <w:rsid w:val="00182015"/>
    <w:rsid w:val="00186D30"/>
    <w:rsid w:val="001C1313"/>
    <w:rsid w:val="00202AC1"/>
    <w:rsid w:val="00241EA0"/>
    <w:rsid w:val="0025462A"/>
    <w:rsid w:val="00262505"/>
    <w:rsid w:val="002671B3"/>
    <w:rsid w:val="00285B6D"/>
    <w:rsid w:val="00293B3A"/>
    <w:rsid w:val="00294E00"/>
    <w:rsid w:val="002A0BBA"/>
    <w:rsid w:val="002B1F2A"/>
    <w:rsid w:val="002B32B5"/>
    <w:rsid w:val="002B3FCB"/>
    <w:rsid w:val="002C1D75"/>
    <w:rsid w:val="002C4349"/>
    <w:rsid w:val="002E5CCD"/>
    <w:rsid w:val="002F4C64"/>
    <w:rsid w:val="002F6625"/>
    <w:rsid w:val="003035E0"/>
    <w:rsid w:val="003062E7"/>
    <w:rsid w:val="0032215A"/>
    <w:rsid w:val="00323319"/>
    <w:rsid w:val="00332215"/>
    <w:rsid w:val="003323A0"/>
    <w:rsid w:val="00335A62"/>
    <w:rsid w:val="003453AE"/>
    <w:rsid w:val="00345E48"/>
    <w:rsid w:val="00350472"/>
    <w:rsid w:val="003C56AD"/>
    <w:rsid w:val="003E371C"/>
    <w:rsid w:val="003F7D8B"/>
    <w:rsid w:val="00434849"/>
    <w:rsid w:val="00434D1B"/>
    <w:rsid w:val="00453642"/>
    <w:rsid w:val="00463A2A"/>
    <w:rsid w:val="00470A94"/>
    <w:rsid w:val="00470E4C"/>
    <w:rsid w:val="00494759"/>
    <w:rsid w:val="00494FA6"/>
    <w:rsid w:val="004A26F3"/>
    <w:rsid w:val="004B327B"/>
    <w:rsid w:val="004C0648"/>
    <w:rsid w:val="004D593B"/>
    <w:rsid w:val="00500BDA"/>
    <w:rsid w:val="005139E0"/>
    <w:rsid w:val="00531954"/>
    <w:rsid w:val="0053269B"/>
    <w:rsid w:val="00540CA9"/>
    <w:rsid w:val="00551619"/>
    <w:rsid w:val="005762B5"/>
    <w:rsid w:val="00577D9D"/>
    <w:rsid w:val="005934B0"/>
    <w:rsid w:val="0059561C"/>
    <w:rsid w:val="005D2B62"/>
    <w:rsid w:val="005F59F2"/>
    <w:rsid w:val="0060035C"/>
    <w:rsid w:val="00614E94"/>
    <w:rsid w:val="00640213"/>
    <w:rsid w:val="00687FD1"/>
    <w:rsid w:val="006A3AB6"/>
    <w:rsid w:val="006D04C3"/>
    <w:rsid w:val="006D1461"/>
    <w:rsid w:val="00723CC4"/>
    <w:rsid w:val="007303DA"/>
    <w:rsid w:val="007559E0"/>
    <w:rsid w:val="00755F0E"/>
    <w:rsid w:val="0076172A"/>
    <w:rsid w:val="007A6E83"/>
    <w:rsid w:val="007B7F3D"/>
    <w:rsid w:val="008070D5"/>
    <w:rsid w:val="0082711A"/>
    <w:rsid w:val="00833380"/>
    <w:rsid w:val="00833E48"/>
    <w:rsid w:val="00833E52"/>
    <w:rsid w:val="00841C7C"/>
    <w:rsid w:val="008835E8"/>
    <w:rsid w:val="008A292A"/>
    <w:rsid w:val="008A7AB6"/>
    <w:rsid w:val="008B0E07"/>
    <w:rsid w:val="008C72D4"/>
    <w:rsid w:val="008D3A94"/>
    <w:rsid w:val="008E1BC4"/>
    <w:rsid w:val="00915BB7"/>
    <w:rsid w:val="00925B44"/>
    <w:rsid w:val="009716CF"/>
    <w:rsid w:val="00972C31"/>
    <w:rsid w:val="009C1E9D"/>
    <w:rsid w:val="009E00F7"/>
    <w:rsid w:val="009E3878"/>
    <w:rsid w:val="009F34A3"/>
    <w:rsid w:val="009F5629"/>
    <w:rsid w:val="00A2587B"/>
    <w:rsid w:val="00A275DC"/>
    <w:rsid w:val="00A32079"/>
    <w:rsid w:val="00A5195B"/>
    <w:rsid w:val="00A52542"/>
    <w:rsid w:val="00A648DA"/>
    <w:rsid w:val="00A66E48"/>
    <w:rsid w:val="00A92292"/>
    <w:rsid w:val="00A97D5B"/>
    <w:rsid w:val="00AB06F6"/>
    <w:rsid w:val="00AD3F68"/>
    <w:rsid w:val="00AD431A"/>
    <w:rsid w:val="00AE64F1"/>
    <w:rsid w:val="00AF1852"/>
    <w:rsid w:val="00B05D02"/>
    <w:rsid w:val="00B33E33"/>
    <w:rsid w:val="00B3655A"/>
    <w:rsid w:val="00B67EFB"/>
    <w:rsid w:val="00B741AF"/>
    <w:rsid w:val="00B74EB6"/>
    <w:rsid w:val="00B76328"/>
    <w:rsid w:val="00B80DFF"/>
    <w:rsid w:val="00BA6093"/>
    <w:rsid w:val="00BC71E3"/>
    <w:rsid w:val="00C06EEB"/>
    <w:rsid w:val="00C11D0E"/>
    <w:rsid w:val="00C1445C"/>
    <w:rsid w:val="00C21A6A"/>
    <w:rsid w:val="00C55F30"/>
    <w:rsid w:val="00C6320B"/>
    <w:rsid w:val="00C9062E"/>
    <w:rsid w:val="00C9169A"/>
    <w:rsid w:val="00CA33F0"/>
    <w:rsid w:val="00CD3E06"/>
    <w:rsid w:val="00CE5091"/>
    <w:rsid w:val="00CF2900"/>
    <w:rsid w:val="00CF3857"/>
    <w:rsid w:val="00CF5095"/>
    <w:rsid w:val="00CF67A0"/>
    <w:rsid w:val="00D02FFE"/>
    <w:rsid w:val="00D07C8F"/>
    <w:rsid w:val="00D40EA4"/>
    <w:rsid w:val="00D71814"/>
    <w:rsid w:val="00D7230B"/>
    <w:rsid w:val="00D77B43"/>
    <w:rsid w:val="00D90D6C"/>
    <w:rsid w:val="00D94EB5"/>
    <w:rsid w:val="00DA0ADC"/>
    <w:rsid w:val="00DA0F4C"/>
    <w:rsid w:val="00DA572D"/>
    <w:rsid w:val="00DB3D34"/>
    <w:rsid w:val="00DB4C96"/>
    <w:rsid w:val="00DB7A0A"/>
    <w:rsid w:val="00DC67B2"/>
    <w:rsid w:val="00DD3F58"/>
    <w:rsid w:val="00DE36FE"/>
    <w:rsid w:val="00E05134"/>
    <w:rsid w:val="00E32B32"/>
    <w:rsid w:val="00E66BAC"/>
    <w:rsid w:val="00E819ED"/>
    <w:rsid w:val="00E8228B"/>
    <w:rsid w:val="00E84D56"/>
    <w:rsid w:val="00E85A8D"/>
    <w:rsid w:val="00E936BB"/>
    <w:rsid w:val="00EB2019"/>
    <w:rsid w:val="00EB4F71"/>
    <w:rsid w:val="00EB7E46"/>
    <w:rsid w:val="00EE1F91"/>
    <w:rsid w:val="00F306E0"/>
    <w:rsid w:val="00F3503C"/>
    <w:rsid w:val="00F3571A"/>
    <w:rsid w:val="00F447FA"/>
    <w:rsid w:val="00F92AEA"/>
    <w:rsid w:val="00FD33CD"/>
    <w:rsid w:val="00FD71AB"/>
    <w:rsid w:val="00FF6CD6"/>
    <w:rsid w:val="00FF71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g-B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687D671B"/>
  <w15:chartTrackingRefBased/>
  <w15:docId w15:val="{58566B07-BD6D-45B3-B16A-ACAD7E483F4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Simbal" w:eastAsiaTheme="minorHAnsi" w:hAnsi="Simbal" w:cstheme="minorBidi"/>
        <w:kern w:val="2"/>
        <w:sz w:val="22"/>
        <w:szCs w:val="22"/>
        <w:lang w:val="bg-BG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839A8"/>
  </w:style>
  <w:style w:type="paragraph" w:styleId="Heading1">
    <w:name w:val="heading 1"/>
    <w:basedOn w:val="Normal"/>
    <w:next w:val="Normal"/>
    <w:link w:val="Heading1Char"/>
    <w:uiPriority w:val="9"/>
    <w:qFormat/>
    <w:rsid w:val="009716C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716C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716CF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716CF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716CF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716CF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716CF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716CF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716CF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716C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716C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716CF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716CF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716CF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716CF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716CF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716CF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716CF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716C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716C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716CF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716CF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716C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716C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716C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716C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716C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716C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716CF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9716C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716CF"/>
  </w:style>
  <w:style w:type="paragraph" w:styleId="Footer">
    <w:name w:val="footer"/>
    <w:basedOn w:val="Normal"/>
    <w:link w:val="FooterChar"/>
    <w:uiPriority w:val="99"/>
    <w:unhideWhenUsed/>
    <w:rsid w:val="009716C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716CF"/>
  </w:style>
  <w:style w:type="table" w:styleId="TableGrid">
    <w:name w:val="Table Grid"/>
    <w:basedOn w:val="TableNormal"/>
    <w:uiPriority w:val="59"/>
    <w:rsid w:val="009716CF"/>
    <w:pPr>
      <w:spacing w:after="0" w:line="120" w:lineRule="exact"/>
    </w:pPr>
    <w:rPr>
      <w:rFonts w:ascii="Arial" w:eastAsia="Calibri" w:hAnsi="Arial" w:cs="Times New Roman"/>
      <w:kern w:val="0"/>
      <w:sz w:val="20"/>
      <w:szCs w:val="20"/>
      <w:lang w:eastAsia="bg-BG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Hyperlink">
    <w:name w:val="Hyperlink"/>
    <w:basedOn w:val="DefaultParagraphFont"/>
    <w:uiPriority w:val="99"/>
    <w:semiHidden/>
    <w:unhideWhenUsed/>
    <w:rsid w:val="00335A62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335A62"/>
    <w:rPr>
      <w:color w:val="800080"/>
      <w:u w:val="single"/>
    </w:rPr>
  </w:style>
  <w:style w:type="paragraph" w:customStyle="1" w:styleId="msonormal0">
    <w:name w:val="msonormal"/>
    <w:basedOn w:val="Normal"/>
    <w:rsid w:val="00335A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67">
    <w:name w:val="xl67"/>
    <w:basedOn w:val="Normal"/>
    <w:rsid w:val="00335A62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68">
    <w:name w:val="xl68"/>
    <w:basedOn w:val="Normal"/>
    <w:rsid w:val="00335A62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69">
    <w:name w:val="xl69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70">
    <w:name w:val="xl70"/>
    <w:basedOn w:val="Normal"/>
    <w:rsid w:val="00335A62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1">
    <w:name w:val="xl71"/>
    <w:basedOn w:val="Normal"/>
    <w:rsid w:val="00335A62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2">
    <w:name w:val="xl72"/>
    <w:basedOn w:val="Normal"/>
    <w:rsid w:val="00335A62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3">
    <w:name w:val="xl73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4">
    <w:name w:val="xl74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5">
    <w:name w:val="xl75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76">
    <w:name w:val="xl76"/>
    <w:basedOn w:val="Normal"/>
    <w:rsid w:val="00335A6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7">
    <w:name w:val="xl77"/>
    <w:basedOn w:val="Normal"/>
    <w:rsid w:val="00335A6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8">
    <w:name w:val="xl78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9">
    <w:name w:val="xl79"/>
    <w:basedOn w:val="Normal"/>
    <w:rsid w:val="00335A62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0">
    <w:name w:val="xl80"/>
    <w:basedOn w:val="Normal"/>
    <w:rsid w:val="00335A62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1">
    <w:name w:val="xl81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right"/>
      <w:textAlignment w:val="top"/>
    </w:pPr>
    <w:rPr>
      <w:rFonts w:ascii="Arial" w:eastAsia="Times New Roman" w:hAnsi="Arial" w:cs="Arial"/>
      <w:b/>
      <w:bCs/>
      <w:kern w:val="0"/>
      <w:sz w:val="24"/>
      <w:szCs w:val="24"/>
      <w:lang w:eastAsia="bg-BG"/>
      <w14:ligatures w14:val="none"/>
    </w:rPr>
  </w:style>
  <w:style w:type="paragraph" w:customStyle="1" w:styleId="xl82">
    <w:name w:val="xl82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83">
    <w:name w:val="xl83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84">
    <w:name w:val="xl84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85">
    <w:name w:val="xl85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6">
    <w:name w:val="xl86"/>
    <w:basedOn w:val="Normal"/>
    <w:rsid w:val="00335A62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7">
    <w:name w:val="xl87"/>
    <w:basedOn w:val="Normal"/>
    <w:rsid w:val="00453642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8">
    <w:name w:val="xl88"/>
    <w:basedOn w:val="Normal"/>
    <w:rsid w:val="0045364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9">
    <w:name w:val="xl89"/>
    <w:basedOn w:val="Normal"/>
    <w:rsid w:val="00453642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90">
    <w:name w:val="xl90"/>
    <w:basedOn w:val="Normal"/>
    <w:rsid w:val="00453642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91">
    <w:name w:val="xl91"/>
    <w:basedOn w:val="Normal"/>
    <w:rsid w:val="00453642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92">
    <w:name w:val="xl92"/>
    <w:basedOn w:val="Normal"/>
    <w:rsid w:val="0045364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93">
    <w:name w:val="xl93"/>
    <w:basedOn w:val="Normal"/>
    <w:rsid w:val="00453642"/>
    <w:pPr>
      <w:pBdr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94">
    <w:name w:val="xl94"/>
    <w:basedOn w:val="Normal"/>
    <w:rsid w:val="00453642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169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58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0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27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42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3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15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095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03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828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60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836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278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638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300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806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61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95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811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79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923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015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06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178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381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075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149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525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775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471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58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670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879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143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883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107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576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38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653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90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83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846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658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157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227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276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47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016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656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36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92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073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543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23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58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38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354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62</TotalTime>
  <Pages>3</Pages>
  <Words>1412</Words>
  <Characters>8053</Characters>
  <Application>Microsoft Office Word</Application>
  <DocSecurity>0</DocSecurity>
  <Lines>67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 Vasilev</dc:creator>
  <cp:keywords/>
  <dc:description/>
  <cp:lastModifiedBy>frontgeo@abv.bg</cp:lastModifiedBy>
  <cp:revision>31</cp:revision>
  <dcterms:created xsi:type="dcterms:W3CDTF">2025-04-11T08:50:00Z</dcterms:created>
  <dcterms:modified xsi:type="dcterms:W3CDTF">2026-07-09T06:50:00Z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Обект">
    <vt:lpwstr>Нова двойна ВЛ, свързваща п/ст 33/110kV от площадка на п/ст в с. Царевец с п/ст 110/400kV на площадка Радомирци</vt:lpwstr>
  </property>
  <property fmtid="{D5CDD505-2E9C-101B-9397-08002B2CF9AE}" pid="3" name="Подобект">
    <vt:lpwstr>на територията на община Мездра, област Враца</vt:lpwstr>
  </property>
  <property fmtid="{D5CDD505-2E9C-101B-9397-08002B2CF9AE}" pid="4" name="Фаза">
    <vt:lpwstr>Окончателен проект</vt:lpwstr>
  </property>
  <property fmtid="{D5CDD505-2E9C-101B-9397-08002B2CF9AE}" pid="5" name="рев.">
    <vt:lpwstr>0</vt:lpwstr>
  </property>
  <property fmtid="{D5CDD505-2E9C-101B-9397-08002B2CF9AE}" pid="6" name="Възложител">
    <vt:lpwstr>Р.Е.Д.-1 ООД</vt:lpwstr>
  </property>
</Properties>
</file>