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419B8A" w14:textId="3B032316" w:rsidR="001A5E63" w:rsidRPr="00944594" w:rsidRDefault="008E45FF" w:rsidP="008E45FF">
      <w:pPr>
        <w:tabs>
          <w:tab w:val="center" w:pos="11338"/>
          <w:tab w:val="left" w:pos="19575"/>
        </w:tabs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  <w:r w:rsidRPr="00944594">
        <w:rPr>
          <w:rFonts w:ascii="Arial" w:hAnsi="Arial" w:cs="Arial"/>
          <w:b/>
          <w:bCs/>
          <w:sz w:val="21"/>
          <w:szCs w:val="21"/>
        </w:rPr>
        <w:tab/>
      </w:r>
      <w:r w:rsidR="00246D59" w:rsidRPr="00944594">
        <w:rPr>
          <w:rFonts w:ascii="Arial" w:hAnsi="Arial" w:cs="Arial"/>
          <w:b/>
          <w:bCs/>
          <w:sz w:val="21"/>
          <w:szCs w:val="21"/>
        </w:rPr>
        <w:t>БАЛАНСИ НА</w:t>
      </w:r>
      <w:r w:rsidR="00786725" w:rsidRPr="00944594">
        <w:rPr>
          <w:rFonts w:ascii="Arial" w:hAnsi="Arial" w:cs="Arial"/>
          <w:b/>
          <w:bCs/>
          <w:sz w:val="21"/>
          <w:szCs w:val="21"/>
        </w:rPr>
        <w:t xml:space="preserve"> </w:t>
      </w:r>
      <w:r w:rsidR="00246D59" w:rsidRPr="00944594">
        <w:rPr>
          <w:rFonts w:ascii="Arial" w:hAnsi="Arial" w:cs="Arial"/>
          <w:b/>
          <w:bCs/>
          <w:sz w:val="21"/>
          <w:szCs w:val="21"/>
        </w:rPr>
        <w:t>ТЕРИТОРИЯТА НА ЗАСЕГНАТИТЕ ИМОТИ</w:t>
      </w:r>
      <w:r w:rsidR="00246D59" w:rsidRPr="00944594">
        <w:rPr>
          <w:rFonts w:ascii="Arial" w:hAnsi="Arial" w:cs="Arial"/>
          <w:b/>
          <w:bCs/>
          <w:sz w:val="20"/>
          <w:szCs w:val="20"/>
        </w:rPr>
        <w:t xml:space="preserve"> </w:t>
      </w:r>
      <w:r w:rsidR="00B21039" w:rsidRPr="00944594">
        <w:rPr>
          <w:rFonts w:ascii="Arial" w:hAnsi="Arial" w:cs="Arial"/>
          <w:b/>
          <w:bCs/>
          <w:sz w:val="21"/>
          <w:szCs w:val="21"/>
        </w:rPr>
        <w:t>ЗА</w:t>
      </w:r>
      <w:r w:rsidR="00246D59" w:rsidRPr="00944594">
        <w:rPr>
          <w:rFonts w:ascii="Arial" w:hAnsi="Arial" w:cs="Arial"/>
          <w:b/>
          <w:bCs/>
          <w:sz w:val="21"/>
          <w:szCs w:val="21"/>
        </w:rPr>
        <w:t xml:space="preserve"> НОВА</w:t>
      </w:r>
      <w:r w:rsidR="001A5E63" w:rsidRPr="00944594">
        <w:rPr>
          <w:rFonts w:ascii="Arial" w:hAnsi="Arial" w:cs="Arial"/>
          <w:b/>
          <w:bCs/>
          <w:sz w:val="21"/>
          <w:szCs w:val="21"/>
        </w:rPr>
        <w:t xml:space="preserve"> ВЛ</w:t>
      </w:r>
      <w:r w:rsidR="00246D59" w:rsidRPr="00944594">
        <w:rPr>
          <w:rFonts w:ascii="Arial" w:hAnsi="Arial" w:cs="Arial"/>
          <w:b/>
          <w:bCs/>
          <w:sz w:val="21"/>
          <w:szCs w:val="21"/>
        </w:rPr>
        <w:t xml:space="preserve"> </w:t>
      </w:r>
      <w:r w:rsidR="00EB75B6" w:rsidRPr="00944594">
        <w:rPr>
          <w:rFonts w:ascii="Arial" w:hAnsi="Arial" w:cs="Arial"/>
          <w:b/>
          <w:bCs/>
          <w:sz w:val="21"/>
          <w:szCs w:val="21"/>
          <w:lang w:val="en-US"/>
        </w:rPr>
        <w:t>110kV</w:t>
      </w:r>
      <w:r w:rsidRPr="00944594">
        <w:rPr>
          <w:rFonts w:ascii="Arial" w:hAnsi="Arial" w:cs="Arial"/>
          <w:b/>
          <w:bCs/>
          <w:sz w:val="21"/>
          <w:szCs w:val="21"/>
        </w:rPr>
        <w:tab/>
      </w:r>
    </w:p>
    <w:p w14:paraId="2E7B9CC0" w14:textId="64A0A28A" w:rsidR="00786725" w:rsidRPr="00944594" w:rsidRDefault="00C0166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3D4665">
        <w:rPr>
          <w:rFonts w:ascii="Arial" w:hAnsi="Arial" w:cs="Arial"/>
          <w:b/>
          <w:bCs/>
          <w:sz w:val="21"/>
          <w:szCs w:val="21"/>
        </w:rPr>
        <w:t xml:space="preserve">НА ТЕРИТОРИЯТА НА </w:t>
      </w:r>
      <w:r>
        <w:rPr>
          <w:rFonts w:ascii="Arial" w:hAnsi="Arial" w:cs="Arial"/>
          <w:b/>
          <w:bCs/>
          <w:sz w:val="21"/>
          <w:szCs w:val="21"/>
        </w:rPr>
        <w:t>С. ЦАРЕВЕЦ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ЕКАТТЕ </w:t>
      </w:r>
      <w:r>
        <w:rPr>
          <w:rFonts w:ascii="Arial" w:hAnsi="Arial" w:cs="Arial"/>
          <w:b/>
          <w:bCs/>
          <w:sz w:val="21"/>
          <w:szCs w:val="21"/>
        </w:rPr>
        <w:t>78135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ОБЩ. </w:t>
      </w:r>
      <w:r>
        <w:rPr>
          <w:rFonts w:ascii="Arial" w:hAnsi="Arial" w:cs="Arial"/>
          <w:b/>
          <w:bCs/>
          <w:sz w:val="21"/>
          <w:szCs w:val="21"/>
        </w:rPr>
        <w:t>МЕЗДРА,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 ОБЛ.</w:t>
      </w:r>
      <w:r>
        <w:rPr>
          <w:rFonts w:ascii="Arial" w:hAnsi="Arial" w:cs="Arial"/>
          <w:b/>
          <w:bCs/>
          <w:sz w:val="21"/>
          <w:szCs w:val="21"/>
        </w:rPr>
        <w:t xml:space="preserve"> ВРАЦА</w:t>
      </w: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56"/>
        <w:gridCol w:w="4969"/>
        <w:gridCol w:w="1931"/>
        <w:gridCol w:w="1936"/>
        <w:gridCol w:w="3500"/>
        <w:gridCol w:w="1931"/>
        <w:gridCol w:w="1931"/>
        <w:gridCol w:w="2176"/>
        <w:gridCol w:w="3337"/>
      </w:tblGrid>
      <w:tr w:rsidR="00075980" w:rsidRPr="00075980" w14:paraId="68605445" w14:textId="77777777" w:rsidTr="00075980">
        <w:trPr>
          <w:trHeight w:val="579"/>
        </w:trPr>
        <w:tc>
          <w:tcPr>
            <w:tcW w:w="211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09736B9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109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2BF21B7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Категория земя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0214D89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7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4C5ADF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EB07EE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34024DE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773377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80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A22971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36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1C0AE0D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075980" w:rsidRPr="00075980" w14:paraId="3A9D0EAA" w14:textId="77777777" w:rsidTr="00075980">
        <w:trPr>
          <w:trHeight w:val="255"/>
        </w:trPr>
        <w:tc>
          <w:tcPr>
            <w:tcW w:w="2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528DD5C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109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64FE12E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 категория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7E750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42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5C8D2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27.080</w:t>
            </w:r>
          </w:p>
        </w:tc>
        <w:tc>
          <w:tcPr>
            <w:tcW w:w="77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9FAB1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3.519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738BB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C3B6B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8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4525A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3.519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DC35B9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3.68</w:t>
            </w:r>
          </w:p>
        </w:tc>
      </w:tr>
      <w:tr w:rsidR="00075980" w:rsidRPr="00075980" w14:paraId="014BD6C4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364857B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10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058E32A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 категория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D0F8F2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</w:t>
            </w:r>
          </w:p>
        </w:tc>
        <w:tc>
          <w:tcPr>
            <w:tcW w:w="42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8F2F32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754.120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B66026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31.074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779D0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CF434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0.335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549D5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31.409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924BBF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32.82</w:t>
            </w:r>
          </w:p>
        </w:tc>
      </w:tr>
      <w:tr w:rsidR="00075980" w:rsidRPr="00075980" w14:paraId="5C3E6ACA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557ABD1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10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0B636A3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Без категория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95AF17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0EF464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14.970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66864B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0.143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ECA68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BD986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8BAD7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0.143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789604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0.15</w:t>
            </w:r>
          </w:p>
        </w:tc>
      </w:tr>
      <w:tr w:rsidR="00075980" w:rsidRPr="00075980" w14:paraId="671A38C4" w14:textId="77777777" w:rsidTr="00075980">
        <w:trPr>
          <w:trHeight w:val="255"/>
        </w:trPr>
        <w:tc>
          <w:tcPr>
            <w:tcW w:w="1306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93A4AB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21136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19</w:t>
            </w:r>
          </w:p>
        </w:tc>
        <w:tc>
          <w:tcPr>
            <w:tcW w:w="42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F33E9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796.170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B5531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34.736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42701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D2825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0.335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DFEE3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35.071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C1C7C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36.6</w:t>
            </w:r>
          </w:p>
        </w:tc>
      </w:tr>
      <w:tr w:rsidR="00075980" w:rsidRPr="00075980" w14:paraId="468AF84C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7400B3B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09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59FC08C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34EA10F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1299969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2932136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011FA21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599813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CFE7A9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9B2AC5B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2EDDCAFF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C646242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09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21A7856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C874679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CA75186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EF32B0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8783579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A82AE3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C822EB1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9460941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3F4F39E0" w14:textId="77777777" w:rsidTr="00075980">
        <w:trPr>
          <w:trHeight w:val="687"/>
        </w:trPr>
        <w:tc>
          <w:tcPr>
            <w:tcW w:w="2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0DC15DF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109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4E3DE76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Вид собственост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37E42A9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7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743F06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146B573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4FCEB9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25E6ABD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80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1D5B229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36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4C499E6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075980" w:rsidRPr="00075980" w14:paraId="52EC4B2D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D6C196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109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7171B6C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6C83CF0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427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17A9523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329.890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55C42E1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1.809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6229434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6407F97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0.055</w:t>
            </w:r>
          </w:p>
        </w:tc>
        <w:tc>
          <w:tcPr>
            <w:tcW w:w="4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F9A31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1.864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3F396C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1.95</w:t>
            </w:r>
          </w:p>
        </w:tc>
      </w:tr>
      <w:tr w:rsidR="00075980" w:rsidRPr="00075980" w14:paraId="65232C7D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E0CD2F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109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D07255A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7630C7A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427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4869642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415.199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0E35303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23.866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2987C9A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5951034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0.257</w:t>
            </w:r>
          </w:p>
        </w:tc>
        <w:tc>
          <w:tcPr>
            <w:tcW w:w="48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F7D0A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24.123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50C54E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25.21</w:t>
            </w:r>
          </w:p>
        </w:tc>
      </w:tr>
      <w:tr w:rsidR="00075980" w:rsidRPr="00075980" w14:paraId="45ECB3D2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16EA52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109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CC3B385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5ACADF0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427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33DB67C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51.081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03296C1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9.061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6724F25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0F72E09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0.023</w:t>
            </w:r>
          </w:p>
        </w:tc>
        <w:tc>
          <w:tcPr>
            <w:tcW w:w="48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1E9C3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9.084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25B5C3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9.49</w:t>
            </w:r>
          </w:p>
        </w:tc>
      </w:tr>
      <w:tr w:rsidR="00075980" w:rsidRPr="00075980" w14:paraId="555E420C" w14:textId="77777777" w:rsidTr="00075980">
        <w:trPr>
          <w:trHeight w:val="255"/>
        </w:trPr>
        <w:tc>
          <w:tcPr>
            <w:tcW w:w="1306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4BB47F9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C4D64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19</w:t>
            </w:r>
          </w:p>
        </w:tc>
        <w:tc>
          <w:tcPr>
            <w:tcW w:w="42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5D2BD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796.170</w:t>
            </w:r>
          </w:p>
        </w:tc>
        <w:tc>
          <w:tcPr>
            <w:tcW w:w="77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6702C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34.736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E3B23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38BAE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0.335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67F2D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35.07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DCB6D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36.6</w:t>
            </w:r>
          </w:p>
        </w:tc>
      </w:tr>
      <w:tr w:rsidR="00075980" w:rsidRPr="00075980" w14:paraId="7E2088BF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C18A33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09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399106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7D878B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C5BCC9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9E823F6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B8965F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6D739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F8EAE2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657B751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4F5773AC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12AFDE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09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95C2E5D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06B6147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27FC32D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A6F5BC8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D20D79A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FFC27E1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792C306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4508050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009D5ACA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8FD7C00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09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F8B0921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EA1DDD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788902F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D10404D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37FB31A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50699DA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491CE1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4E5D808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7AEB1ABF" w14:textId="77777777" w:rsidTr="00075980">
        <w:trPr>
          <w:trHeight w:val="567"/>
        </w:trPr>
        <w:tc>
          <w:tcPr>
            <w:tcW w:w="211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2FB0AD7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109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27FC271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Вид територия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0F73A54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7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6298A52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1504407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F28EF7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078705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677AA2F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66CA535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075980" w:rsidRPr="00075980" w14:paraId="44C574BF" w14:textId="77777777" w:rsidTr="00075980">
        <w:trPr>
          <w:trHeight w:val="99"/>
        </w:trPr>
        <w:tc>
          <w:tcPr>
            <w:tcW w:w="2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86E06C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109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007B23A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24D270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</w:t>
            </w:r>
          </w:p>
        </w:tc>
        <w:tc>
          <w:tcPr>
            <w:tcW w:w="42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4DFD83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796.17</w:t>
            </w:r>
          </w:p>
        </w:tc>
        <w:tc>
          <w:tcPr>
            <w:tcW w:w="77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A77970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34.74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8EA56A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10A9CA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0.34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28B30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35.071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68A66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36.65</w:t>
            </w:r>
          </w:p>
        </w:tc>
      </w:tr>
      <w:tr w:rsidR="00075980" w:rsidRPr="00075980" w14:paraId="1B87B6FB" w14:textId="77777777" w:rsidTr="00075980">
        <w:trPr>
          <w:trHeight w:val="255"/>
        </w:trPr>
        <w:tc>
          <w:tcPr>
            <w:tcW w:w="1306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1C925C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127BE7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19</w:t>
            </w:r>
          </w:p>
        </w:tc>
        <w:tc>
          <w:tcPr>
            <w:tcW w:w="42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C3D74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796.170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026305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34.736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419048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ED0364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0.335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4BEAC9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35.071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1EFE74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36.65</w:t>
            </w:r>
          </w:p>
        </w:tc>
      </w:tr>
      <w:tr w:rsidR="00075980" w:rsidRPr="00075980" w14:paraId="0086A1B9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083732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09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DE5934F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B510601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E603911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C7A1FD0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42331D9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53C3004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10AEFA8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B98D095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7E40FDBF" w14:textId="77777777" w:rsidTr="00075980">
        <w:trPr>
          <w:trHeight w:val="651"/>
        </w:trPr>
        <w:tc>
          <w:tcPr>
            <w:tcW w:w="2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47F6F58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109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6835DBD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Код ЕК Начин на трайно ползване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753EA07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7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E9ED04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2DA8B53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3C3CEA3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07F1A3F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80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C2BCA6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36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170036B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075980" w:rsidRPr="00075980" w14:paraId="52A5C569" w14:textId="77777777" w:rsidTr="00075980">
        <w:trPr>
          <w:trHeight w:val="79"/>
        </w:trPr>
        <w:tc>
          <w:tcPr>
            <w:tcW w:w="21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E5389B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109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5D6F8BE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Гори и храсти в земеделска земя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113A8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FF655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48.214</w:t>
            </w:r>
          </w:p>
        </w:tc>
        <w:tc>
          <w:tcPr>
            <w:tcW w:w="77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E0D1E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2.206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E1E72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6CD73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0.033</w:t>
            </w:r>
          </w:p>
        </w:tc>
        <w:tc>
          <w:tcPr>
            <w:tcW w:w="48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887CD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2.239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3294E1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2.34</w:t>
            </w:r>
          </w:p>
        </w:tc>
      </w:tr>
      <w:tr w:rsidR="00075980" w:rsidRPr="00075980" w14:paraId="44AE4AD1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C932D0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109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3438BE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F71B5E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85B3F1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14.970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F906B2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0.143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26AFB7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D3D4D8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D443A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0.143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1354BE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0.15</w:t>
            </w:r>
          </w:p>
        </w:tc>
      </w:tr>
      <w:tr w:rsidR="00075980" w:rsidRPr="00075980" w14:paraId="7CF41776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79029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109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6659D25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34A6E2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</w:t>
            </w:r>
          </w:p>
        </w:tc>
        <w:tc>
          <w:tcPr>
            <w:tcW w:w="42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96FD21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43.688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DB77A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11.360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B89029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35A0B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0.073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6467D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11.433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F0CCF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11.95</w:t>
            </w:r>
          </w:p>
        </w:tc>
      </w:tr>
      <w:tr w:rsidR="00075980" w:rsidRPr="00075980" w14:paraId="70AEDCF7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B35141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109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E5154F4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1350C3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42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B22E30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27.080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46BD10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3.519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73F5C7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4CC7B9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AED2B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3.519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4D73F9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3.68</w:t>
            </w:r>
          </w:p>
        </w:tc>
      </w:tr>
      <w:tr w:rsidR="00075980" w:rsidRPr="00075980" w14:paraId="3A166866" w14:textId="77777777" w:rsidTr="00075980">
        <w:trPr>
          <w:trHeight w:val="255"/>
        </w:trPr>
        <w:tc>
          <w:tcPr>
            <w:tcW w:w="21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F5FE58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109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CF4E77A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A60E3C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42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0FF6F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662.218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981D39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17.508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49E554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93ADC2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0.229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1C05E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17.737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81B4AE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18.54</w:t>
            </w:r>
          </w:p>
        </w:tc>
      </w:tr>
      <w:tr w:rsidR="00075980" w:rsidRPr="00075980" w14:paraId="0E7DFDFE" w14:textId="77777777" w:rsidTr="00075980">
        <w:trPr>
          <w:trHeight w:val="255"/>
        </w:trPr>
        <w:tc>
          <w:tcPr>
            <w:tcW w:w="1306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08AFE607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184D4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19</w:t>
            </w:r>
          </w:p>
        </w:tc>
        <w:tc>
          <w:tcPr>
            <w:tcW w:w="42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5928C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796.170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7E5CE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34.736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BE87A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679A3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0.335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94FE5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35.071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ED08F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36.65</w:t>
            </w:r>
          </w:p>
        </w:tc>
      </w:tr>
    </w:tbl>
    <w:p w14:paraId="44E1C11B" w14:textId="230F113B" w:rsidR="00F06173" w:rsidRDefault="00F06173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1414C2B4" w14:textId="7B7E24B1" w:rsidR="00075980" w:rsidRDefault="0007598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31528812" w14:textId="463AF86D" w:rsidR="00075980" w:rsidRDefault="0007598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5F5937ED" w14:textId="7CC36020" w:rsidR="00075980" w:rsidRDefault="0007598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6E4BB471" w14:textId="695646F6" w:rsidR="00075980" w:rsidRDefault="0007598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2DED4B92" w14:textId="0378F1B7" w:rsidR="00075980" w:rsidRDefault="0007598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51DDAC82" w14:textId="402FC574" w:rsidR="00075980" w:rsidRDefault="0007598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03B6BEE6" w14:textId="14C6232C" w:rsidR="00075980" w:rsidRDefault="0007598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10400982" w14:textId="03B96E63" w:rsidR="00075980" w:rsidRDefault="0007598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7BCC7B3E" w14:textId="6EA0EAF6" w:rsidR="00075980" w:rsidRDefault="0007598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2E62DFDF" w14:textId="22333545" w:rsidR="00075980" w:rsidRDefault="0007598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218F67F1" w14:textId="15935428" w:rsidR="00075980" w:rsidRDefault="0007598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50104092" w14:textId="1A8A0A2B" w:rsidR="00075980" w:rsidRDefault="0007598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3CB4C107" w14:textId="7D5E063A" w:rsidR="00075980" w:rsidRDefault="0007598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1B21D35D" w14:textId="77777777" w:rsidR="00075980" w:rsidRPr="00944594" w:rsidRDefault="00075980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08612BEC" w14:textId="6BC18F8D" w:rsidR="00C01660" w:rsidRPr="00944594" w:rsidRDefault="00C01660" w:rsidP="00C01660">
      <w:pPr>
        <w:tabs>
          <w:tab w:val="center" w:pos="11338"/>
          <w:tab w:val="left" w:pos="19575"/>
        </w:tabs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944594">
        <w:rPr>
          <w:rFonts w:ascii="Arial" w:hAnsi="Arial" w:cs="Arial"/>
          <w:b/>
          <w:bCs/>
          <w:sz w:val="21"/>
          <w:szCs w:val="21"/>
        </w:rPr>
        <w:lastRenderedPageBreak/>
        <w:t>БАЛАНСИ НА ТЕРИТОРИЯТА НА ЗАСЕГНАТИТЕ ИМОТИ</w:t>
      </w:r>
      <w:r w:rsidRPr="00944594">
        <w:rPr>
          <w:rFonts w:ascii="Arial" w:hAnsi="Arial" w:cs="Arial"/>
          <w:b/>
          <w:bCs/>
          <w:sz w:val="20"/>
          <w:szCs w:val="20"/>
        </w:rPr>
        <w:t xml:space="preserve"> </w:t>
      </w:r>
      <w:r w:rsidRPr="00944594">
        <w:rPr>
          <w:rFonts w:ascii="Arial" w:hAnsi="Arial" w:cs="Arial"/>
          <w:b/>
          <w:bCs/>
          <w:sz w:val="21"/>
          <w:szCs w:val="21"/>
        </w:rPr>
        <w:t xml:space="preserve">ЗА НОВА ВЛ </w:t>
      </w:r>
      <w:r w:rsidRPr="00944594">
        <w:rPr>
          <w:rFonts w:ascii="Arial" w:hAnsi="Arial" w:cs="Arial"/>
          <w:b/>
          <w:bCs/>
          <w:sz w:val="21"/>
          <w:szCs w:val="21"/>
          <w:lang w:val="en-US"/>
        </w:rPr>
        <w:t>110kV</w:t>
      </w:r>
    </w:p>
    <w:p w14:paraId="139A06D6" w14:textId="053813CA" w:rsidR="00C01660" w:rsidRDefault="00C01660" w:rsidP="00C01660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3D4665">
        <w:rPr>
          <w:rFonts w:ascii="Arial" w:hAnsi="Arial" w:cs="Arial"/>
          <w:b/>
          <w:bCs/>
          <w:sz w:val="21"/>
          <w:szCs w:val="21"/>
        </w:rPr>
        <w:t xml:space="preserve">НА ТЕРИТОРИЯТА НА </w:t>
      </w:r>
      <w:r>
        <w:rPr>
          <w:rFonts w:ascii="Arial" w:hAnsi="Arial" w:cs="Arial"/>
          <w:b/>
          <w:bCs/>
          <w:sz w:val="21"/>
          <w:szCs w:val="21"/>
        </w:rPr>
        <w:t>С. СТАРО СЕЛО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ЕКАТТЕ </w:t>
      </w:r>
      <w:r>
        <w:rPr>
          <w:rFonts w:ascii="Arial" w:hAnsi="Arial" w:cs="Arial"/>
          <w:b/>
          <w:bCs/>
          <w:sz w:val="21"/>
          <w:szCs w:val="21"/>
        </w:rPr>
        <w:t>69050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ОБЩ. </w:t>
      </w:r>
      <w:r>
        <w:rPr>
          <w:rFonts w:ascii="Arial" w:hAnsi="Arial" w:cs="Arial"/>
          <w:b/>
          <w:bCs/>
          <w:sz w:val="21"/>
          <w:szCs w:val="21"/>
        </w:rPr>
        <w:t>МЕЗДРА,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 ОБЛ.</w:t>
      </w:r>
      <w:r>
        <w:rPr>
          <w:rFonts w:ascii="Arial" w:hAnsi="Arial" w:cs="Arial"/>
          <w:b/>
          <w:bCs/>
          <w:sz w:val="21"/>
          <w:szCs w:val="21"/>
        </w:rPr>
        <w:t xml:space="preserve"> ВРАЦА</w:t>
      </w:r>
    </w:p>
    <w:p w14:paraId="535BDF55" w14:textId="0693AD81" w:rsidR="00075980" w:rsidRDefault="00075980" w:rsidP="00C01660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932"/>
        <w:gridCol w:w="3995"/>
        <w:gridCol w:w="1932"/>
        <w:gridCol w:w="1932"/>
        <w:gridCol w:w="3501"/>
        <w:gridCol w:w="1931"/>
        <w:gridCol w:w="1931"/>
        <w:gridCol w:w="2176"/>
        <w:gridCol w:w="3337"/>
      </w:tblGrid>
      <w:tr w:rsidR="00075980" w:rsidRPr="00075980" w14:paraId="4D33D758" w14:textId="77777777" w:rsidTr="00075980">
        <w:trPr>
          <w:trHeight w:val="435"/>
        </w:trPr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349A221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880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181B304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Категория земя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66184F7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DAE48A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3224F04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E22989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204435D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80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3D33FC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36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0A4326C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075980" w:rsidRPr="00075980" w14:paraId="33632C6C" w14:textId="77777777" w:rsidTr="00B2168B">
        <w:trPr>
          <w:trHeight w:val="255"/>
        </w:trPr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8D91B2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8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F31B8E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 категория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874EA81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90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55417D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370.5</w:t>
            </w:r>
          </w:p>
        </w:tc>
        <w:tc>
          <w:tcPr>
            <w:tcW w:w="77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9BE1E19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79.647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D9555B6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505FC89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0.48</w:t>
            </w:r>
          </w:p>
        </w:tc>
        <w:tc>
          <w:tcPr>
            <w:tcW w:w="48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1B5F04E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80.127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BD0C6B1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83.73</w:t>
            </w:r>
          </w:p>
        </w:tc>
      </w:tr>
      <w:tr w:rsidR="00B2168B" w:rsidRPr="00075980" w14:paraId="37B7BBC3" w14:textId="77777777" w:rsidTr="00B2168B">
        <w:trPr>
          <w:trHeight w:val="255"/>
        </w:trPr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7EAC06F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88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8935858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 категория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B0E722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9FE1EA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92.645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AA8A53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10.914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1897475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1459255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50B9AF4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10.984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9442E7A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11.48</w:t>
            </w:r>
          </w:p>
        </w:tc>
      </w:tr>
      <w:tr w:rsidR="00B2168B" w:rsidRPr="00075980" w14:paraId="578D1953" w14:textId="77777777" w:rsidTr="00B2168B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1EAAFF9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88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11BC582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 категория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174BF8D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6E56E52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60.261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AC6216C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0.938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FCF9B6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D048DEA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2C518D6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1.008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E568083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1.05</w:t>
            </w:r>
          </w:p>
        </w:tc>
      </w:tr>
      <w:tr w:rsidR="00B2168B" w:rsidRPr="00075980" w14:paraId="5275913F" w14:textId="77777777" w:rsidTr="00B2168B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5B11692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88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5FCF65B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Без категория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483E970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39F2224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96.023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AED7840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3.524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32AF96D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2AFC40E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0137DC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3.574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5C8C68B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3.73</w:t>
            </w:r>
          </w:p>
        </w:tc>
      </w:tr>
      <w:tr w:rsidR="00075980" w:rsidRPr="00075980" w14:paraId="44870391" w14:textId="77777777" w:rsidTr="00B2168B">
        <w:trPr>
          <w:trHeight w:val="255"/>
        </w:trPr>
        <w:tc>
          <w:tcPr>
            <w:tcW w:w="130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51F40F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A0C9293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130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F601B46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619.429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5031F60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95.023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3D782A3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18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DBB7C1D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0.670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C95104A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95.693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D9EEA15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100.0</w:t>
            </w:r>
          </w:p>
        </w:tc>
      </w:tr>
      <w:tr w:rsidR="00075980" w:rsidRPr="00075980" w14:paraId="0F45893B" w14:textId="77777777" w:rsidTr="00075980">
        <w:trPr>
          <w:trHeight w:val="255"/>
        </w:trPr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0AA0A6A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5025E10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5836C89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48BB580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562BC27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67D0B14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C2E3E1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511133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B1BA995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18EA74AF" w14:textId="77777777" w:rsidTr="00075980">
        <w:trPr>
          <w:trHeight w:val="255"/>
        </w:trPr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AE5693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3C43CF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302202A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989511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9B94A7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EA29E97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FAACB1E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3F0395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A79421E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2B913B24" w14:textId="77777777" w:rsidTr="00075980">
        <w:trPr>
          <w:trHeight w:val="651"/>
        </w:trPr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758B13B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88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73816CB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Вид собственост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47356D4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67AEBFF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3607723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6B6BCF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3B7C470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80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29BD44E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36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5D08898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075980" w:rsidRPr="00075980" w14:paraId="3A17FCCC" w14:textId="77777777" w:rsidTr="00B2168B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D969CE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60E5F67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частна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406EB448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7206FB08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4.321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10D949AF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1.078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7AEC8813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F2D485F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0.025</w:t>
            </w:r>
          </w:p>
        </w:tc>
        <w:tc>
          <w:tcPr>
            <w:tcW w:w="48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73E4DEF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1.103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C40B977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1.15</w:t>
            </w:r>
          </w:p>
        </w:tc>
      </w:tr>
      <w:tr w:rsidR="00075980" w:rsidRPr="00075980" w14:paraId="2ECDA83F" w14:textId="77777777" w:rsidTr="00B2168B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549ED8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02A68ED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360822DE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712E5F29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96.023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1B0590CC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3.524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3F90A0F9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2A7C5982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0.050</w:t>
            </w:r>
          </w:p>
        </w:tc>
        <w:tc>
          <w:tcPr>
            <w:tcW w:w="48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829D06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3.574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0CEF65A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3.73</w:t>
            </w:r>
          </w:p>
        </w:tc>
      </w:tr>
      <w:tr w:rsidR="00075980" w:rsidRPr="00075980" w14:paraId="54D35D05" w14:textId="77777777" w:rsidTr="00B2168B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2BC52A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DBB9B5F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11446907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087DD909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108.287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5EFBD72E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6.288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7E7AE04A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4AFB7C41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0.074</w:t>
            </w:r>
          </w:p>
        </w:tc>
        <w:tc>
          <w:tcPr>
            <w:tcW w:w="48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CDAAFBE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6.362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C94D59A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6.65</w:t>
            </w:r>
          </w:p>
        </w:tc>
      </w:tr>
      <w:tr w:rsidR="00075980" w:rsidRPr="00075980" w14:paraId="3FB4F5E7" w14:textId="77777777" w:rsidTr="00B2168B">
        <w:trPr>
          <w:trHeight w:val="159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BA46E1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E2164EA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6229540D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668A580D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48.062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6460E90D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8.383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74D97B00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5650A2B0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0.008</w:t>
            </w:r>
          </w:p>
        </w:tc>
        <w:tc>
          <w:tcPr>
            <w:tcW w:w="48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E7E2528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8.391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8646CF5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8.77</w:t>
            </w:r>
          </w:p>
        </w:tc>
      </w:tr>
      <w:tr w:rsidR="00075980" w:rsidRPr="00075980" w14:paraId="2D576B6D" w14:textId="77777777" w:rsidTr="00B2168B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C4A855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1EA666B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486814D3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90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5BF3C987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362.736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328728F2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75.750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063A8AC8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0EEADD59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0.513</w:t>
            </w:r>
          </w:p>
        </w:tc>
        <w:tc>
          <w:tcPr>
            <w:tcW w:w="48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33A45C5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76.263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D937760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79.70</w:t>
            </w:r>
          </w:p>
        </w:tc>
      </w:tr>
      <w:tr w:rsidR="00075980" w:rsidRPr="00075980" w14:paraId="75367310" w14:textId="77777777" w:rsidTr="00B2168B">
        <w:trPr>
          <w:trHeight w:val="255"/>
        </w:trPr>
        <w:tc>
          <w:tcPr>
            <w:tcW w:w="130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0DC10E5D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250D07D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130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15B28EC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619.429</w:t>
            </w:r>
          </w:p>
        </w:tc>
        <w:tc>
          <w:tcPr>
            <w:tcW w:w="77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13DB397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95.023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71F50C5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18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6A4FC9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0.670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483B108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95.69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B2B3FAB" w14:textId="77777777" w:rsidR="00075980" w:rsidRPr="00075980" w:rsidRDefault="00075980" w:rsidP="00B2168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100.0</w:t>
            </w:r>
          </w:p>
        </w:tc>
      </w:tr>
      <w:tr w:rsidR="00075980" w:rsidRPr="00075980" w14:paraId="25C94D80" w14:textId="77777777" w:rsidTr="00075980">
        <w:trPr>
          <w:trHeight w:val="255"/>
        </w:trPr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4E9150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CD8ED96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91F5BDF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1465AE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08DC516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CEC705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CB5BF31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374935E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A464B72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776E92EA" w14:textId="77777777" w:rsidTr="00075980">
        <w:trPr>
          <w:trHeight w:val="255"/>
        </w:trPr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E57F56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D52F67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2C6D0C8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446B6A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BD9846B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2B9DE93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F9CA835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7EDEE5F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DDE6252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537C37AE" w14:textId="77777777" w:rsidTr="00075980">
        <w:trPr>
          <w:trHeight w:val="519"/>
        </w:trPr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680724E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880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751E879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Вид територия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2F45242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0A895DF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2E6862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0B458B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1BC04D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3512E4A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30DAC31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B2168B" w:rsidRPr="00075980" w14:paraId="2A5E2102" w14:textId="77777777" w:rsidTr="00075980">
        <w:trPr>
          <w:trHeight w:val="79"/>
        </w:trPr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F70E99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88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9BF69AF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F4607C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129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CA5801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606.61</w:t>
            </w:r>
          </w:p>
        </w:tc>
        <w:tc>
          <w:tcPr>
            <w:tcW w:w="77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430A70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94.67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985D21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18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D904C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0.67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9868D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95.341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6FB865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99.63</w:t>
            </w:r>
          </w:p>
        </w:tc>
      </w:tr>
      <w:tr w:rsidR="00B2168B" w:rsidRPr="00075980" w14:paraId="060C850E" w14:textId="77777777" w:rsidTr="00075980">
        <w:trPr>
          <w:trHeight w:val="87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8251C5F" w14:textId="2B7E5B94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</w:pPr>
            <w: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  <w:t>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2BE4FC3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Територия на транспорт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A06D15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29AE1B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12.82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AD1BF6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0.35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BA9E7A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027F15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61848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0.352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324CE5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0.368</w:t>
            </w:r>
          </w:p>
        </w:tc>
      </w:tr>
      <w:tr w:rsidR="00075980" w:rsidRPr="00075980" w14:paraId="766AA584" w14:textId="77777777" w:rsidTr="00B2168B">
        <w:trPr>
          <w:trHeight w:val="255"/>
        </w:trPr>
        <w:tc>
          <w:tcPr>
            <w:tcW w:w="130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591E85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AF4955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130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411D90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619.429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BC105F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95.023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70EB5C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18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A5FDC5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0.670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95FCE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95.693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1331C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100.0</w:t>
            </w:r>
          </w:p>
        </w:tc>
      </w:tr>
      <w:tr w:rsidR="00075980" w:rsidRPr="00075980" w14:paraId="7AE11603" w14:textId="77777777" w:rsidTr="00075980">
        <w:trPr>
          <w:trHeight w:val="255"/>
        </w:trPr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45CB88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4210651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1FC061A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C82E185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4128F7F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717CF5A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77AB631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9AC5170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2BD1526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B2168B" w:rsidRPr="00075980" w14:paraId="02B3DE06" w14:textId="77777777" w:rsidTr="00075980">
        <w:trPr>
          <w:trHeight w:val="255"/>
        </w:trPr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6C723050" w14:textId="77777777" w:rsidR="00B2168B" w:rsidRPr="00075980" w:rsidRDefault="00B2168B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73B46120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69FEF066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745968EB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251B06D8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18E24F88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3D11DDB0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71727523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4F04B580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2CEDB9F8" w14:textId="77777777" w:rsidTr="00075980">
        <w:trPr>
          <w:trHeight w:val="519"/>
        </w:trPr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28166EA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880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7FA0807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Код ЕК Начин на трайно ползване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4B6C659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1882131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12447C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7E1997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24CA639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80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035AA7F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36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47EB677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B2168B" w:rsidRPr="00075980" w14:paraId="785A0553" w14:textId="77777777" w:rsidTr="00075980">
        <w:trPr>
          <w:trHeight w:val="207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704223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88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4A201AF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Гори и храсти в земеделска земя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275EA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6722D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5.623</w:t>
            </w:r>
          </w:p>
        </w:tc>
        <w:tc>
          <w:tcPr>
            <w:tcW w:w="77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B00A0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1.898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7CFD9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1A58C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0.057</w:t>
            </w:r>
          </w:p>
        </w:tc>
        <w:tc>
          <w:tcPr>
            <w:tcW w:w="48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CCEE5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1.955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DDF3DF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2.04</w:t>
            </w:r>
          </w:p>
        </w:tc>
      </w:tr>
      <w:tr w:rsidR="00B2168B" w:rsidRPr="00075980" w14:paraId="39CF35A8" w14:textId="77777777" w:rsidTr="00075980">
        <w:trPr>
          <w:trHeight w:val="79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08B291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5B3BBB4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B34E79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7A6829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38.692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EC03A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2.468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E5473E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8F06B0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45841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2.468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7E93CD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2.58</w:t>
            </w:r>
          </w:p>
        </w:tc>
      </w:tr>
      <w:tr w:rsidR="00B2168B" w:rsidRPr="00075980" w14:paraId="3BC6052C" w14:textId="77777777" w:rsidTr="00075980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D4A410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4AE7375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местен път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38FF9E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573588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12.822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517262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0.352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42079F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CF3EEF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236BB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0.352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AE7702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0.37</w:t>
            </w:r>
          </w:p>
        </w:tc>
      </w:tr>
      <w:tr w:rsidR="00B2168B" w:rsidRPr="00075980" w14:paraId="15B59D0D" w14:textId="77777777" w:rsidTr="00075980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6C138A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DA67BEA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Дере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6EC8A6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B86C62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44.509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6C57C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0.704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3703B1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396E9D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95E82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0.754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4F8BE9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0.79</w:t>
            </w:r>
          </w:p>
        </w:tc>
      </w:tr>
      <w:tr w:rsidR="00B2168B" w:rsidRPr="00075980" w14:paraId="5FB57C26" w14:textId="77777777" w:rsidTr="00075980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356B38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032C1B2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Изоставена нива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63DC09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A11AB5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43.099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E7A7B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5.132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1AC3C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9D61D2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0.073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2A772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5.205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6290BC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5.44</w:t>
            </w:r>
          </w:p>
        </w:tc>
      </w:tr>
      <w:tr w:rsidR="00B2168B" w:rsidRPr="00075980" w14:paraId="35789F3C" w14:textId="77777777" w:rsidTr="00075980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068BA1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CB8AB1F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389B42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94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4D0371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389.601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2DE7D2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80.550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C73BDB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F422E6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0.490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FB589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81.040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81BE9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84.69</w:t>
            </w:r>
          </w:p>
        </w:tc>
      </w:tr>
      <w:tr w:rsidR="00B2168B" w:rsidRPr="00075980" w14:paraId="1695642E" w14:textId="77777777" w:rsidTr="00075980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F81A37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B6961A0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4D31CF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20A90B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85.083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A5E687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3.919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2DA689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FEBF82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9C7F1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3.919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0C527D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4.10</w:t>
            </w:r>
          </w:p>
        </w:tc>
      </w:tr>
      <w:tr w:rsidR="00075980" w:rsidRPr="00075980" w14:paraId="33B405B3" w14:textId="77777777" w:rsidTr="00B2168B">
        <w:trPr>
          <w:trHeight w:val="255"/>
        </w:trPr>
        <w:tc>
          <w:tcPr>
            <w:tcW w:w="130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C30F7B9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9C6B3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130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C921B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619.429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1F97D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95.023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10E0A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18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8766C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0.670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7F6AC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95.693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318B2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100.00</w:t>
            </w:r>
          </w:p>
        </w:tc>
      </w:tr>
    </w:tbl>
    <w:p w14:paraId="6A73D75F" w14:textId="7BB646A9" w:rsidR="00075980" w:rsidRDefault="00075980" w:rsidP="00C01660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1AC1C439" w14:textId="169177E1" w:rsidR="00075980" w:rsidRDefault="00075980" w:rsidP="00C01660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65B0BCEA" w14:textId="484C5677" w:rsidR="00075980" w:rsidRDefault="00075980" w:rsidP="00C01660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339DFDEE" w14:textId="4F23601D" w:rsidR="00075980" w:rsidRDefault="00075980" w:rsidP="00C01660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1B2B0B69" w14:textId="5D616A93" w:rsidR="00075980" w:rsidRDefault="00075980" w:rsidP="00C01660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7D42626A" w14:textId="76C6749D" w:rsidR="00075980" w:rsidRDefault="00075980" w:rsidP="00C01660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3674B1D5" w14:textId="35D70987" w:rsidR="00075980" w:rsidRDefault="00075980" w:rsidP="00C01660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15954F05" w14:textId="77777777" w:rsidR="00075980" w:rsidRDefault="00075980" w:rsidP="00C01660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7B8A8DA6" w14:textId="77777777" w:rsidR="00C01660" w:rsidRPr="00944594" w:rsidRDefault="00C01660" w:rsidP="00C01660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2897C4C1" w14:textId="7BAD159F" w:rsidR="00C01660" w:rsidRPr="00944594" w:rsidRDefault="00C01660" w:rsidP="00C01660">
      <w:pPr>
        <w:tabs>
          <w:tab w:val="center" w:pos="11338"/>
          <w:tab w:val="left" w:pos="19575"/>
        </w:tabs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944594">
        <w:rPr>
          <w:rFonts w:ascii="Arial" w:hAnsi="Arial" w:cs="Arial"/>
          <w:b/>
          <w:bCs/>
          <w:sz w:val="21"/>
          <w:szCs w:val="21"/>
        </w:rPr>
        <w:lastRenderedPageBreak/>
        <w:t>БАЛАНСИ НА ТЕРИТОРИЯТА НА ЗАСЕГНАТИТЕ ИМОТИ</w:t>
      </w:r>
      <w:r w:rsidRPr="00944594">
        <w:rPr>
          <w:rFonts w:ascii="Arial" w:hAnsi="Arial" w:cs="Arial"/>
          <w:b/>
          <w:bCs/>
          <w:sz w:val="20"/>
          <w:szCs w:val="20"/>
        </w:rPr>
        <w:t xml:space="preserve"> </w:t>
      </w:r>
      <w:r w:rsidRPr="00944594">
        <w:rPr>
          <w:rFonts w:ascii="Arial" w:hAnsi="Arial" w:cs="Arial"/>
          <w:b/>
          <w:bCs/>
          <w:sz w:val="21"/>
          <w:szCs w:val="21"/>
        </w:rPr>
        <w:t xml:space="preserve">ЗА НОВА ВЛ </w:t>
      </w:r>
      <w:r w:rsidRPr="00944594">
        <w:rPr>
          <w:rFonts w:ascii="Arial" w:hAnsi="Arial" w:cs="Arial"/>
          <w:b/>
          <w:bCs/>
          <w:sz w:val="21"/>
          <w:szCs w:val="21"/>
          <w:lang w:val="en-US"/>
        </w:rPr>
        <w:t>110kV</w:t>
      </w:r>
    </w:p>
    <w:p w14:paraId="653A0D8E" w14:textId="77777777" w:rsidR="00C01660" w:rsidRDefault="00C01660" w:rsidP="00C01660">
      <w:pPr>
        <w:jc w:val="center"/>
        <w:rPr>
          <w:rFonts w:ascii="Arial" w:hAnsi="Arial" w:cs="Arial"/>
          <w:b/>
          <w:bCs/>
          <w:sz w:val="21"/>
          <w:szCs w:val="21"/>
        </w:rPr>
      </w:pPr>
      <w:r w:rsidRPr="003D4665">
        <w:rPr>
          <w:rFonts w:ascii="Arial" w:hAnsi="Arial" w:cs="Arial"/>
          <w:b/>
          <w:bCs/>
          <w:sz w:val="21"/>
          <w:szCs w:val="21"/>
        </w:rPr>
        <w:t xml:space="preserve">НА ТЕРИТОРИЯТА НА </w:t>
      </w:r>
      <w:r>
        <w:rPr>
          <w:rFonts w:ascii="Arial" w:hAnsi="Arial" w:cs="Arial"/>
          <w:b/>
          <w:bCs/>
          <w:sz w:val="21"/>
          <w:szCs w:val="21"/>
        </w:rPr>
        <w:t xml:space="preserve">С. </w:t>
      </w:r>
      <w:r w:rsidRPr="004A2AF6">
        <w:rPr>
          <w:rFonts w:ascii="Arial" w:hAnsi="Arial" w:cs="Arial"/>
          <w:b/>
          <w:bCs/>
          <w:sz w:val="21"/>
          <w:szCs w:val="21"/>
        </w:rPr>
        <w:t>ГОРНА БЕШОВИЦА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ЕКАТТЕ </w:t>
      </w:r>
      <w:r w:rsidRPr="004A2AF6">
        <w:rPr>
          <w:rFonts w:ascii="Arial" w:hAnsi="Arial" w:cs="Arial"/>
          <w:b/>
          <w:bCs/>
          <w:sz w:val="21"/>
          <w:szCs w:val="21"/>
        </w:rPr>
        <w:t>16122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ОБЩ. </w:t>
      </w:r>
      <w:r>
        <w:rPr>
          <w:rFonts w:ascii="Arial" w:hAnsi="Arial" w:cs="Arial"/>
          <w:b/>
          <w:bCs/>
          <w:sz w:val="21"/>
          <w:szCs w:val="21"/>
        </w:rPr>
        <w:t>МЕЗДРА,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 ОБЛ.</w:t>
      </w:r>
      <w:r>
        <w:rPr>
          <w:rFonts w:ascii="Arial" w:hAnsi="Arial" w:cs="Arial"/>
          <w:b/>
          <w:bCs/>
          <w:sz w:val="21"/>
          <w:szCs w:val="21"/>
        </w:rPr>
        <w:t xml:space="preserve"> ВРАЦА</w:t>
      </w: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846"/>
        <w:gridCol w:w="4447"/>
        <w:gridCol w:w="1881"/>
        <w:gridCol w:w="1940"/>
        <w:gridCol w:w="3414"/>
        <w:gridCol w:w="1895"/>
        <w:gridCol w:w="1881"/>
        <w:gridCol w:w="2153"/>
        <w:gridCol w:w="3210"/>
      </w:tblGrid>
      <w:tr w:rsidR="00075980" w:rsidRPr="00075980" w14:paraId="719437F8" w14:textId="77777777" w:rsidTr="00075980">
        <w:trPr>
          <w:trHeight w:val="603"/>
        </w:trPr>
        <w:tc>
          <w:tcPr>
            <w:tcW w:w="407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0098A15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981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A71914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Категория земя</w:t>
            </w:r>
          </w:p>
        </w:tc>
        <w:tc>
          <w:tcPr>
            <w:tcW w:w="415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1DECCA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0B5EC85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53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E37793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131BF6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15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2C894B8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75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2A245EB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08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5051EA3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075980" w:rsidRPr="00075980" w14:paraId="6CD5386C" w14:textId="77777777" w:rsidTr="00075980">
        <w:trPr>
          <w:trHeight w:val="255"/>
        </w:trPr>
        <w:tc>
          <w:tcPr>
            <w:tcW w:w="40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5E34111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98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E7F8947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VIII категория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C222F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42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C3293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12.463</w:t>
            </w:r>
          </w:p>
        </w:tc>
        <w:tc>
          <w:tcPr>
            <w:tcW w:w="75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11805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4.384</w:t>
            </w: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7492F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3805F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BFBFBF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48EF6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4.384</w:t>
            </w:r>
          </w:p>
        </w:tc>
        <w:tc>
          <w:tcPr>
            <w:tcW w:w="70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F16129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4.58</w:t>
            </w:r>
          </w:p>
        </w:tc>
      </w:tr>
      <w:tr w:rsidR="00075980" w:rsidRPr="00075980" w14:paraId="44DFFFDE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AE27F3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9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3673A8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 категория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FFF3B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36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35546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177.397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F2B6C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26.307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59AF5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A8F41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0.205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A94C3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26.512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1DD610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27.71</w:t>
            </w:r>
          </w:p>
        </w:tc>
      </w:tr>
      <w:tr w:rsidR="00075980" w:rsidRPr="00075980" w14:paraId="21AB55A5" w14:textId="77777777" w:rsidTr="00075980">
        <w:trPr>
          <w:trHeight w:val="255"/>
        </w:trPr>
        <w:tc>
          <w:tcPr>
            <w:tcW w:w="40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6067B59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9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5AD9EA6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 категория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ABFC6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FEDAC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1017.035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1CCD2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19.456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F7337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7E8EC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0.219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38891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19.675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6F0098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20.56</w:t>
            </w:r>
          </w:p>
        </w:tc>
      </w:tr>
      <w:tr w:rsidR="00075980" w:rsidRPr="00075980" w14:paraId="417DD129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4501523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9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EBCC9F2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 категория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B9C365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29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2DC560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400.270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9DD48D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39.005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41764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63FF9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0.345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508C8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39.350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F2D21F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41.12</w:t>
            </w:r>
          </w:p>
        </w:tc>
      </w:tr>
      <w:tr w:rsidR="00075980" w:rsidRPr="00075980" w14:paraId="4D2F7E16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12CDDB1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9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E5B39AD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Без категория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CC09BC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39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424295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433.697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A52832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9.581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7DA6B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717B8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0.081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9C6A4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9.662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0A5A17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10.10</w:t>
            </w:r>
          </w:p>
        </w:tc>
      </w:tr>
      <w:tr w:rsidR="00075980" w:rsidRPr="00075980" w14:paraId="205227D9" w14:textId="77777777" w:rsidTr="00075980">
        <w:trPr>
          <w:trHeight w:val="255"/>
        </w:trPr>
        <w:tc>
          <w:tcPr>
            <w:tcW w:w="13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04EC82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F1FAE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120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32B12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2040.862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C2109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98.733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0333E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25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EB87A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0.850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BFDDD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99.583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AF837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104.1</w:t>
            </w:r>
          </w:p>
        </w:tc>
      </w:tr>
      <w:tr w:rsidR="00075980" w:rsidRPr="00075980" w14:paraId="30C9FAC2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0ACF603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9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50ABC4A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68A4E36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18B40BD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5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4E36AD1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229A31F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07C24A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7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596020B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0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6D91365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13BFC06E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FA5C1FD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9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50FD4C3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B620C1D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B77951F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5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5A07EF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9345048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6F89F9E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7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B10327D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0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76DA0D5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0EB0C0CB" w14:textId="77777777" w:rsidTr="00075980">
        <w:trPr>
          <w:trHeight w:val="519"/>
        </w:trPr>
        <w:tc>
          <w:tcPr>
            <w:tcW w:w="40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3E46068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98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1F74C58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Вид собственост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5DCAA22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1BAE73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53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3A45F6C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29195EE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15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D5999C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75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016C6DE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08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37C1539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075980" w:rsidRPr="00075980" w14:paraId="0F42540A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DE0F12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98F6079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публична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7C74C17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42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2630002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75.068</w:t>
            </w:r>
          </w:p>
        </w:tc>
        <w:tc>
          <w:tcPr>
            <w:tcW w:w="753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1A838C8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0.885</w:t>
            </w: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43B1CF4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15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1769F39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B3D4E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0.885</w:t>
            </w:r>
          </w:p>
        </w:tc>
        <w:tc>
          <w:tcPr>
            <w:tcW w:w="70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BFBA05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0.92</w:t>
            </w:r>
          </w:p>
        </w:tc>
      </w:tr>
      <w:tr w:rsidR="00075980" w:rsidRPr="00075980" w14:paraId="42B695B4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E9ECCD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D251957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частна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0349F22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42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46DB89F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231.015</w:t>
            </w:r>
          </w:p>
        </w:tc>
        <w:tc>
          <w:tcPr>
            <w:tcW w:w="753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6F48099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2.752</w:t>
            </w: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39A3EBC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099CF2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0.074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AC96B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2.826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31E768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2.95</w:t>
            </w:r>
          </w:p>
        </w:tc>
      </w:tr>
      <w:tr w:rsidR="00075980" w:rsidRPr="00075980" w14:paraId="77C4AB07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199E0B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75005BC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13F8CB0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33</w:t>
            </w:r>
          </w:p>
        </w:tc>
        <w:tc>
          <w:tcPr>
            <w:tcW w:w="42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4A90805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369.448</w:t>
            </w:r>
          </w:p>
        </w:tc>
        <w:tc>
          <w:tcPr>
            <w:tcW w:w="753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24984C1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6.243</w:t>
            </w: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01AB067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15" w:type="pct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1922BD7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0.042</w:t>
            </w:r>
          </w:p>
        </w:tc>
        <w:tc>
          <w:tcPr>
            <w:tcW w:w="47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CC7D9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6.285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3F9F8A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6.57</w:t>
            </w:r>
          </w:p>
        </w:tc>
      </w:tr>
      <w:tr w:rsidR="00075980" w:rsidRPr="00075980" w14:paraId="76A7F196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EE22A9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589F1FF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2815B47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42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63B99B4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776.649</w:t>
            </w:r>
          </w:p>
        </w:tc>
        <w:tc>
          <w:tcPr>
            <w:tcW w:w="753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6287401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16.509</w:t>
            </w: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79B2CD3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415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5B783B9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0.195</w:t>
            </w:r>
          </w:p>
        </w:tc>
        <w:tc>
          <w:tcPr>
            <w:tcW w:w="47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92936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16.704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2CB85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17.46</w:t>
            </w:r>
          </w:p>
        </w:tc>
      </w:tr>
      <w:tr w:rsidR="00075980" w:rsidRPr="00075980" w14:paraId="751ABC0C" w14:textId="77777777" w:rsidTr="00075980">
        <w:trPr>
          <w:trHeight w:val="79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3EBF27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DC28DF0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1BCBF29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</w:t>
            </w:r>
          </w:p>
        </w:tc>
        <w:tc>
          <w:tcPr>
            <w:tcW w:w="42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7A25C8B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228.014</w:t>
            </w:r>
          </w:p>
        </w:tc>
        <w:tc>
          <w:tcPr>
            <w:tcW w:w="753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16911F9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28.188</w:t>
            </w: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5875D64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415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3BA9FCE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0.154</w:t>
            </w:r>
          </w:p>
        </w:tc>
        <w:tc>
          <w:tcPr>
            <w:tcW w:w="47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5893C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28.342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829C29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29.62</w:t>
            </w:r>
          </w:p>
        </w:tc>
      </w:tr>
      <w:tr w:rsidR="00075980" w:rsidRPr="00075980" w14:paraId="7B3C7779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DAD042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186413D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6681838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53</w:t>
            </w:r>
          </w:p>
        </w:tc>
        <w:tc>
          <w:tcPr>
            <w:tcW w:w="42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11A0692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352.714</w:t>
            </w:r>
          </w:p>
        </w:tc>
        <w:tc>
          <w:tcPr>
            <w:tcW w:w="753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51EEC81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43.092</w:t>
            </w: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507F332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</w:t>
            </w:r>
          </w:p>
        </w:tc>
        <w:tc>
          <w:tcPr>
            <w:tcW w:w="415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3AD9873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0.359</w:t>
            </w:r>
          </w:p>
        </w:tc>
        <w:tc>
          <w:tcPr>
            <w:tcW w:w="47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24A64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43.451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70C3AE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45.41</w:t>
            </w:r>
          </w:p>
        </w:tc>
      </w:tr>
      <w:tr w:rsidR="00075980" w:rsidRPr="00075980" w14:paraId="2C33E781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9C048B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98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0B20306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Съсобственост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082ACAA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6CAD61D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7.954</w:t>
            </w:r>
          </w:p>
        </w:tc>
        <w:tc>
          <w:tcPr>
            <w:tcW w:w="753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528ED0D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1.064</w:t>
            </w: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4BEEA53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15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1D460CE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0.026</w:t>
            </w:r>
          </w:p>
        </w:tc>
        <w:tc>
          <w:tcPr>
            <w:tcW w:w="47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69911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1.090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3EF3E4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1.14</w:t>
            </w:r>
          </w:p>
        </w:tc>
      </w:tr>
      <w:tr w:rsidR="00075980" w:rsidRPr="00075980" w14:paraId="09DA8006" w14:textId="77777777" w:rsidTr="00075980">
        <w:trPr>
          <w:trHeight w:val="255"/>
        </w:trPr>
        <w:tc>
          <w:tcPr>
            <w:tcW w:w="13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E4519ED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007FA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120</w:t>
            </w:r>
          </w:p>
        </w:tc>
        <w:tc>
          <w:tcPr>
            <w:tcW w:w="42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2EDCD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2040.862</w:t>
            </w:r>
          </w:p>
        </w:tc>
        <w:tc>
          <w:tcPr>
            <w:tcW w:w="75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DC4CB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98.733</w:t>
            </w: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783CC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25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BFB95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0.850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370B4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99.58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B8DBF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104.1</w:t>
            </w:r>
          </w:p>
        </w:tc>
      </w:tr>
      <w:tr w:rsidR="00075980" w:rsidRPr="00075980" w14:paraId="7AE8E076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E6E272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9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2E07C6E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122E19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7F6062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5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6A15E5A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7AD78D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5028BC8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7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DB934C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0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52B5857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29CE3480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0D1B58F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9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82F12FB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0F7ED8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260B67A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5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3453D04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2428776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539EDF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7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C02A527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0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C86C8B3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5C8AA041" w14:textId="77777777" w:rsidTr="00075980">
        <w:trPr>
          <w:trHeight w:val="759"/>
        </w:trPr>
        <w:tc>
          <w:tcPr>
            <w:tcW w:w="407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66C0D23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98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0E4C646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Вид територия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23B4FC5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1417A8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53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806A6F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323F6F5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15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69F96A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73635F0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08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464191F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075980" w:rsidRPr="00075980" w14:paraId="019C377C" w14:textId="77777777" w:rsidTr="00075980">
        <w:trPr>
          <w:trHeight w:val="243"/>
        </w:trPr>
        <w:tc>
          <w:tcPr>
            <w:tcW w:w="40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D32B56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98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D67124E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6360FE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113</w:t>
            </w:r>
          </w:p>
        </w:tc>
        <w:tc>
          <w:tcPr>
            <w:tcW w:w="42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30CFB6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1726.78</w:t>
            </w:r>
          </w:p>
        </w:tc>
        <w:tc>
          <w:tcPr>
            <w:tcW w:w="75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4150970" w14:textId="21BCE734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93.0</w:t>
            </w:r>
            <w:r w:rsidR="00643FAA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  <w:t>55</w:t>
            </w: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617ECE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23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E8EE68" w14:textId="471CB24F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</w:t>
            </w:r>
            <w:r w:rsidR="00643FAA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  <w:t>69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0EC90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93.824</w:t>
            </w:r>
          </w:p>
        </w:tc>
        <w:tc>
          <w:tcPr>
            <w:tcW w:w="70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741C7D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94.22</w:t>
            </w:r>
          </w:p>
        </w:tc>
      </w:tr>
      <w:tr w:rsidR="00075980" w:rsidRPr="00075980" w14:paraId="6BC3A242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109423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B3F5F8D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Горска територия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41826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34B5F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239.014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36551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4.793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6B5DA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F5752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0.081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9C926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4.874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AA8E0C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4.89</w:t>
            </w:r>
          </w:p>
        </w:tc>
      </w:tr>
      <w:tr w:rsidR="00075980" w:rsidRPr="00075980" w14:paraId="2C196DE2" w14:textId="77777777" w:rsidTr="00075980">
        <w:trPr>
          <w:trHeight w:val="171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B349CC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C6EB623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Води и водни площи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4E399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0591F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10.579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BD2DF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0.377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98F49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EAE2A6" w14:textId="7B481DB2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  <w:r w:rsidR="00643FAA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  <w:t>.000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05C5D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0.377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A8359D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0.38</w:t>
            </w:r>
          </w:p>
        </w:tc>
      </w:tr>
      <w:tr w:rsidR="00075980" w:rsidRPr="00075980" w14:paraId="2573D9E2" w14:textId="77777777" w:rsidTr="00075980">
        <w:trPr>
          <w:trHeight w:val="123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699517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2D71E52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Територия за транспорт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1B2EC5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82149B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64.49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0163E0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0.51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056B47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95600F0" w14:textId="18A8283B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</w:t>
            </w:r>
            <w:r w:rsidR="00643FAA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  <w:t>0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6ECA8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0.508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5BB67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0.51</w:t>
            </w:r>
          </w:p>
        </w:tc>
      </w:tr>
      <w:tr w:rsidR="00075980" w:rsidRPr="00075980" w14:paraId="4C83BBC2" w14:textId="77777777" w:rsidTr="00075980">
        <w:trPr>
          <w:trHeight w:val="255"/>
        </w:trPr>
        <w:tc>
          <w:tcPr>
            <w:tcW w:w="13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7A8718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F9D954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120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B75DFA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2040.862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410D47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98.733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4B4B7A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25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3F7096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0.850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310FB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99.583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0356C2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100.00</w:t>
            </w:r>
          </w:p>
        </w:tc>
      </w:tr>
      <w:tr w:rsidR="00075980" w:rsidRPr="00075980" w14:paraId="661D16BD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4C6F15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9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F259E14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12E2854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2CDE7CB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5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0424950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A03517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C59F090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7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16EC172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0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FFF314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B2168B" w:rsidRPr="00075980" w14:paraId="688DC590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67C9CCBE" w14:textId="77777777" w:rsidR="00B2168B" w:rsidRPr="00075980" w:rsidRDefault="00B2168B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9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43C07E5F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4ABCEB30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4C9760C3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5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6667E7E3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3B37E182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1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69D2FD3C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7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5E49CBCC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0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501C4B9E" w14:textId="77777777" w:rsidR="00B2168B" w:rsidRPr="00075980" w:rsidRDefault="00B2168B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1D0A60E3" w14:textId="77777777" w:rsidTr="00075980">
        <w:trPr>
          <w:trHeight w:val="639"/>
        </w:trPr>
        <w:tc>
          <w:tcPr>
            <w:tcW w:w="40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04FE2DA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98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2629FCB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Код ЕК Начин на трайно ползване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33D1CAC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125D389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53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1D51D6B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67A6479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15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114B53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75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27988A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08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4B7D329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075980" w:rsidRPr="00075980" w14:paraId="02AF3759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233A76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98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2A8EF96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Водно течение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FBFB9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EF051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10.579</w:t>
            </w:r>
          </w:p>
        </w:tc>
        <w:tc>
          <w:tcPr>
            <w:tcW w:w="75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A2B67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0.377</w:t>
            </w: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3EEA2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1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A94B08" w14:textId="3707CDFD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  <w:r w:rsidR="00643FAA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  <w:t>.000</w:t>
            </w:r>
          </w:p>
        </w:tc>
        <w:tc>
          <w:tcPr>
            <w:tcW w:w="47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B057B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0.377</w:t>
            </w:r>
          </w:p>
        </w:tc>
        <w:tc>
          <w:tcPr>
            <w:tcW w:w="70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229B5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0.39</w:t>
            </w:r>
          </w:p>
        </w:tc>
      </w:tr>
      <w:tr w:rsidR="00075980" w:rsidRPr="00075980" w14:paraId="7C75D0C6" w14:textId="77777777" w:rsidTr="00075980">
        <w:trPr>
          <w:trHeight w:val="79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6EB0EC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2A299AC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Друг вид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дървопроизводителна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 гора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2EE40D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3B2EE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239.014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E83653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4.793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1CE5D7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4E3CB7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0.081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00462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4.874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9118E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5.09</w:t>
            </w:r>
          </w:p>
        </w:tc>
      </w:tr>
      <w:tr w:rsidR="00075980" w:rsidRPr="00075980" w14:paraId="27AA118D" w14:textId="77777777" w:rsidTr="00075980">
        <w:trPr>
          <w:trHeight w:val="31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ED7413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2EE2D4E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64CDE0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32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DEDAFF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119.615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28399D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3.903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DB1156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D901EB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F8033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3.903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1A024A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4.08</w:t>
            </w:r>
          </w:p>
        </w:tc>
      </w:tr>
      <w:tr w:rsidR="00075980" w:rsidRPr="00075980" w14:paraId="78347380" w14:textId="77777777" w:rsidTr="00075980">
        <w:trPr>
          <w:trHeight w:val="79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27018C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17359DD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път от републиканската пътна мрежа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14B6FB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60A9A8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64.489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FD7D47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0.508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5FF7AE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51AD24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029A6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0.508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BEA57B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0.53</w:t>
            </w:r>
          </w:p>
        </w:tc>
      </w:tr>
      <w:tr w:rsidR="00075980" w:rsidRPr="00075980" w14:paraId="2D2FE0AB" w14:textId="77777777" w:rsidTr="00075980">
        <w:trPr>
          <w:trHeight w:val="79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F3FFC2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4B90104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Друг вид земеделска земя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868CDA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7A7037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10.000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D3BFC9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3.705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155EDF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897171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5D989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3.705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B37F8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3.87</w:t>
            </w:r>
          </w:p>
        </w:tc>
      </w:tr>
      <w:tr w:rsidR="00075980" w:rsidRPr="00075980" w14:paraId="292D0962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0CAC15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D66CE97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Лозе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C1036F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51A9AB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2.463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AD722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0.679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00698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7DD3E7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B1BCE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0.679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6A814A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0.71</w:t>
            </w:r>
          </w:p>
        </w:tc>
      </w:tr>
      <w:tr w:rsidR="00075980" w:rsidRPr="00075980" w14:paraId="6A3E9A68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FCDCFC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5A95465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C1782A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CFB2F7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3.620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B58749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0.248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B7DC3E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2D2841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21244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0.248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F7A19D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0.26</w:t>
            </w:r>
          </w:p>
        </w:tc>
      </w:tr>
      <w:tr w:rsidR="00075980" w:rsidRPr="00075980" w14:paraId="1AFF1A68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EB67C4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9CB3465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3A5D6F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55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C33A3A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508.182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4194DA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55.640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9C4C44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CABA67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0.472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1F3EE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56.112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9BC61C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58.64</w:t>
            </w:r>
          </w:p>
        </w:tc>
      </w:tr>
      <w:tr w:rsidR="00075980" w:rsidRPr="00075980" w14:paraId="07F759BB" w14:textId="77777777" w:rsidTr="00075980">
        <w:trPr>
          <w:trHeight w:val="255"/>
        </w:trPr>
        <w:tc>
          <w:tcPr>
            <w:tcW w:w="40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7A4D3D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9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95F7A3B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EE0F9D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18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7DD366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1082.900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7CAE9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28.880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643826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6EF245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0.297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5276A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29.177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9F867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30.49</w:t>
            </w:r>
          </w:p>
        </w:tc>
      </w:tr>
      <w:tr w:rsidR="00075980" w:rsidRPr="00075980" w14:paraId="01BCA0EC" w14:textId="77777777" w:rsidTr="00075980">
        <w:trPr>
          <w:trHeight w:val="255"/>
        </w:trPr>
        <w:tc>
          <w:tcPr>
            <w:tcW w:w="13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373A1920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E2B15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120</w:t>
            </w:r>
          </w:p>
        </w:tc>
        <w:tc>
          <w:tcPr>
            <w:tcW w:w="42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B988A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2040.862</w:t>
            </w:r>
          </w:p>
        </w:tc>
        <w:tc>
          <w:tcPr>
            <w:tcW w:w="75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BD58A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98.733</w:t>
            </w:r>
          </w:p>
        </w:tc>
        <w:tc>
          <w:tcPr>
            <w:tcW w:w="41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FE9F4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25</w:t>
            </w:r>
          </w:p>
        </w:tc>
        <w:tc>
          <w:tcPr>
            <w:tcW w:w="4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30A7B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0.850</w:t>
            </w:r>
          </w:p>
        </w:tc>
        <w:tc>
          <w:tcPr>
            <w:tcW w:w="4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9E807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99.583</w:t>
            </w:r>
          </w:p>
        </w:tc>
        <w:tc>
          <w:tcPr>
            <w:tcW w:w="7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B3AB3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104.07</w:t>
            </w:r>
          </w:p>
        </w:tc>
      </w:tr>
    </w:tbl>
    <w:p w14:paraId="2675A494" w14:textId="77777777" w:rsidR="00F06173" w:rsidRPr="00944594" w:rsidRDefault="00F06173" w:rsidP="00C01660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7292A1B3" w14:textId="77777777" w:rsidR="00075980" w:rsidRDefault="00075980" w:rsidP="00C01660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6C3693D9" w14:textId="3F5D1F9D" w:rsidR="00786725" w:rsidRPr="00944594" w:rsidRDefault="00786725" w:rsidP="00C01660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944594">
        <w:rPr>
          <w:rFonts w:ascii="Arial" w:hAnsi="Arial" w:cs="Arial"/>
          <w:b/>
          <w:bCs/>
          <w:sz w:val="21"/>
          <w:szCs w:val="21"/>
        </w:rPr>
        <w:lastRenderedPageBreak/>
        <w:t>БАЛАНСИ НА ТЕРИТОРИЯТА НА ЗАСЕГНАТИТЕ ИМОТИ</w:t>
      </w:r>
      <w:r w:rsidRPr="00944594">
        <w:rPr>
          <w:rFonts w:ascii="Arial" w:hAnsi="Arial" w:cs="Arial"/>
          <w:b/>
          <w:bCs/>
          <w:sz w:val="20"/>
          <w:szCs w:val="20"/>
        </w:rPr>
        <w:t xml:space="preserve"> ЗА </w:t>
      </w:r>
      <w:r w:rsidRPr="00944594">
        <w:rPr>
          <w:rFonts w:ascii="Arial" w:hAnsi="Arial" w:cs="Arial"/>
          <w:b/>
          <w:bCs/>
          <w:sz w:val="21"/>
          <w:szCs w:val="21"/>
        </w:rPr>
        <w:t>НОВА ВЛ 110</w:t>
      </w:r>
      <w:r w:rsidRPr="00944594">
        <w:rPr>
          <w:rFonts w:ascii="Arial" w:hAnsi="Arial" w:cs="Arial"/>
          <w:b/>
          <w:bCs/>
          <w:sz w:val="21"/>
          <w:szCs w:val="21"/>
          <w:lang w:val="en-US"/>
        </w:rPr>
        <w:t xml:space="preserve"> kV</w:t>
      </w:r>
    </w:p>
    <w:p w14:paraId="4FA31707" w14:textId="77777777" w:rsidR="00C01660" w:rsidRDefault="00C01660" w:rsidP="00C01660">
      <w:pPr>
        <w:jc w:val="center"/>
        <w:rPr>
          <w:rFonts w:ascii="Arial" w:hAnsi="Arial" w:cs="Arial"/>
        </w:rPr>
      </w:pPr>
      <w:r w:rsidRPr="003D4665">
        <w:rPr>
          <w:rFonts w:ascii="Arial" w:hAnsi="Arial" w:cs="Arial"/>
          <w:b/>
          <w:bCs/>
          <w:sz w:val="21"/>
          <w:szCs w:val="21"/>
        </w:rPr>
        <w:t xml:space="preserve">НА ТЕРИТОРИЯТА НА </w:t>
      </w:r>
      <w:r>
        <w:rPr>
          <w:rFonts w:ascii="Arial" w:hAnsi="Arial" w:cs="Arial"/>
          <w:b/>
          <w:bCs/>
          <w:sz w:val="21"/>
          <w:szCs w:val="21"/>
        </w:rPr>
        <w:t>С. ЦАКОНИЦА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ЕКАТТЕ </w:t>
      </w:r>
      <w:r>
        <w:rPr>
          <w:rFonts w:ascii="Arial" w:hAnsi="Arial" w:cs="Arial"/>
          <w:b/>
          <w:bCs/>
          <w:sz w:val="21"/>
          <w:szCs w:val="21"/>
        </w:rPr>
        <w:t>78015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ОБЩ. </w:t>
      </w:r>
      <w:r>
        <w:rPr>
          <w:rFonts w:ascii="Arial" w:hAnsi="Arial" w:cs="Arial"/>
          <w:b/>
          <w:bCs/>
          <w:sz w:val="21"/>
          <w:szCs w:val="21"/>
        </w:rPr>
        <w:t>МЕЗДРА,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 ОБЛ.</w:t>
      </w:r>
      <w:r>
        <w:rPr>
          <w:rFonts w:ascii="Arial" w:hAnsi="Arial" w:cs="Arial"/>
          <w:b/>
          <w:bCs/>
          <w:sz w:val="21"/>
          <w:szCs w:val="21"/>
        </w:rPr>
        <w:t xml:space="preserve"> ВРАЦА</w:t>
      </w:r>
    </w:p>
    <w:p w14:paraId="292658EB" w14:textId="77777777" w:rsidR="00786725" w:rsidRPr="00944594" w:rsidRDefault="00786725" w:rsidP="00786725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  <w:lang w:val="en-US"/>
        </w:rPr>
      </w:pP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932"/>
        <w:gridCol w:w="3995"/>
        <w:gridCol w:w="1932"/>
        <w:gridCol w:w="1932"/>
        <w:gridCol w:w="3501"/>
        <w:gridCol w:w="1931"/>
        <w:gridCol w:w="1931"/>
        <w:gridCol w:w="2176"/>
        <w:gridCol w:w="3337"/>
      </w:tblGrid>
      <w:tr w:rsidR="00075980" w:rsidRPr="00075980" w14:paraId="34629512" w14:textId="77777777" w:rsidTr="0069694D">
        <w:trPr>
          <w:trHeight w:val="399"/>
        </w:trPr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648235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881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28805E0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Категория земя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FA5015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830968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B0ACC6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850305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75C01F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80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2FC3C0E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36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03CB96B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075980" w:rsidRPr="00075980" w14:paraId="71982973" w14:textId="77777777" w:rsidTr="0069694D">
        <w:trPr>
          <w:trHeight w:val="255"/>
        </w:trPr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44FDA72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88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2029EA5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 категория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98CF61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FCA65A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203.525</w:t>
            </w:r>
          </w:p>
        </w:tc>
        <w:tc>
          <w:tcPr>
            <w:tcW w:w="77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AB0E43" w14:textId="28602E9B" w:rsidR="00075980" w:rsidRPr="00075980" w:rsidRDefault="008D642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</w:pPr>
            <w: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  <w:t>7.770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4F029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279E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48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AB44B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7.805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B79254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98.86</w:t>
            </w:r>
          </w:p>
        </w:tc>
      </w:tr>
      <w:tr w:rsidR="00075980" w:rsidRPr="00075980" w14:paraId="418871D3" w14:textId="77777777" w:rsidTr="0069694D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757B090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8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C153851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Без категория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51E43E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51F016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2.411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184BCA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4556E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23199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9A32A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0.090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296780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1.14</w:t>
            </w:r>
          </w:p>
        </w:tc>
      </w:tr>
      <w:tr w:rsidR="00075980" w:rsidRPr="00075980" w14:paraId="45E75F14" w14:textId="77777777" w:rsidTr="00075980">
        <w:trPr>
          <w:trHeight w:val="255"/>
        </w:trPr>
        <w:tc>
          <w:tcPr>
            <w:tcW w:w="130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838318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49089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DB264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205.936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59409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7.860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0F10C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02B5B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024C7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7.895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3CCF3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100.00</w:t>
            </w:r>
          </w:p>
        </w:tc>
      </w:tr>
      <w:tr w:rsidR="00075980" w:rsidRPr="00075980" w14:paraId="2E9AA081" w14:textId="77777777" w:rsidTr="0069694D">
        <w:trPr>
          <w:trHeight w:val="255"/>
        </w:trPr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58376F2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61AF68A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214DDD4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432FB3A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180B0D7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7B10703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0AE9E1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5F4A32B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52459ED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4028A4B0" w14:textId="77777777" w:rsidTr="0069694D">
        <w:trPr>
          <w:trHeight w:val="255"/>
        </w:trPr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D0C52A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CCC7A35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B79287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212DFBB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1DFC1A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E5D2BE3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7699761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8E13E00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4147712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4B7784A0" w14:textId="77777777" w:rsidTr="0069694D">
        <w:trPr>
          <w:trHeight w:val="531"/>
        </w:trPr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7242C1C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88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061131A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Вид собственост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5CAADAC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219757C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60F97E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F43699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383766B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80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06BE9D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36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06F6F73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075980" w:rsidRPr="00075980" w14:paraId="4AC5FBEA" w14:textId="77777777" w:rsidTr="0069694D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327C11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8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726AC4C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1ACDAD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5548C4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2.411</w:t>
            </w:r>
          </w:p>
        </w:tc>
        <w:tc>
          <w:tcPr>
            <w:tcW w:w="77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D58A67" w14:textId="151E3832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</w:t>
            </w:r>
            <w:r w:rsidR="00A04A2E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5C2B6D5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090F110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0D12A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0.090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A90A99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1.14</w:t>
            </w:r>
          </w:p>
        </w:tc>
      </w:tr>
      <w:tr w:rsidR="00075980" w:rsidRPr="00075980" w14:paraId="69BBBCE9" w14:textId="77777777" w:rsidTr="0069694D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85E0A7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8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AC52604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85041A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F40B4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194.625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614137" w14:textId="435E92DB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6.35</w:t>
            </w:r>
            <w:r w:rsidR="00A04A2E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080FAB3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5C28BE8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48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219DC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6.385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EADB9B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80.87</w:t>
            </w:r>
          </w:p>
        </w:tc>
      </w:tr>
      <w:tr w:rsidR="00075980" w:rsidRPr="00075980" w14:paraId="6BAF8075" w14:textId="77777777" w:rsidTr="0069694D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24B1F7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8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7031CDA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D76C45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05816A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8.900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E69C99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1.420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2B67F6F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hideMark/>
          </w:tcPr>
          <w:p w14:paraId="4E7AD37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8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0EBB9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1.420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53E8CE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17.99</w:t>
            </w:r>
          </w:p>
        </w:tc>
      </w:tr>
      <w:tr w:rsidR="00075980" w:rsidRPr="00075980" w14:paraId="2D502EF6" w14:textId="77777777" w:rsidTr="00075980">
        <w:trPr>
          <w:trHeight w:val="255"/>
        </w:trPr>
        <w:tc>
          <w:tcPr>
            <w:tcW w:w="130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6DFF7D9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3416A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56B25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205.936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04254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7.860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1793E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92B13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A5FEE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7.895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2F9412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100.00</w:t>
            </w:r>
          </w:p>
        </w:tc>
      </w:tr>
      <w:tr w:rsidR="00075980" w:rsidRPr="00075980" w14:paraId="3A27B1F6" w14:textId="77777777" w:rsidTr="0069694D">
        <w:trPr>
          <w:trHeight w:val="255"/>
        </w:trPr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26649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EDCAC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489DB24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7A89E43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ACC544B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BCAA6E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872983B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46E9DF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E86F312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7E1DE168" w14:textId="77777777" w:rsidTr="0069694D">
        <w:trPr>
          <w:trHeight w:val="255"/>
        </w:trPr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42557F2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7ABA666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F1B5579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AAC232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E8DDB2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38DADD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53B39B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F1DFD3F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C896614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5AD02F50" w14:textId="77777777" w:rsidTr="0069694D">
        <w:trPr>
          <w:trHeight w:val="555"/>
        </w:trPr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5B5D524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88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262B808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Вид територия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6DEEC77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C66BC7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0C59809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60A70CD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03A3F10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4362E62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44250225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075980" w:rsidRPr="00075980" w14:paraId="44734B59" w14:textId="77777777" w:rsidTr="0069694D">
        <w:trPr>
          <w:trHeight w:val="219"/>
        </w:trPr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FB4032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88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7E9C902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ED1237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84AB95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205.94</w:t>
            </w:r>
          </w:p>
        </w:tc>
        <w:tc>
          <w:tcPr>
            <w:tcW w:w="77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5B4228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7.86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A9D8789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8655B39" w14:textId="5D9595BD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</w:t>
            </w:r>
            <w:r w:rsidR="006D00E4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35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698C5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7.895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33A08D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100.00</w:t>
            </w:r>
          </w:p>
        </w:tc>
      </w:tr>
      <w:tr w:rsidR="00075980" w:rsidRPr="00075980" w14:paraId="1A4CC09E" w14:textId="77777777" w:rsidTr="00075980">
        <w:trPr>
          <w:trHeight w:val="255"/>
        </w:trPr>
        <w:tc>
          <w:tcPr>
            <w:tcW w:w="130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1E643C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6F80F8A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578EE6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205.936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B5E09D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7.860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ACF1B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2C30867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F260CF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7.895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1CD413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100.00</w:t>
            </w:r>
          </w:p>
        </w:tc>
      </w:tr>
      <w:tr w:rsidR="00075980" w:rsidRPr="00075980" w14:paraId="02702A24" w14:textId="77777777" w:rsidTr="0069694D">
        <w:trPr>
          <w:trHeight w:val="255"/>
        </w:trPr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D861FC1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D7CE4FC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B698863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AA22D15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AA866DB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97EAC70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BAA0619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4B8DCE0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2FE5783" w14:textId="77777777" w:rsidR="00075980" w:rsidRPr="00075980" w:rsidRDefault="00075980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69694D" w:rsidRPr="00075980" w14:paraId="7D079D6B" w14:textId="77777777" w:rsidTr="0069694D">
        <w:trPr>
          <w:trHeight w:val="255"/>
        </w:trPr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24C06363" w14:textId="77777777" w:rsidR="0069694D" w:rsidRPr="00075980" w:rsidRDefault="0069694D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03B18C5C" w14:textId="77777777" w:rsidR="0069694D" w:rsidRPr="00075980" w:rsidRDefault="0069694D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4D624C29" w14:textId="77777777" w:rsidR="0069694D" w:rsidRPr="00075980" w:rsidRDefault="0069694D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4F109736" w14:textId="77777777" w:rsidR="0069694D" w:rsidRPr="00075980" w:rsidRDefault="0069694D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7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4A85D60C" w14:textId="77777777" w:rsidR="0069694D" w:rsidRPr="00075980" w:rsidRDefault="0069694D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0B7165A0" w14:textId="77777777" w:rsidR="0069694D" w:rsidRPr="00075980" w:rsidRDefault="0069694D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185467BF" w14:textId="77777777" w:rsidR="0069694D" w:rsidRPr="00075980" w:rsidRDefault="0069694D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791CBBD6" w14:textId="77777777" w:rsidR="0069694D" w:rsidRPr="00075980" w:rsidRDefault="0069694D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3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5E5EFC73" w14:textId="77777777" w:rsidR="0069694D" w:rsidRPr="00075980" w:rsidRDefault="0069694D" w:rsidP="00075980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075980" w:rsidRPr="00075980" w14:paraId="472FBA9C" w14:textId="77777777" w:rsidTr="0069694D">
        <w:trPr>
          <w:trHeight w:val="531"/>
        </w:trPr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240D499F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88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2CCE287D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Код ЕК Начин на трайно ползване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7BF41813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E4C9AD8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72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3BDD39BE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30FD0FB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7514D6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80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051250EB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736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2AB6F05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075980" w:rsidRPr="00075980" w14:paraId="56DA9130" w14:textId="77777777" w:rsidTr="0069694D">
        <w:trPr>
          <w:trHeight w:val="339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D16CD90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88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ED8CD74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4EA133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8AF4FF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2.411</w:t>
            </w:r>
          </w:p>
        </w:tc>
        <w:tc>
          <w:tcPr>
            <w:tcW w:w="77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E5C1CF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0.090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34926F8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868F333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8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D46D626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0.090</w:t>
            </w:r>
          </w:p>
        </w:tc>
        <w:tc>
          <w:tcPr>
            <w:tcW w:w="73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1925BDA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1.14</w:t>
            </w:r>
          </w:p>
        </w:tc>
      </w:tr>
      <w:tr w:rsidR="00075980" w:rsidRPr="00075980" w14:paraId="7CD3A77E" w14:textId="77777777" w:rsidTr="0069694D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A00B3DC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8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800B519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E304012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C16D106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8.900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5DAEE4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1.420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F0B4742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EB96E24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AC339A3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1.420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E8704E5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17.99</w:t>
            </w:r>
          </w:p>
        </w:tc>
      </w:tr>
      <w:tr w:rsidR="00075980" w:rsidRPr="00075980" w14:paraId="73A6334B" w14:textId="77777777" w:rsidTr="0069694D">
        <w:trPr>
          <w:trHeight w:val="255"/>
        </w:trPr>
        <w:tc>
          <w:tcPr>
            <w:tcW w:w="42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ECD98F6" w14:textId="77777777" w:rsidR="00075980" w:rsidRPr="00075980" w:rsidRDefault="00075980" w:rsidP="00075980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88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0720FE1" w14:textId="77777777" w:rsidR="00075980" w:rsidRPr="00075980" w:rsidRDefault="00075980" w:rsidP="00075980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2D7DD8B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5AD6D1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194.625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DEFE80B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6.350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7A5CFDB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F23C0BA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9A573F1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6.385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B5DAC42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80.87</w:t>
            </w:r>
          </w:p>
        </w:tc>
      </w:tr>
      <w:tr w:rsidR="00075980" w:rsidRPr="00075980" w14:paraId="55B4D74A" w14:textId="77777777" w:rsidTr="006D00E4">
        <w:trPr>
          <w:trHeight w:val="255"/>
        </w:trPr>
        <w:tc>
          <w:tcPr>
            <w:tcW w:w="130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A0AC3D9" w14:textId="77777777" w:rsidR="00075980" w:rsidRPr="00075980" w:rsidRDefault="00075980" w:rsidP="00075980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A084290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EE42E9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205.936</w:t>
            </w:r>
          </w:p>
        </w:tc>
        <w:tc>
          <w:tcPr>
            <w:tcW w:w="77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489D21D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7.860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64E8AD6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E310796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4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FCE926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7.895</w:t>
            </w:r>
          </w:p>
        </w:tc>
        <w:tc>
          <w:tcPr>
            <w:tcW w:w="7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689209D" w14:textId="77777777" w:rsidR="00075980" w:rsidRPr="00075980" w:rsidRDefault="00075980" w:rsidP="006D00E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75980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100.00</w:t>
            </w:r>
          </w:p>
        </w:tc>
      </w:tr>
    </w:tbl>
    <w:tbl>
      <w:tblPr>
        <w:tblStyle w:val="TableGrid"/>
        <w:tblpPr w:leftFromText="141" w:rightFromText="141" w:vertAnchor="text" w:horzAnchor="margin" w:tblpY="1195"/>
        <w:tblW w:w="226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160"/>
        <w:gridCol w:w="6520"/>
      </w:tblGrid>
      <w:tr w:rsidR="00075980" w:rsidRPr="00944594" w14:paraId="79AD83B1" w14:textId="77777777" w:rsidTr="00075980">
        <w:trPr>
          <w:trHeight w:val="152"/>
        </w:trPr>
        <w:tc>
          <w:tcPr>
            <w:tcW w:w="16160" w:type="dxa"/>
          </w:tcPr>
          <w:p w14:paraId="4514AC0E" w14:textId="77777777" w:rsidR="00075980" w:rsidRPr="00944594" w:rsidRDefault="00075980" w:rsidP="00075980">
            <w:pPr>
              <w:spacing w:line="276" w:lineRule="auto"/>
              <w:jc w:val="both"/>
              <w:rPr>
                <w:i/>
                <w:iCs/>
              </w:rPr>
            </w:pPr>
            <w:r w:rsidRPr="00944594">
              <w:rPr>
                <w:i/>
                <w:iCs/>
              </w:rPr>
              <w:t>гр. София,</w:t>
            </w:r>
          </w:p>
        </w:tc>
        <w:tc>
          <w:tcPr>
            <w:tcW w:w="6520" w:type="dxa"/>
          </w:tcPr>
          <w:p w14:paraId="45196110" w14:textId="77777777" w:rsidR="00075980" w:rsidRPr="00944594" w:rsidRDefault="00075980" w:rsidP="00075980">
            <w:pPr>
              <w:spacing w:line="276" w:lineRule="auto"/>
              <w:jc w:val="both"/>
              <w:rPr>
                <w:i/>
                <w:iCs/>
              </w:rPr>
            </w:pPr>
            <w:r w:rsidRPr="00944594">
              <w:rPr>
                <w:i/>
                <w:iCs/>
              </w:rPr>
              <w:t>Съставил: …….................................</w:t>
            </w:r>
          </w:p>
        </w:tc>
      </w:tr>
      <w:tr w:rsidR="00075980" w:rsidRPr="00944594" w14:paraId="079D95ED" w14:textId="77777777" w:rsidTr="00075980">
        <w:tc>
          <w:tcPr>
            <w:tcW w:w="16160" w:type="dxa"/>
          </w:tcPr>
          <w:p w14:paraId="10A21830" w14:textId="77777777" w:rsidR="00075980" w:rsidRPr="00944594" w:rsidRDefault="00075980" w:rsidP="00075980">
            <w:pPr>
              <w:spacing w:line="276" w:lineRule="auto"/>
              <w:jc w:val="both"/>
              <w:rPr>
                <w:i/>
                <w:iCs/>
              </w:rPr>
            </w:pPr>
            <w:r w:rsidRPr="00944594">
              <w:rPr>
                <w:i/>
                <w:iCs/>
              </w:rPr>
              <w:fldChar w:fldCharType="begin"/>
            </w:r>
            <w:r w:rsidRPr="00944594">
              <w:rPr>
                <w:i/>
                <w:iCs/>
              </w:rPr>
              <w:instrText xml:space="preserve"> PRINTDATE  \@ "dd."  \* MERGEFORMAT </w:instrText>
            </w:r>
            <w:r w:rsidRPr="00944594">
              <w:rPr>
                <w:i/>
                <w:iCs/>
              </w:rPr>
              <w:fldChar w:fldCharType="separate"/>
            </w:r>
            <w:r>
              <w:rPr>
                <w:i/>
                <w:iCs/>
                <w:noProof/>
              </w:rPr>
              <w:t>17.</w:t>
            </w:r>
            <w:r w:rsidRPr="00944594">
              <w:rPr>
                <w:i/>
                <w:iCs/>
              </w:rPr>
              <w:fldChar w:fldCharType="end"/>
            </w:r>
            <w:r w:rsidRPr="00944594">
              <w:rPr>
                <w:i/>
                <w:iCs/>
              </w:rPr>
              <w:fldChar w:fldCharType="begin"/>
            </w:r>
            <w:r w:rsidRPr="00944594">
              <w:rPr>
                <w:i/>
                <w:iCs/>
              </w:rPr>
              <w:instrText xml:space="preserve"> PRINTDATE  \@ "MM"  \* ROMAN </w:instrText>
            </w:r>
            <w:r w:rsidRPr="00944594">
              <w:rPr>
                <w:i/>
                <w:iCs/>
              </w:rPr>
              <w:fldChar w:fldCharType="separate"/>
            </w:r>
            <w:r>
              <w:rPr>
                <w:i/>
                <w:iCs/>
                <w:noProof/>
              </w:rPr>
              <w:t>V</w:t>
            </w:r>
            <w:r w:rsidRPr="00944594">
              <w:rPr>
                <w:i/>
                <w:iCs/>
              </w:rPr>
              <w:fldChar w:fldCharType="end"/>
            </w:r>
            <w:r w:rsidRPr="00944594">
              <w:rPr>
                <w:i/>
                <w:iCs/>
              </w:rPr>
              <w:fldChar w:fldCharType="begin"/>
            </w:r>
            <w:r w:rsidRPr="00944594">
              <w:rPr>
                <w:i/>
                <w:iCs/>
              </w:rPr>
              <w:instrText xml:space="preserve"> PRINTDATE  \@ ".yyyyг."  \* MERGEFORMAT </w:instrText>
            </w:r>
            <w:r w:rsidRPr="00944594">
              <w:rPr>
                <w:i/>
                <w:iCs/>
              </w:rPr>
              <w:fldChar w:fldCharType="separate"/>
            </w:r>
            <w:r>
              <w:rPr>
                <w:i/>
                <w:iCs/>
                <w:noProof/>
              </w:rPr>
              <w:t>.2025г.</w:t>
            </w:r>
            <w:r w:rsidRPr="00944594">
              <w:rPr>
                <w:i/>
                <w:iCs/>
              </w:rPr>
              <w:fldChar w:fldCharType="end"/>
            </w:r>
          </w:p>
        </w:tc>
        <w:tc>
          <w:tcPr>
            <w:tcW w:w="6520" w:type="dxa"/>
          </w:tcPr>
          <w:p w14:paraId="358698B8" w14:textId="77777777" w:rsidR="00075980" w:rsidRPr="00944594" w:rsidRDefault="00075980" w:rsidP="00075980">
            <w:pPr>
              <w:spacing w:line="276" w:lineRule="auto"/>
              <w:ind w:firstLine="1033"/>
              <w:jc w:val="both"/>
              <w:rPr>
                <w:i/>
                <w:iCs/>
              </w:rPr>
            </w:pPr>
            <w:r w:rsidRPr="00944594">
              <w:rPr>
                <w:i/>
                <w:iCs/>
              </w:rPr>
              <w:t>/ инж. Димитър Димитров/</w:t>
            </w:r>
          </w:p>
        </w:tc>
      </w:tr>
    </w:tbl>
    <w:p w14:paraId="464615F9" w14:textId="77777777" w:rsidR="00CC5612" w:rsidRPr="00944594" w:rsidRDefault="00CC5612" w:rsidP="00CC5612">
      <w:pPr>
        <w:rPr>
          <w:lang w:val="en-US"/>
        </w:rPr>
      </w:pPr>
    </w:p>
    <w:sectPr w:rsidR="00CC5612" w:rsidRPr="00944594" w:rsidSect="00BC71E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23811" w:h="16838" w:orient="landscape" w:code="8"/>
      <w:pgMar w:top="851" w:right="567" w:bottom="567" w:left="567" w:header="142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7DCE27" w14:textId="77777777" w:rsidR="006E6637" w:rsidRDefault="006E6637" w:rsidP="009716CF">
      <w:pPr>
        <w:spacing w:after="0" w:line="240" w:lineRule="auto"/>
      </w:pPr>
      <w:r>
        <w:separator/>
      </w:r>
    </w:p>
  </w:endnote>
  <w:endnote w:type="continuationSeparator" w:id="0">
    <w:p w14:paraId="4A2C8869" w14:textId="77777777" w:rsidR="006E6637" w:rsidRDefault="006E6637" w:rsidP="009716C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imbal">
    <w:altName w:val="Calibri"/>
    <w:charset w:val="CC"/>
    <w:family w:val="auto"/>
    <w:pitch w:val="variable"/>
    <w:sig w:usb0="00000207" w:usb1="00000000" w:usb2="00000000" w:usb3="00000000" w:csb0="00000097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1D6D3A" w14:textId="77777777" w:rsidR="00C01660" w:rsidRDefault="00C0166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CBF2A2" w14:textId="77777777" w:rsidR="00C01660" w:rsidRDefault="00C0166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0401DE" w14:textId="77777777" w:rsidR="00C01660" w:rsidRDefault="00C016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C7997D6" w14:textId="77777777" w:rsidR="006E6637" w:rsidRDefault="006E6637" w:rsidP="009716CF">
      <w:pPr>
        <w:spacing w:after="0" w:line="240" w:lineRule="auto"/>
      </w:pPr>
      <w:r>
        <w:separator/>
      </w:r>
    </w:p>
  </w:footnote>
  <w:footnote w:type="continuationSeparator" w:id="0">
    <w:p w14:paraId="5A63A0AD" w14:textId="77777777" w:rsidR="006E6637" w:rsidRDefault="006E6637" w:rsidP="009716C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C185DD" w14:textId="77777777" w:rsidR="00C01660" w:rsidRDefault="00C0166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A0A0D1" w14:textId="77777777" w:rsidR="00CD0EB9" w:rsidRPr="00DB7A0A" w:rsidRDefault="00CD0EB9" w:rsidP="00CD0EB9">
    <w:pPr>
      <w:pStyle w:val="Header"/>
      <w:tabs>
        <w:tab w:val="clear" w:pos="4536"/>
      </w:tabs>
    </w:pPr>
  </w:p>
  <w:p w14:paraId="15DD3604" w14:textId="77777777" w:rsidR="00CD0EB9" w:rsidRDefault="00CD0EB9" w:rsidP="00CD0EB9">
    <w:pPr>
      <w:pStyle w:val="Header"/>
      <w:tabs>
        <w:tab w:val="clear" w:pos="4536"/>
      </w:tabs>
      <w:rPr>
        <w:lang w:val="en-US"/>
      </w:rPr>
    </w:pPr>
  </w:p>
  <w:p w14:paraId="586125DE" w14:textId="77777777" w:rsidR="00CD0EB9" w:rsidRDefault="00CD0EB9" w:rsidP="00CD0EB9">
    <w:pPr>
      <w:pStyle w:val="Header"/>
      <w:tabs>
        <w:tab w:val="clear" w:pos="4536"/>
      </w:tabs>
      <w:rPr>
        <w:lang w:val="en-US"/>
      </w:rPr>
    </w:pPr>
  </w:p>
  <w:p w14:paraId="0E18FB7C" w14:textId="77777777" w:rsidR="00CD0EB9" w:rsidRPr="00CD0EB9" w:rsidRDefault="00CD0EB9" w:rsidP="00CD0EB9">
    <w:pPr>
      <w:pStyle w:val="Header"/>
      <w:tabs>
        <w:tab w:val="clear" w:pos="4536"/>
      </w:tabs>
      <w:rPr>
        <w:lang w:val="en-US"/>
      </w:rPr>
    </w:pPr>
  </w:p>
  <w:tbl>
    <w:tblPr>
      <w:tblStyle w:val="TableGrid"/>
      <w:tblW w:w="2268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43"/>
      <w:gridCol w:w="15809"/>
      <w:gridCol w:w="3686"/>
      <w:gridCol w:w="1842"/>
    </w:tblGrid>
    <w:tr w:rsidR="00CD0EB9" w:rsidRPr="00DB7A0A" w14:paraId="37E1F6EA" w14:textId="77777777" w:rsidTr="00F8193F">
      <w:trPr>
        <w:trHeight w:val="146"/>
      </w:trPr>
      <w:tc>
        <w:tcPr>
          <w:tcW w:w="1343" w:type="dxa"/>
          <w:shd w:val="clear" w:color="auto" w:fill="auto"/>
        </w:tcPr>
        <w:p w14:paraId="626DECA7" w14:textId="77777777" w:rsidR="00CD0EB9" w:rsidRPr="00DB7A0A" w:rsidRDefault="00CD0EB9" w:rsidP="00CD0EB9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Обект:</w:t>
          </w:r>
        </w:p>
      </w:tc>
      <w:tc>
        <w:tcPr>
          <w:tcW w:w="19495" w:type="dxa"/>
          <w:gridSpan w:val="2"/>
          <w:shd w:val="clear" w:color="auto" w:fill="auto"/>
          <w:vAlign w:val="center"/>
        </w:tcPr>
        <w:p w14:paraId="2E1C9B29" w14:textId="1CA2A88E" w:rsidR="00CD0EB9" w:rsidRPr="00CA688D" w:rsidRDefault="00CD0EB9" w:rsidP="00CD0EB9">
          <w:pPr>
            <w:tabs>
              <w:tab w:val="right" w:pos="19137"/>
            </w:tabs>
            <w:spacing w:line="288" w:lineRule="auto"/>
            <w:ind w:left="-103"/>
            <w:jc w:val="both"/>
            <w:rPr>
              <w:sz w:val="16"/>
              <w:szCs w:val="16"/>
              <w:lang w:val="en-US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Обект  \* MERGEFORMAT </w:instrText>
          </w:r>
          <w:r>
            <w:rPr>
              <w:sz w:val="16"/>
              <w:szCs w:val="16"/>
            </w:rPr>
            <w:fldChar w:fldCharType="separate"/>
          </w:r>
          <w:r w:rsidR="00E11FD5">
            <w:rPr>
              <w:sz w:val="16"/>
              <w:szCs w:val="16"/>
            </w:rPr>
            <w:t>Нова двойна ВЛ, свързваща п/</w:t>
          </w:r>
          <w:proofErr w:type="spellStart"/>
          <w:r w:rsidR="00E11FD5">
            <w:rPr>
              <w:sz w:val="16"/>
              <w:szCs w:val="16"/>
            </w:rPr>
            <w:t>ст</w:t>
          </w:r>
          <w:proofErr w:type="spellEnd"/>
          <w:r w:rsidR="00E11FD5">
            <w:rPr>
              <w:sz w:val="16"/>
              <w:szCs w:val="16"/>
            </w:rPr>
            <w:t xml:space="preserve"> 33/110kV от площадка на п/</w:t>
          </w:r>
          <w:proofErr w:type="spellStart"/>
          <w:r w:rsidR="00E11FD5">
            <w:rPr>
              <w:sz w:val="16"/>
              <w:szCs w:val="16"/>
            </w:rPr>
            <w:t>ст</w:t>
          </w:r>
          <w:proofErr w:type="spellEnd"/>
          <w:r w:rsidR="00E11FD5">
            <w:rPr>
              <w:sz w:val="16"/>
              <w:szCs w:val="16"/>
            </w:rPr>
            <w:t xml:space="preserve"> в с. Царевец с п/</w:t>
          </w:r>
          <w:proofErr w:type="spellStart"/>
          <w:r w:rsidR="00E11FD5">
            <w:rPr>
              <w:sz w:val="16"/>
              <w:szCs w:val="16"/>
            </w:rPr>
            <w:t>ст</w:t>
          </w:r>
          <w:proofErr w:type="spellEnd"/>
          <w:r w:rsidR="00E11FD5">
            <w:rPr>
              <w:sz w:val="16"/>
              <w:szCs w:val="16"/>
            </w:rPr>
            <w:t xml:space="preserve"> 110/400kV на площадка Радомирци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 w:val="restart"/>
          <w:vAlign w:val="center"/>
        </w:tcPr>
        <w:p w14:paraId="1A793B3B" w14:textId="77777777" w:rsidR="00CD0EB9" w:rsidRPr="00DB7A0A" w:rsidRDefault="00CD0EB9" w:rsidP="00CD0EB9">
          <w:pPr>
            <w:spacing w:line="288" w:lineRule="auto"/>
            <w:rPr>
              <w:b/>
              <w:sz w:val="16"/>
              <w:szCs w:val="16"/>
            </w:rPr>
          </w:pPr>
          <w:r w:rsidRPr="00DB7A0A">
            <w:rPr>
              <w:noProof/>
              <w:sz w:val="16"/>
              <w:szCs w:val="16"/>
            </w:rPr>
            <w:drawing>
              <wp:anchor distT="0" distB="0" distL="114300" distR="114300" simplePos="0" relativeHeight="251669504" behindDoc="0" locked="0" layoutInCell="1" allowOverlap="1" wp14:anchorId="1716073B" wp14:editId="432024BF">
                <wp:simplePos x="0" y="0"/>
                <wp:positionH relativeFrom="column">
                  <wp:posOffset>19685</wp:posOffset>
                </wp:positionH>
                <wp:positionV relativeFrom="paragraph">
                  <wp:posOffset>46990</wp:posOffset>
                </wp:positionV>
                <wp:extent cx="1035685" cy="590550"/>
                <wp:effectExtent l="0" t="0" r="0" b="0"/>
                <wp:wrapNone/>
                <wp:docPr id="1928722008" name="Picture 1928722008" descr="PSS_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4" descr="PSS_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grayscl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5685" cy="5905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CD0EB9" w:rsidRPr="00DB7A0A" w14:paraId="2BDF4E08" w14:textId="77777777" w:rsidTr="00F8193F">
      <w:trPr>
        <w:trHeight w:val="146"/>
      </w:trPr>
      <w:tc>
        <w:tcPr>
          <w:tcW w:w="1343" w:type="dxa"/>
          <w:shd w:val="clear" w:color="auto" w:fill="auto"/>
        </w:tcPr>
        <w:p w14:paraId="72CA367D" w14:textId="03F40F9E" w:rsidR="00CD0EB9" w:rsidRPr="00DB7A0A" w:rsidRDefault="005E7F88" w:rsidP="00CD0EB9">
          <w:pPr>
            <w:spacing w:line="288" w:lineRule="auto"/>
            <w:jc w:val="right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Обхват</w:t>
          </w:r>
          <w:r w:rsidR="00CD0EB9" w:rsidRPr="00DB7A0A">
            <w:rPr>
              <w:b/>
              <w:sz w:val="16"/>
              <w:szCs w:val="16"/>
            </w:rPr>
            <w:t>:</w:t>
          </w:r>
        </w:p>
      </w:tc>
      <w:tc>
        <w:tcPr>
          <w:tcW w:w="19495" w:type="dxa"/>
          <w:gridSpan w:val="2"/>
          <w:shd w:val="clear" w:color="auto" w:fill="auto"/>
          <w:vAlign w:val="center"/>
        </w:tcPr>
        <w:p w14:paraId="52993E30" w14:textId="6AF173C9" w:rsidR="00CD0EB9" w:rsidRDefault="003B6B11" w:rsidP="00CD0EB9">
          <w:pPr>
            <w:tabs>
              <w:tab w:val="right" w:pos="19137"/>
            </w:tabs>
            <w:spacing w:line="288" w:lineRule="auto"/>
            <w:ind w:left="-103"/>
            <w:jc w:val="both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Подобект  \* MERGEFORMAT </w:instrText>
          </w:r>
          <w:r>
            <w:rPr>
              <w:sz w:val="16"/>
              <w:szCs w:val="16"/>
            </w:rPr>
            <w:fldChar w:fldCharType="separate"/>
          </w:r>
          <w:r w:rsidR="00E11FD5">
            <w:rPr>
              <w:sz w:val="16"/>
              <w:szCs w:val="16"/>
            </w:rPr>
            <w:t>На територията на община Мездра, област Враца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  <w:vAlign w:val="center"/>
        </w:tcPr>
        <w:p w14:paraId="5BF39D1D" w14:textId="77777777" w:rsidR="00CD0EB9" w:rsidRPr="00DB7A0A" w:rsidRDefault="00CD0EB9" w:rsidP="00CD0EB9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CD0EB9" w:rsidRPr="00DB7A0A" w14:paraId="50E8E2F4" w14:textId="77777777" w:rsidTr="00F8193F">
      <w:trPr>
        <w:trHeight w:val="146"/>
      </w:trPr>
      <w:tc>
        <w:tcPr>
          <w:tcW w:w="1343" w:type="dxa"/>
          <w:shd w:val="clear" w:color="auto" w:fill="auto"/>
        </w:tcPr>
        <w:p w14:paraId="30C16359" w14:textId="77777777" w:rsidR="00CD0EB9" w:rsidRDefault="00CD0EB9" w:rsidP="00CD0EB9">
          <w:pPr>
            <w:spacing w:line="288" w:lineRule="auto"/>
            <w:jc w:val="right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Възложител:</w:t>
          </w:r>
        </w:p>
      </w:tc>
      <w:tc>
        <w:tcPr>
          <w:tcW w:w="19495" w:type="dxa"/>
          <w:gridSpan w:val="2"/>
          <w:shd w:val="clear" w:color="auto" w:fill="auto"/>
        </w:tcPr>
        <w:p w14:paraId="060D0A07" w14:textId="6355F299" w:rsidR="00CD0EB9" w:rsidRDefault="00F06F63" w:rsidP="00CD0EB9">
          <w:pPr>
            <w:tabs>
              <w:tab w:val="right" w:pos="19137"/>
            </w:tabs>
            <w:spacing w:line="288" w:lineRule="auto"/>
            <w:ind w:left="-103"/>
            <w:jc w:val="both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Възложител  \* MERGEFORMAT </w:instrText>
          </w:r>
          <w:r>
            <w:rPr>
              <w:sz w:val="16"/>
              <w:szCs w:val="16"/>
            </w:rPr>
            <w:fldChar w:fldCharType="separate"/>
          </w:r>
          <w:r w:rsidR="00E11FD5">
            <w:rPr>
              <w:sz w:val="16"/>
              <w:szCs w:val="16"/>
            </w:rPr>
            <w:t>Р.Е.Д.-1 ООД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  <w:vAlign w:val="center"/>
        </w:tcPr>
        <w:p w14:paraId="3D4666F7" w14:textId="77777777" w:rsidR="00CD0EB9" w:rsidRPr="00DB7A0A" w:rsidRDefault="00CD0EB9" w:rsidP="00CD0EB9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CD0EB9" w:rsidRPr="00DB7A0A" w14:paraId="56439F75" w14:textId="77777777" w:rsidTr="00F8193F">
      <w:tc>
        <w:tcPr>
          <w:tcW w:w="1343" w:type="dxa"/>
          <w:shd w:val="clear" w:color="auto" w:fill="auto"/>
        </w:tcPr>
        <w:p w14:paraId="11578096" w14:textId="77777777" w:rsidR="00CD0EB9" w:rsidRPr="00DB7A0A" w:rsidRDefault="00CD0EB9" w:rsidP="00CD0EB9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Част:</w:t>
          </w:r>
        </w:p>
      </w:tc>
      <w:tc>
        <w:tcPr>
          <w:tcW w:w="19495" w:type="dxa"/>
          <w:gridSpan w:val="2"/>
          <w:shd w:val="clear" w:color="auto" w:fill="auto"/>
        </w:tcPr>
        <w:p w14:paraId="64ECBB14" w14:textId="1E77D1C3" w:rsidR="00CD0EB9" w:rsidRPr="00DB7A0A" w:rsidRDefault="00CD0EB9" w:rsidP="003B6B11">
          <w:pPr>
            <w:spacing w:line="288" w:lineRule="auto"/>
            <w:ind w:left="-103"/>
            <w:jc w:val="both"/>
            <w:rPr>
              <w:sz w:val="16"/>
              <w:szCs w:val="16"/>
            </w:rPr>
          </w:pP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DOCPROPERTY  Фаза  \* MERGEFORMAT </w:instrText>
          </w:r>
          <w:r w:rsidRPr="00DB7A0A">
            <w:rPr>
              <w:sz w:val="16"/>
              <w:szCs w:val="16"/>
            </w:rPr>
            <w:fldChar w:fldCharType="separate"/>
          </w:r>
          <w:r w:rsidR="008A2076">
            <w:rPr>
              <w:sz w:val="16"/>
              <w:szCs w:val="16"/>
            </w:rPr>
            <w:t>Окончателен проект</w:t>
          </w:r>
          <w:r w:rsidRPr="00DB7A0A">
            <w:rPr>
              <w:sz w:val="16"/>
              <w:szCs w:val="16"/>
            </w:rPr>
            <w:fldChar w:fldCharType="end"/>
          </w:r>
          <w:r w:rsidRPr="00DB7A0A">
            <w:rPr>
              <w:sz w:val="16"/>
              <w:szCs w:val="16"/>
            </w:rPr>
            <w:t xml:space="preserve">, рев.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DOCPROPERTY  рев.  \* MERGEFORMAT </w:instrText>
          </w:r>
          <w:r w:rsidRPr="00DB7A0A">
            <w:rPr>
              <w:sz w:val="16"/>
              <w:szCs w:val="16"/>
            </w:rPr>
            <w:fldChar w:fldCharType="separate"/>
          </w:r>
          <w:r w:rsidR="008A2076">
            <w:rPr>
              <w:sz w:val="16"/>
              <w:szCs w:val="16"/>
            </w:rPr>
            <w:t>0</w:t>
          </w:r>
          <w:r w:rsidRPr="00DB7A0A"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</w:tcPr>
        <w:p w14:paraId="68D1DE22" w14:textId="77777777" w:rsidR="00CD0EB9" w:rsidRPr="00DB7A0A" w:rsidRDefault="00CD0EB9" w:rsidP="00CD0EB9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CD0EB9" w:rsidRPr="00DB7A0A" w14:paraId="3927DC93" w14:textId="77777777" w:rsidTr="00F8193F">
      <w:tc>
        <w:tcPr>
          <w:tcW w:w="1343" w:type="dxa"/>
          <w:shd w:val="clear" w:color="auto" w:fill="auto"/>
        </w:tcPr>
        <w:p w14:paraId="7B4934ED" w14:textId="77777777" w:rsidR="00CD0EB9" w:rsidRPr="00DB7A0A" w:rsidRDefault="00CD0EB9" w:rsidP="00CD0EB9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Заглавие:</w:t>
          </w:r>
        </w:p>
      </w:tc>
      <w:tc>
        <w:tcPr>
          <w:tcW w:w="15809" w:type="dxa"/>
          <w:shd w:val="clear" w:color="auto" w:fill="auto"/>
        </w:tcPr>
        <w:p w14:paraId="24C24A70" w14:textId="77777777" w:rsidR="00CD0EB9" w:rsidRDefault="00CD0EB9" w:rsidP="005E7F88">
          <w:pPr>
            <w:spacing w:line="288" w:lineRule="auto"/>
            <w:ind w:left="-103"/>
            <w:jc w:val="both"/>
            <w:rPr>
              <w:sz w:val="16"/>
              <w:szCs w:val="16"/>
              <w:lang w:val="en-US"/>
            </w:rPr>
          </w:pPr>
          <w:r w:rsidRPr="00B21039">
            <w:rPr>
              <w:sz w:val="16"/>
              <w:szCs w:val="16"/>
            </w:rPr>
            <w:t xml:space="preserve">Баланси на </w:t>
          </w:r>
          <w:r w:rsidR="003B6B11" w:rsidRPr="00B21039">
            <w:rPr>
              <w:sz w:val="16"/>
              <w:szCs w:val="16"/>
            </w:rPr>
            <w:t>територията</w:t>
          </w:r>
          <w:r w:rsidRPr="00B21039">
            <w:rPr>
              <w:sz w:val="16"/>
              <w:szCs w:val="16"/>
            </w:rPr>
            <w:t xml:space="preserve"> на засегнатите имоти от </w:t>
          </w:r>
          <w:r w:rsidRPr="00350472">
            <w:rPr>
              <w:sz w:val="16"/>
              <w:szCs w:val="16"/>
            </w:rPr>
            <w:t xml:space="preserve">нова ВЛ </w:t>
          </w:r>
          <w:r w:rsidR="005E7F88">
            <w:rPr>
              <w:sz w:val="16"/>
              <w:szCs w:val="16"/>
            </w:rPr>
            <w:t>110</w:t>
          </w:r>
          <w:r w:rsidR="005E7F88">
            <w:rPr>
              <w:sz w:val="16"/>
              <w:szCs w:val="16"/>
              <w:lang w:val="en-US"/>
            </w:rPr>
            <w:t>kV</w:t>
          </w:r>
        </w:p>
        <w:p w14:paraId="50B2E060" w14:textId="2B406D96" w:rsidR="00EB75B6" w:rsidRPr="005E7F88" w:rsidRDefault="00C01660" w:rsidP="00786725">
          <w:pPr>
            <w:spacing w:line="288" w:lineRule="auto"/>
            <w:ind w:left="-103"/>
            <w:jc w:val="both"/>
            <w:rPr>
              <w:sz w:val="16"/>
              <w:szCs w:val="16"/>
              <w:lang w:val="en-US"/>
            </w:rPr>
          </w:pPr>
          <w:r>
            <w:rPr>
              <w:sz w:val="16"/>
              <w:szCs w:val="16"/>
            </w:rPr>
            <w:t xml:space="preserve">на територията на с. Царевец ЕКАТТЕ 78135, с. Старо село ЕКАТТЕ 69050, с. </w:t>
          </w:r>
          <w:r w:rsidRPr="004A2AF6">
            <w:rPr>
              <w:sz w:val="16"/>
              <w:szCs w:val="16"/>
            </w:rPr>
            <w:t>Горна Бешовица ЕКАТТЕ 16122</w:t>
          </w:r>
          <w:r>
            <w:rPr>
              <w:sz w:val="16"/>
              <w:szCs w:val="16"/>
            </w:rPr>
            <w:t xml:space="preserve"> и с. Цаконица ЕКАТТЕ 78015</w:t>
          </w:r>
          <w:r w:rsidRPr="004A2AF6">
            <w:rPr>
              <w:sz w:val="16"/>
              <w:szCs w:val="16"/>
            </w:rPr>
            <w:t>, общ. Мездра, обл. Враца</w:t>
          </w:r>
        </w:p>
      </w:tc>
      <w:tc>
        <w:tcPr>
          <w:tcW w:w="3686" w:type="dxa"/>
          <w:shd w:val="clear" w:color="auto" w:fill="auto"/>
          <w:vAlign w:val="center"/>
        </w:tcPr>
        <w:p w14:paraId="7956A03C" w14:textId="77777777" w:rsidR="00CD0EB9" w:rsidRPr="00CA688D" w:rsidRDefault="00CD0EB9" w:rsidP="00CD0EB9">
          <w:pPr>
            <w:spacing w:line="288" w:lineRule="auto"/>
            <w:ind w:left="-103"/>
            <w:jc w:val="right"/>
            <w:rPr>
              <w:sz w:val="16"/>
              <w:szCs w:val="16"/>
              <w:lang w:val="en-US"/>
            </w:rPr>
          </w:pPr>
          <w:r w:rsidRPr="00DB7A0A">
            <w:rPr>
              <w:sz w:val="16"/>
              <w:szCs w:val="16"/>
            </w:rPr>
            <w:t xml:space="preserve">стр.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PAGE   \* MERGEFORMAT </w:instrText>
          </w:r>
          <w:r w:rsidRPr="00DB7A0A"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9</w:t>
          </w:r>
          <w:r w:rsidRPr="00DB7A0A">
            <w:rPr>
              <w:sz w:val="16"/>
              <w:szCs w:val="16"/>
            </w:rPr>
            <w:fldChar w:fldCharType="end"/>
          </w:r>
          <w:r w:rsidRPr="00DB7A0A">
            <w:rPr>
              <w:sz w:val="16"/>
              <w:szCs w:val="16"/>
            </w:rPr>
            <w:t xml:space="preserve"> от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NUMPAGES   \* MERGEFORMAT </w:instrText>
          </w:r>
          <w:r w:rsidRPr="00DB7A0A"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11</w:t>
          </w:r>
          <w:r w:rsidRPr="00DB7A0A">
            <w:rPr>
              <w:sz w:val="16"/>
              <w:szCs w:val="16"/>
            </w:rPr>
            <w:fldChar w:fldCharType="end"/>
          </w:r>
        </w:p>
        <w:p w14:paraId="0B4E0414" w14:textId="12AEE2F0" w:rsidR="00CD0EB9" w:rsidRPr="00771520" w:rsidRDefault="00CD0EB9" w:rsidP="00CD0EB9">
          <w:pPr>
            <w:spacing w:line="240" w:lineRule="auto"/>
            <w:ind w:left="-103"/>
            <w:jc w:val="right"/>
            <w:rPr>
              <w:sz w:val="16"/>
              <w:szCs w:val="16"/>
              <w:lang w:val="en-US"/>
            </w:rPr>
          </w:pPr>
          <w:r w:rsidRPr="00DB7A0A">
            <w:rPr>
              <w:b/>
              <w:bCs/>
              <w:sz w:val="16"/>
              <w:szCs w:val="16"/>
            </w:rPr>
            <w:t>Документ №</w:t>
          </w:r>
          <w:r w:rsidRPr="00DB7A0A">
            <w:rPr>
              <w:sz w:val="16"/>
              <w:szCs w:val="16"/>
            </w:rPr>
            <w:t>:</w:t>
          </w:r>
          <w:r>
            <w:rPr>
              <w:sz w:val="16"/>
              <w:szCs w:val="16"/>
              <w:lang w:val="en-US"/>
            </w:rPr>
            <w:t xml:space="preserve"> </w:t>
          </w:r>
          <w:r>
            <w:rPr>
              <w:rFonts w:ascii="Simbal" w:eastAsiaTheme="minorHAnsi" w:hAnsi="Simbal"/>
              <w:kern w:val="2"/>
              <w:sz w:val="16"/>
              <w:szCs w:val="16"/>
              <w:lang w:val="en-US" w:eastAsia="en-US"/>
              <w14:ligatures w14:val="standardContextual"/>
            </w:rPr>
            <w:object w:dxaOrig="1440" w:dyaOrig="165" w14:anchorId="78DA955A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7" type="#_x0000_t75" style="width:1in;height:8.55pt">
                <v:imagedata r:id="rId2" o:title=""/>
              </v:shape>
              <w:control r:id="rId3" w:name="Label1" w:shapeid="_x0000_i1027"/>
            </w:object>
          </w:r>
        </w:p>
      </w:tc>
      <w:tc>
        <w:tcPr>
          <w:tcW w:w="1842" w:type="dxa"/>
          <w:vMerge/>
        </w:tcPr>
        <w:p w14:paraId="4AFF247E" w14:textId="77777777" w:rsidR="00CD0EB9" w:rsidRPr="00DB7A0A" w:rsidRDefault="00CD0EB9" w:rsidP="00CD0EB9">
          <w:pPr>
            <w:spacing w:line="288" w:lineRule="auto"/>
            <w:ind w:right="-253"/>
            <w:rPr>
              <w:bCs/>
              <w:sz w:val="16"/>
              <w:szCs w:val="16"/>
            </w:rPr>
          </w:pPr>
        </w:p>
      </w:tc>
    </w:tr>
  </w:tbl>
  <w:p w14:paraId="7E66577F" w14:textId="77777777" w:rsidR="00285B6D" w:rsidRPr="00DB7A0A" w:rsidRDefault="00285B6D" w:rsidP="00285B6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5AF195" w14:textId="77777777" w:rsidR="00C01660" w:rsidRDefault="00C0166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8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16CF"/>
    <w:rsid w:val="00004075"/>
    <w:rsid w:val="0001239E"/>
    <w:rsid w:val="00036B21"/>
    <w:rsid w:val="00065CFA"/>
    <w:rsid w:val="00075980"/>
    <w:rsid w:val="0009125B"/>
    <w:rsid w:val="000A05D2"/>
    <w:rsid w:val="000A2F1E"/>
    <w:rsid w:val="000A31F4"/>
    <w:rsid w:val="000F3619"/>
    <w:rsid w:val="000F41E5"/>
    <w:rsid w:val="00101594"/>
    <w:rsid w:val="00120719"/>
    <w:rsid w:val="00121BA2"/>
    <w:rsid w:val="0014427F"/>
    <w:rsid w:val="001616CE"/>
    <w:rsid w:val="00170C64"/>
    <w:rsid w:val="00193346"/>
    <w:rsid w:val="001A5E63"/>
    <w:rsid w:val="001C1313"/>
    <w:rsid w:val="001C7B1D"/>
    <w:rsid w:val="001E5291"/>
    <w:rsid w:val="001F2C15"/>
    <w:rsid w:val="00207AB7"/>
    <w:rsid w:val="00232526"/>
    <w:rsid w:val="00241EA0"/>
    <w:rsid w:val="00246D59"/>
    <w:rsid w:val="00265764"/>
    <w:rsid w:val="002671B3"/>
    <w:rsid w:val="00285B6D"/>
    <w:rsid w:val="002929E6"/>
    <w:rsid w:val="002936DD"/>
    <w:rsid w:val="00293B3A"/>
    <w:rsid w:val="002A0293"/>
    <w:rsid w:val="002A510E"/>
    <w:rsid w:val="002B1F2A"/>
    <w:rsid w:val="002B2308"/>
    <w:rsid w:val="002C1D75"/>
    <w:rsid w:val="002C4349"/>
    <w:rsid w:val="002E48C4"/>
    <w:rsid w:val="002F4C64"/>
    <w:rsid w:val="003035E0"/>
    <w:rsid w:val="003062E7"/>
    <w:rsid w:val="0032215A"/>
    <w:rsid w:val="00335A62"/>
    <w:rsid w:val="00345E48"/>
    <w:rsid w:val="003508C8"/>
    <w:rsid w:val="003A076F"/>
    <w:rsid w:val="003A547C"/>
    <w:rsid w:val="003B29CF"/>
    <w:rsid w:val="003B6B11"/>
    <w:rsid w:val="003E371C"/>
    <w:rsid w:val="0042663B"/>
    <w:rsid w:val="00434D1B"/>
    <w:rsid w:val="004407C3"/>
    <w:rsid w:val="00462F7F"/>
    <w:rsid w:val="00463A2A"/>
    <w:rsid w:val="00470A94"/>
    <w:rsid w:val="004748C7"/>
    <w:rsid w:val="00490685"/>
    <w:rsid w:val="00494759"/>
    <w:rsid w:val="004F2861"/>
    <w:rsid w:val="005039B0"/>
    <w:rsid w:val="005300F8"/>
    <w:rsid w:val="00531954"/>
    <w:rsid w:val="0053269B"/>
    <w:rsid w:val="005473AD"/>
    <w:rsid w:val="005762B5"/>
    <w:rsid w:val="00577190"/>
    <w:rsid w:val="0059561C"/>
    <w:rsid w:val="005A36DF"/>
    <w:rsid w:val="005C03D8"/>
    <w:rsid w:val="005C276C"/>
    <w:rsid w:val="005E7F88"/>
    <w:rsid w:val="005F59F2"/>
    <w:rsid w:val="0060035C"/>
    <w:rsid w:val="00602D55"/>
    <w:rsid w:val="00607591"/>
    <w:rsid w:val="00614E94"/>
    <w:rsid w:val="00643FAA"/>
    <w:rsid w:val="006502D5"/>
    <w:rsid w:val="00687FD1"/>
    <w:rsid w:val="0069694D"/>
    <w:rsid w:val="006A3AB6"/>
    <w:rsid w:val="006D00E4"/>
    <w:rsid w:val="006D04C3"/>
    <w:rsid w:val="006E6637"/>
    <w:rsid w:val="00716A0F"/>
    <w:rsid w:val="00723CC4"/>
    <w:rsid w:val="00727B64"/>
    <w:rsid w:val="007303DA"/>
    <w:rsid w:val="00750194"/>
    <w:rsid w:val="0076172A"/>
    <w:rsid w:val="007832B7"/>
    <w:rsid w:val="00786725"/>
    <w:rsid w:val="007B7DAF"/>
    <w:rsid w:val="007C2DCC"/>
    <w:rsid w:val="00803995"/>
    <w:rsid w:val="00833E48"/>
    <w:rsid w:val="00833E52"/>
    <w:rsid w:val="00862DBD"/>
    <w:rsid w:val="00867DD3"/>
    <w:rsid w:val="008743E0"/>
    <w:rsid w:val="00876859"/>
    <w:rsid w:val="008835E8"/>
    <w:rsid w:val="008A2076"/>
    <w:rsid w:val="008A7AB6"/>
    <w:rsid w:val="008B0E07"/>
    <w:rsid w:val="008B251B"/>
    <w:rsid w:val="008C72D4"/>
    <w:rsid w:val="008D6420"/>
    <w:rsid w:val="008E2D3C"/>
    <w:rsid w:val="008E45FF"/>
    <w:rsid w:val="008F0195"/>
    <w:rsid w:val="008F5394"/>
    <w:rsid w:val="00924EF2"/>
    <w:rsid w:val="00944594"/>
    <w:rsid w:val="00965F9A"/>
    <w:rsid w:val="009716CF"/>
    <w:rsid w:val="009A0956"/>
    <w:rsid w:val="009D2979"/>
    <w:rsid w:val="009E00F7"/>
    <w:rsid w:val="009E3878"/>
    <w:rsid w:val="00A04A2E"/>
    <w:rsid w:val="00A21A7D"/>
    <w:rsid w:val="00A45159"/>
    <w:rsid w:val="00A5195B"/>
    <w:rsid w:val="00A648DA"/>
    <w:rsid w:val="00A92292"/>
    <w:rsid w:val="00A97D5B"/>
    <w:rsid w:val="00AA25E4"/>
    <w:rsid w:val="00AA3F13"/>
    <w:rsid w:val="00AB06F6"/>
    <w:rsid w:val="00AD33D7"/>
    <w:rsid w:val="00AF69B7"/>
    <w:rsid w:val="00AF7258"/>
    <w:rsid w:val="00B21039"/>
    <w:rsid w:val="00B2168B"/>
    <w:rsid w:val="00B343E2"/>
    <w:rsid w:val="00B3655A"/>
    <w:rsid w:val="00B70542"/>
    <w:rsid w:val="00B741AF"/>
    <w:rsid w:val="00B75ECA"/>
    <w:rsid w:val="00B81897"/>
    <w:rsid w:val="00BA5FC1"/>
    <w:rsid w:val="00BA6093"/>
    <w:rsid w:val="00BC71E3"/>
    <w:rsid w:val="00BE6D9B"/>
    <w:rsid w:val="00C01660"/>
    <w:rsid w:val="00C06CA5"/>
    <w:rsid w:val="00C11D0E"/>
    <w:rsid w:val="00C30A57"/>
    <w:rsid w:val="00C55F30"/>
    <w:rsid w:val="00C9062E"/>
    <w:rsid w:val="00C9169A"/>
    <w:rsid w:val="00CA33F0"/>
    <w:rsid w:val="00CC5612"/>
    <w:rsid w:val="00CD0EB9"/>
    <w:rsid w:val="00CD3E06"/>
    <w:rsid w:val="00CF0BB2"/>
    <w:rsid w:val="00CF3857"/>
    <w:rsid w:val="00CF5095"/>
    <w:rsid w:val="00D133A7"/>
    <w:rsid w:val="00D21F8F"/>
    <w:rsid w:val="00D27E42"/>
    <w:rsid w:val="00D40EA4"/>
    <w:rsid w:val="00D7230B"/>
    <w:rsid w:val="00D77B43"/>
    <w:rsid w:val="00D90D6C"/>
    <w:rsid w:val="00D91977"/>
    <w:rsid w:val="00D94EB5"/>
    <w:rsid w:val="00DA0F4C"/>
    <w:rsid w:val="00DB3D34"/>
    <w:rsid w:val="00DB4C96"/>
    <w:rsid w:val="00DB5B65"/>
    <w:rsid w:val="00DB7A0A"/>
    <w:rsid w:val="00DC7FF4"/>
    <w:rsid w:val="00DE36FE"/>
    <w:rsid w:val="00DE6F61"/>
    <w:rsid w:val="00E05134"/>
    <w:rsid w:val="00E11FD5"/>
    <w:rsid w:val="00E32B32"/>
    <w:rsid w:val="00E511D1"/>
    <w:rsid w:val="00E63D5D"/>
    <w:rsid w:val="00E66BAC"/>
    <w:rsid w:val="00EA73C0"/>
    <w:rsid w:val="00EB2019"/>
    <w:rsid w:val="00EB4F71"/>
    <w:rsid w:val="00EB75B6"/>
    <w:rsid w:val="00EB7E46"/>
    <w:rsid w:val="00ED3541"/>
    <w:rsid w:val="00EE1F91"/>
    <w:rsid w:val="00EF0489"/>
    <w:rsid w:val="00F06173"/>
    <w:rsid w:val="00F06F63"/>
    <w:rsid w:val="00F306E0"/>
    <w:rsid w:val="00F3503C"/>
    <w:rsid w:val="00F35CCF"/>
    <w:rsid w:val="00F50902"/>
    <w:rsid w:val="00FA0ABC"/>
    <w:rsid w:val="00FD2E7B"/>
    <w:rsid w:val="00FD3BB3"/>
    <w:rsid w:val="00FF5160"/>
    <w:rsid w:val="00FF71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87D671B"/>
  <w15:chartTrackingRefBased/>
  <w15:docId w15:val="{58566B07-BD6D-45B3-B16A-ACAD7E483F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Simbal" w:eastAsiaTheme="minorHAnsi" w:hAnsi="Simbal" w:cstheme="minorBidi"/>
        <w:kern w:val="2"/>
        <w:sz w:val="22"/>
        <w:szCs w:val="22"/>
        <w:lang w:val="bg-BG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1660"/>
  </w:style>
  <w:style w:type="paragraph" w:styleId="Heading1">
    <w:name w:val="heading 1"/>
    <w:basedOn w:val="Normal"/>
    <w:next w:val="Normal"/>
    <w:link w:val="Heading1Char"/>
    <w:uiPriority w:val="9"/>
    <w:qFormat/>
    <w:rsid w:val="009716C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716C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716CF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716CF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716CF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716CF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716CF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716CF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716CF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716C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716C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716CF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716CF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716CF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716CF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716CF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716CF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716CF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716C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716C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716CF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716CF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716C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716C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716C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716C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716C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716C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716C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9716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716CF"/>
  </w:style>
  <w:style w:type="paragraph" w:styleId="Footer">
    <w:name w:val="footer"/>
    <w:basedOn w:val="Normal"/>
    <w:link w:val="FooterChar"/>
    <w:uiPriority w:val="99"/>
    <w:unhideWhenUsed/>
    <w:rsid w:val="009716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716CF"/>
  </w:style>
  <w:style w:type="table" w:styleId="TableGrid">
    <w:name w:val="Table Grid"/>
    <w:basedOn w:val="TableNormal"/>
    <w:uiPriority w:val="59"/>
    <w:rsid w:val="009716CF"/>
    <w:pPr>
      <w:spacing w:after="0" w:line="120" w:lineRule="exact"/>
    </w:pPr>
    <w:rPr>
      <w:rFonts w:ascii="Arial" w:eastAsia="Calibri" w:hAnsi="Arial" w:cs="Times New Roman"/>
      <w:kern w:val="0"/>
      <w:sz w:val="20"/>
      <w:szCs w:val="20"/>
      <w:lang w:eastAsia="bg-BG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Hyperlink">
    <w:name w:val="Hyperlink"/>
    <w:basedOn w:val="DefaultParagraphFont"/>
    <w:uiPriority w:val="99"/>
    <w:semiHidden/>
    <w:unhideWhenUsed/>
    <w:rsid w:val="00335A62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335A62"/>
    <w:rPr>
      <w:color w:val="800080"/>
      <w:u w:val="single"/>
    </w:rPr>
  </w:style>
  <w:style w:type="paragraph" w:customStyle="1" w:styleId="msonormal0">
    <w:name w:val="msonormal"/>
    <w:basedOn w:val="Normal"/>
    <w:rsid w:val="00335A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67">
    <w:name w:val="xl67"/>
    <w:basedOn w:val="Normal"/>
    <w:rsid w:val="00335A62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68">
    <w:name w:val="xl68"/>
    <w:basedOn w:val="Normal"/>
    <w:rsid w:val="00335A62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69">
    <w:name w:val="xl69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70">
    <w:name w:val="xl70"/>
    <w:basedOn w:val="Normal"/>
    <w:rsid w:val="00335A62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1">
    <w:name w:val="xl71"/>
    <w:basedOn w:val="Normal"/>
    <w:rsid w:val="00335A6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2">
    <w:name w:val="xl72"/>
    <w:basedOn w:val="Normal"/>
    <w:rsid w:val="00335A62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3">
    <w:name w:val="xl73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4">
    <w:name w:val="xl74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5">
    <w:name w:val="xl75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76">
    <w:name w:val="xl76"/>
    <w:basedOn w:val="Normal"/>
    <w:rsid w:val="00335A6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7">
    <w:name w:val="xl77"/>
    <w:basedOn w:val="Normal"/>
    <w:rsid w:val="00335A6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8">
    <w:name w:val="xl78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9">
    <w:name w:val="xl79"/>
    <w:basedOn w:val="Normal"/>
    <w:rsid w:val="00335A6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0">
    <w:name w:val="xl80"/>
    <w:basedOn w:val="Normal"/>
    <w:rsid w:val="00335A6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1">
    <w:name w:val="xl81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right"/>
      <w:textAlignment w:val="top"/>
    </w:pPr>
    <w:rPr>
      <w:rFonts w:ascii="Arial" w:eastAsia="Times New Roman" w:hAnsi="Arial" w:cs="Arial"/>
      <w:b/>
      <w:bCs/>
      <w:kern w:val="0"/>
      <w:sz w:val="24"/>
      <w:szCs w:val="24"/>
      <w:lang w:eastAsia="bg-BG"/>
      <w14:ligatures w14:val="none"/>
    </w:rPr>
  </w:style>
  <w:style w:type="paragraph" w:customStyle="1" w:styleId="xl82">
    <w:name w:val="xl82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3">
    <w:name w:val="xl83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4">
    <w:name w:val="xl84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5">
    <w:name w:val="xl85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6">
    <w:name w:val="xl86"/>
    <w:basedOn w:val="Normal"/>
    <w:rsid w:val="00335A62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16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5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3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03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15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09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239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03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03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78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05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638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806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518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34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527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81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23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476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91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56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82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47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8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670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83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0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7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03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868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09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38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90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602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658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646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39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42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7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47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36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65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23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58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043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35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control" Target="activeX/activeX1.xml"/><Relationship Id="rId2" Type="http://schemas.openxmlformats.org/officeDocument/2006/relationships/image" Target="media/image2.wmf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</TotalTime>
  <Pages>4</Pages>
  <Words>1220</Words>
  <Characters>6957</Characters>
  <Application>Microsoft Office Word</Application>
  <DocSecurity>0</DocSecurity>
  <Lines>57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Vasilev</dc:creator>
  <cp:keywords/>
  <dc:description/>
  <cp:lastModifiedBy>frontgeo@abv.bg</cp:lastModifiedBy>
  <cp:revision>37</cp:revision>
  <cp:lastPrinted>2025-05-17T14:15:00Z</cp:lastPrinted>
  <dcterms:created xsi:type="dcterms:W3CDTF">2025-05-15T09:04:00Z</dcterms:created>
  <dcterms:modified xsi:type="dcterms:W3CDTF">2026-07-09T06:57:00Z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Обект">
    <vt:lpwstr>Нова двойна ВЛ, свързваща п/ст 33/110kV от площадка на п/ст в с. Царевец с п/ст 110/400kV на площадка Радомирци</vt:lpwstr>
  </property>
  <property fmtid="{D5CDD505-2E9C-101B-9397-08002B2CF9AE}" pid="3" name="Подобект">
    <vt:lpwstr>На територията на община Мездра, област Враца</vt:lpwstr>
  </property>
  <property fmtid="{D5CDD505-2E9C-101B-9397-08002B2CF9AE}" pid="4" name="Фаза">
    <vt:lpwstr>Окончателен проект</vt:lpwstr>
  </property>
  <property fmtid="{D5CDD505-2E9C-101B-9397-08002B2CF9AE}" pid="5" name="рев.">
    <vt:lpwstr>0</vt:lpwstr>
  </property>
  <property fmtid="{D5CDD505-2E9C-101B-9397-08002B2CF9AE}" pid="6" name="Възложител">
    <vt:lpwstr>Р.Е.Д.-1 ООД</vt:lpwstr>
  </property>
</Properties>
</file>