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0E50E2" w14:textId="7B4CA20E" w:rsidR="00997E35" w:rsidRPr="009139BD" w:rsidRDefault="00997E35" w:rsidP="00997E35">
      <w:pPr>
        <w:spacing w:after="0" w:line="240" w:lineRule="auto"/>
        <w:jc w:val="center"/>
        <w:rPr>
          <w:rFonts w:ascii="Arial" w:hAnsi="Arial" w:cs="Arial"/>
          <w:b/>
          <w:bCs/>
          <w:lang w:val="en-US"/>
        </w:rPr>
      </w:pPr>
      <w:r w:rsidRPr="009139BD">
        <w:rPr>
          <w:rFonts w:ascii="Arial" w:hAnsi="Arial" w:cs="Arial"/>
          <w:b/>
          <w:bCs/>
        </w:rPr>
        <w:t>КООРДИНАТЕН РЕГИСТЪР НА СТЪПКИТЕ НА СТЪЛБОВЕТЕ ЗА НОВА ВЛ 110</w:t>
      </w:r>
      <w:r w:rsidRPr="009139BD">
        <w:rPr>
          <w:rFonts w:ascii="Arial" w:hAnsi="Arial" w:cs="Arial"/>
          <w:b/>
          <w:bCs/>
          <w:lang w:val="en-US"/>
        </w:rPr>
        <w:t xml:space="preserve">kV </w:t>
      </w:r>
    </w:p>
    <w:p w14:paraId="2E2FB8CC" w14:textId="24F0A3F4" w:rsidR="00FC4571" w:rsidRDefault="00FC4571" w:rsidP="00FC4571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  <w:r w:rsidRPr="003D4665">
        <w:rPr>
          <w:rFonts w:ascii="Arial" w:hAnsi="Arial" w:cs="Arial"/>
          <w:b/>
          <w:bCs/>
          <w:sz w:val="21"/>
          <w:szCs w:val="21"/>
        </w:rPr>
        <w:t xml:space="preserve">НА ТЕРИТОРИЯТА НА </w:t>
      </w:r>
      <w:r>
        <w:rPr>
          <w:rFonts w:ascii="Arial" w:hAnsi="Arial" w:cs="Arial"/>
          <w:b/>
          <w:bCs/>
          <w:sz w:val="21"/>
          <w:szCs w:val="21"/>
        </w:rPr>
        <w:t>С. ЦАРЕВЕЦ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ЕКАТТЕ </w:t>
      </w:r>
      <w:r>
        <w:rPr>
          <w:rFonts w:ascii="Arial" w:hAnsi="Arial" w:cs="Arial"/>
          <w:b/>
          <w:bCs/>
          <w:sz w:val="21"/>
          <w:szCs w:val="21"/>
        </w:rPr>
        <w:t>78135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ОБЩ. </w:t>
      </w:r>
      <w:r>
        <w:rPr>
          <w:rFonts w:ascii="Arial" w:hAnsi="Arial" w:cs="Arial"/>
          <w:b/>
          <w:bCs/>
          <w:sz w:val="21"/>
          <w:szCs w:val="21"/>
        </w:rPr>
        <w:t>МЕЗДРА,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 ОБЛ.</w:t>
      </w:r>
      <w:r>
        <w:rPr>
          <w:rFonts w:ascii="Arial" w:hAnsi="Arial" w:cs="Arial"/>
          <w:b/>
          <w:bCs/>
          <w:sz w:val="21"/>
          <w:szCs w:val="21"/>
        </w:rPr>
        <w:t xml:space="preserve"> ВРАЦА</w:t>
      </w:r>
    </w:p>
    <w:p w14:paraId="57BF2185" w14:textId="77777777" w:rsidR="00113642" w:rsidRDefault="00113642" w:rsidP="009865C4">
      <w:pPr>
        <w:spacing w:after="0" w:line="240" w:lineRule="auto"/>
        <w:rPr>
          <w:rFonts w:ascii="Calibri" w:eastAsia="Times New Roman" w:hAnsi="Calibri" w:cs="Calibri"/>
          <w:b/>
          <w:bCs/>
          <w:color w:val="000000"/>
          <w:kern w:val="0"/>
          <w:lang w:eastAsia="bg-BG"/>
          <w14:ligatures w14:val="none"/>
        </w:rPr>
        <w:sectPr w:rsidR="00113642" w:rsidSect="00113642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continuous"/>
          <w:pgSz w:w="11906" w:h="16838" w:code="9"/>
          <w:pgMar w:top="2552" w:right="425" w:bottom="960" w:left="1418" w:header="357" w:footer="454" w:gutter="0"/>
          <w:cols w:space="708"/>
          <w:docGrid w:linePitch="360"/>
        </w:sectPr>
      </w:pPr>
    </w:p>
    <w:tbl>
      <w:tblPr>
        <w:tblW w:w="46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43"/>
        <w:gridCol w:w="2064"/>
        <w:gridCol w:w="1873"/>
      </w:tblGrid>
      <w:tr w:rsidR="009865C4" w:rsidRPr="005F5EA7" w14:paraId="5E759EBC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780477D2" w14:textId="5FBFAF90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№1, попадащ в имот 84.34</w:t>
            </w:r>
          </w:p>
        </w:tc>
      </w:tr>
      <w:tr w:rsidR="009865C4" w:rsidRPr="005F5EA7" w14:paraId="72F321D5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577E6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99ACD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8838A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013CF479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7465D22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565D1A45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7B7DA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8F61C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4780339.391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A60D6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362978.79</w:t>
            </w:r>
          </w:p>
        </w:tc>
      </w:tr>
      <w:tr w:rsidR="009865C4" w:rsidRPr="005F5EA7" w14:paraId="57EB9EB0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C5B63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0BD2DDE2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33AFD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EC8B4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4780344.433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A86FB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362980.242</w:t>
            </w:r>
          </w:p>
        </w:tc>
      </w:tr>
      <w:tr w:rsidR="009865C4" w:rsidRPr="005F5EA7" w14:paraId="37153F46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96DA2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3AF23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4780337.939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6AF3B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362983.832</w:t>
            </w:r>
          </w:p>
        </w:tc>
      </w:tr>
      <w:tr w:rsidR="009865C4" w:rsidRPr="005F5EA7" w14:paraId="5E65BA02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29415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BB6E9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4780334.349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8E1FC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362977.338</w:t>
            </w:r>
          </w:p>
        </w:tc>
      </w:tr>
      <w:tr w:rsidR="009865C4" w:rsidRPr="005F5EA7" w14:paraId="7E8EBED6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9DB8B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C4241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4780340.843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A9578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362973.748</w:t>
            </w:r>
          </w:p>
        </w:tc>
      </w:tr>
      <w:tr w:rsidR="009865C4" w:rsidRPr="005F5EA7" w14:paraId="2A44D522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3C02D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55.1кв.м</w:t>
            </w:r>
          </w:p>
        </w:tc>
      </w:tr>
      <w:tr w:rsidR="009865C4" w:rsidRPr="005F5EA7" w14:paraId="03BAD40B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2DB13E96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№2, попадащ в имот 84.442</w:t>
            </w:r>
          </w:p>
        </w:tc>
      </w:tr>
      <w:tr w:rsidR="009865C4" w:rsidRPr="005F5EA7" w14:paraId="1A121619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654B6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0AFBC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6A963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21D15D93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42E68D8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4A27320E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FF93D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D764D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4780439.817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45505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363222.241</w:t>
            </w:r>
          </w:p>
        </w:tc>
      </w:tr>
      <w:tr w:rsidR="009865C4" w:rsidRPr="005F5EA7" w14:paraId="1E124395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B81BE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498B1FB9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B7717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89916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4780443.737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9B800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363223.871</w:t>
            </w:r>
          </w:p>
        </w:tc>
      </w:tr>
      <w:tr w:rsidR="009865C4" w:rsidRPr="005F5EA7" w14:paraId="0420BD7D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4CE93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9C3AE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4780438.186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8D5C7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363226.161</w:t>
            </w:r>
          </w:p>
        </w:tc>
      </w:tr>
      <w:tr w:rsidR="009865C4" w:rsidRPr="005F5EA7" w14:paraId="466EDDA2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1214B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B28D9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4780435.897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EDA20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363220.610</w:t>
            </w:r>
          </w:p>
        </w:tc>
      </w:tr>
      <w:tr w:rsidR="009865C4" w:rsidRPr="005F5EA7" w14:paraId="47789279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3974E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47A99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4780441.447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41417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363218.320</w:t>
            </w:r>
          </w:p>
        </w:tc>
      </w:tr>
      <w:tr w:rsidR="009865C4" w:rsidRPr="005F5EA7" w14:paraId="1D59FDD6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98008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36.1кв.м</w:t>
            </w:r>
          </w:p>
        </w:tc>
      </w:tr>
      <w:tr w:rsidR="009865C4" w:rsidRPr="005F5EA7" w14:paraId="60F2CA64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206BC1B4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№20, попадащ в имот 1.185</w:t>
            </w:r>
          </w:p>
        </w:tc>
      </w:tr>
      <w:tr w:rsidR="009865C4" w:rsidRPr="005F5EA7" w14:paraId="1EE95286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4B3A6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0CD76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B0CE5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0D746003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780FB3D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360D4003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93F91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20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C7519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4784632.738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934D6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363606.742</w:t>
            </w:r>
          </w:p>
        </w:tc>
      </w:tr>
      <w:tr w:rsidR="009865C4" w:rsidRPr="005F5EA7" w14:paraId="5D25E3F9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5D738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50CF9C0E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A7B0C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20-1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36B78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4784635.716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2AECE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363604.082</w:t>
            </w:r>
          </w:p>
        </w:tc>
      </w:tr>
      <w:tr w:rsidR="009865C4" w:rsidRPr="005F5EA7" w14:paraId="0E6FFFEE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A2B73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20-2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5B11D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4784635.397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C9528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363609.720</w:t>
            </w:r>
          </w:p>
        </w:tc>
      </w:tr>
      <w:tr w:rsidR="009865C4" w:rsidRPr="005F5EA7" w14:paraId="54AEF4C0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B9FCB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20-3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21D01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4784629.759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394F9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363609.401</w:t>
            </w:r>
          </w:p>
        </w:tc>
      </w:tr>
      <w:tr w:rsidR="009865C4" w:rsidRPr="005F5EA7" w14:paraId="53C82AC9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F039B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20-4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E25A9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4784630.078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BA7FD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363603.763</w:t>
            </w:r>
          </w:p>
        </w:tc>
      </w:tr>
      <w:tr w:rsidR="009865C4" w:rsidRPr="005F5EA7" w14:paraId="3E54EC26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1E314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31.9кв.м</w:t>
            </w:r>
          </w:p>
        </w:tc>
      </w:tr>
      <w:tr w:rsidR="009865C4" w:rsidRPr="005F5EA7" w14:paraId="66EC27F1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5AF43D9A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№21, попадащ в имот 1.285</w:t>
            </w:r>
          </w:p>
        </w:tc>
      </w:tr>
      <w:tr w:rsidR="009865C4" w:rsidRPr="005F5EA7" w14:paraId="27BE6F4C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C5311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F88EA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8573F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2761753F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4FC082A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74600CAE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DBC24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B9408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4784863.368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EDB5B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363619.795</w:t>
            </w:r>
          </w:p>
        </w:tc>
      </w:tr>
      <w:tr w:rsidR="009865C4" w:rsidRPr="005F5EA7" w14:paraId="028B50FF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D3770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410B592C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AEF23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21-1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9029C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4784866.784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9FFF2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363616.745</w:t>
            </w:r>
          </w:p>
        </w:tc>
      </w:tr>
      <w:tr w:rsidR="009865C4" w:rsidRPr="005F5EA7" w14:paraId="7D2DF422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68D20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21-2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4F8AE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4784866.418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917B2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363623.211</w:t>
            </w:r>
          </w:p>
        </w:tc>
      </w:tr>
      <w:tr w:rsidR="009865C4" w:rsidRPr="005F5EA7" w14:paraId="1CD95613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FBB74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21-3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B42E6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4784859.953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6459E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363622.845</w:t>
            </w:r>
          </w:p>
        </w:tc>
      </w:tr>
      <w:tr w:rsidR="009865C4" w:rsidRPr="005F5EA7" w14:paraId="7591EE97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C7CD0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21-4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10586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4784860.318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1B8A3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363616.379</w:t>
            </w:r>
          </w:p>
        </w:tc>
      </w:tr>
      <w:tr w:rsidR="009865C4" w:rsidRPr="005F5EA7" w14:paraId="5BDAC99B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7B00C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41.9кв.м</w:t>
            </w:r>
          </w:p>
        </w:tc>
      </w:tr>
      <w:tr w:rsidR="009865C4" w:rsidRPr="005F5EA7" w14:paraId="7326A0DD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7375395D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№22, попадащ в имот 1.176</w:t>
            </w:r>
          </w:p>
        </w:tc>
      </w:tr>
      <w:tr w:rsidR="009865C4" w:rsidRPr="005F5EA7" w14:paraId="071AF0D9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F636B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9D209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F8C14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394343D4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2F966F9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43A5E411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8DE54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A260D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4785041.084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68DAF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363629.854</w:t>
            </w:r>
          </w:p>
        </w:tc>
      </w:tr>
      <w:tr w:rsidR="009865C4" w:rsidRPr="005F5EA7" w14:paraId="6AE7A26D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2B36F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5452E38B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4F187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22-1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6BA55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4785044.062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B3C9D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363627.194</w:t>
            </w:r>
          </w:p>
        </w:tc>
      </w:tr>
      <w:tr w:rsidR="009865C4" w:rsidRPr="005F5EA7" w14:paraId="2AA44924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F02C4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22-2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E079E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4785043.743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B0D33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363632.832</w:t>
            </w:r>
          </w:p>
        </w:tc>
      </w:tr>
      <w:tr w:rsidR="009865C4" w:rsidRPr="005F5EA7" w14:paraId="10DD792F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96A13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22-3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B3FBE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4785038.106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D45C1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363632.513</w:t>
            </w:r>
          </w:p>
        </w:tc>
      </w:tr>
      <w:tr w:rsidR="009865C4" w:rsidRPr="005F5EA7" w14:paraId="29E8E89A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7EB4C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22-4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E8F7D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4785038.425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783DD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363626.875</w:t>
            </w:r>
          </w:p>
        </w:tc>
      </w:tr>
      <w:tr w:rsidR="009865C4" w:rsidRPr="005F5EA7" w14:paraId="3ABDE90B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3015B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31.9кв.м</w:t>
            </w:r>
          </w:p>
        </w:tc>
      </w:tr>
      <w:tr w:rsidR="009865C4" w:rsidRPr="005F5EA7" w14:paraId="413839BE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22A2237D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№23, попадащ в имот 1.279</w:t>
            </w:r>
          </w:p>
        </w:tc>
      </w:tr>
      <w:tr w:rsidR="009865C4" w:rsidRPr="005F5EA7" w14:paraId="48C882CE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0C04D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23802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F756C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24811459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4F4EFE5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40907092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F656A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67009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4785244.758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8F468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363641.382</w:t>
            </w:r>
          </w:p>
        </w:tc>
      </w:tr>
      <w:tr w:rsidR="009865C4" w:rsidRPr="005F5EA7" w14:paraId="015AD89B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3B633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45E5C028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3463B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23-1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E133B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4785247.736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88B07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363638.722</w:t>
            </w:r>
          </w:p>
        </w:tc>
      </w:tr>
      <w:tr w:rsidR="009865C4" w:rsidRPr="005F5EA7" w14:paraId="0FB597B6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09A7F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23-2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7D2B4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4785247.417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F25BB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363644.360</w:t>
            </w:r>
          </w:p>
        </w:tc>
      </w:tr>
      <w:tr w:rsidR="009865C4" w:rsidRPr="005F5EA7" w14:paraId="5FE8A5D9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89C9F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23-3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156F4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4785241.780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59F3B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363644.041</w:t>
            </w:r>
          </w:p>
        </w:tc>
      </w:tr>
      <w:tr w:rsidR="009865C4" w:rsidRPr="005F5EA7" w14:paraId="09CB520A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2F704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23-4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F2B2E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4785242.099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C6057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363638.403</w:t>
            </w:r>
          </w:p>
        </w:tc>
      </w:tr>
      <w:tr w:rsidR="009865C4" w:rsidRPr="005F5EA7" w14:paraId="02A307BF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16ED8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31.9кв.м</w:t>
            </w:r>
          </w:p>
        </w:tc>
      </w:tr>
      <w:tr w:rsidR="009865C4" w:rsidRPr="005F5EA7" w14:paraId="4470E2F9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436CEA9A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№24, попадащ в имот 1.279</w:t>
            </w:r>
          </w:p>
        </w:tc>
      </w:tr>
      <w:tr w:rsidR="009865C4" w:rsidRPr="005F5EA7" w14:paraId="2DB642F3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C050C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E8F3B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D95C4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78E0B03D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4433235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3D4A7C6C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D609A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3CF7F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4785421.475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010C8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363651.384</w:t>
            </w:r>
          </w:p>
        </w:tc>
      </w:tr>
      <w:tr w:rsidR="009865C4" w:rsidRPr="005F5EA7" w14:paraId="6397BB7B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940BD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6F01964D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003F5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24-1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89D3E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4785424.453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9317B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363648.724</w:t>
            </w:r>
          </w:p>
        </w:tc>
      </w:tr>
      <w:tr w:rsidR="009865C4" w:rsidRPr="005F5EA7" w14:paraId="0BBBBF4C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F00B7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24-2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F4F26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4785424.134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04444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363654.362</w:t>
            </w:r>
          </w:p>
        </w:tc>
      </w:tr>
      <w:tr w:rsidR="009865C4" w:rsidRPr="005F5EA7" w14:paraId="1F6D34DF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A66AE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24-3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5EE9E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4785418.497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40AE5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363654.043</w:t>
            </w:r>
          </w:p>
        </w:tc>
      </w:tr>
      <w:tr w:rsidR="009865C4" w:rsidRPr="005F5EA7" w14:paraId="42232C19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920CD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24-4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02F53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4785418.816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86DEE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363648.405</w:t>
            </w:r>
          </w:p>
        </w:tc>
      </w:tr>
      <w:tr w:rsidR="009865C4" w:rsidRPr="005F5EA7" w14:paraId="20B889B6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5F9A8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31.9кв.м</w:t>
            </w:r>
          </w:p>
        </w:tc>
      </w:tr>
      <w:tr w:rsidR="009865C4" w:rsidRPr="005F5EA7" w14:paraId="0C43036C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6287BBF8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№25, попадащ в имот 1.280</w:t>
            </w:r>
          </w:p>
        </w:tc>
      </w:tr>
      <w:tr w:rsidR="009865C4" w:rsidRPr="005F5EA7" w14:paraId="0253F901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E6F00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93BD7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D89EE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72301000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6A8457F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22ADBAD1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E2BC5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25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606EF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4785548.272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8E8C6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363658.56</w:t>
            </w:r>
          </w:p>
        </w:tc>
      </w:tr>
      <w:tr w:rsidR="009865C4" w:rsidRPr="005F5EA7" w14:paraId="47882575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E4A48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5961D030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11DAA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25-1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FF5BF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4785551.251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77FE4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363655.901</w:t>
            </w:r>
          </w:p>
        </w:tc>
      </w:tr>
      <w:tr w:rsidR="009865C4" w:rsidRPr="005F5EA7" w14:paraId="2C9EDE18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7CB3B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25-2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06DA4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4785550.931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F1BAF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363661.538</w:t>
            </w:r>
          </w:p>
        </w:tc>
      </w:tr>
      <w:tr w:rsidR="009865C4" w:rsidRPr="005F5EA7" w14:paraId="5D0E3669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BAFDF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25-3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AD858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4785545.294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E890F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363661.219</w:t>
            </w:r>
          </w:p>
        </w:tc>
      </w:tr>
      <w:tr w:rsidR="009865C4" w:rsidRPr="005F5EA7" w14:paraId="06A08670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4A3C7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25-4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FDED9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4785545.613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91276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363655.582</w:t>
            </w:r>
          </w:p>
        </w:tc>
      </w:tr>
      <w:tr w:rsidR="009865C4" w:rsidRPr="005F5EA7" w14:paraId="07A6ADBC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52342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31.9кв.м</w:t>
            </w:r>
          </w:p>
        </w:tc>
      </w:tr>
    </w:tbl>
    <w:p w14:paraId="09218499" w14:textId="77777777" w:rsidR="00113642" w:rsidRDefault="00113642"/>
    <w:p w14:paraId="27C7C552" w14:textId="77777777" w:rsidR="00113642" w:rsidRDefault="00113642" w:rsidP="009865C4">
      <w:pPr>
        <w:spacing w:after="0" w:line="240" w:lineRule="auto"/>
        <w:rPr>
          <w:rFonts w:ascii="Calibri" w:eastAsia="Times New Roman" w:hAnsi="Calibri" w:cs="Calibri"/>
          <w:b/>
          <w:bCs/>
          <w:color w:val="000000"/>
          <w:kern w:val="0"/>
          <w:lang w:eastAsia="bg-BG"/>
          <w14:ligatures w14:val="none"/>
        </w:rPr>
        <w:sectPr w:rsidR="00113642" w:rsidSect="00113642">
          <w:type w:val="continuous"/>
          <w:pgSz w:w="11906" w:h="16838" w:code="9"/>
          <w:pgMar w:top="2552" w:right="425" w:bottom="2280" w:left="1418" w:header="357" w:footer="454" w:gutter="0"/>
          <w:cols w:num="2" w:space="708"/>
          <w:docGrid w:linePitch="360"/>
        </w:sectPr>
      </w:pPr>
    </w:p>
    <w:tbl>
      <w:tblPr>
        <w:tblW w:w="46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43"/>
        <w:gridCol w:w="2064"/>
        <w:gridCol w:w="1873"/>
      </w:tblGrid>
      <w:tr w:rsidR="009865C4" w:rsidRPr="005F5EA7" w14:paraId="2AFC8964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2063AD50" w14:textId="65E89C79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№26, попадащ в имот 1.280</w:t>
            </w:r>
          </w:p>
        </w:tc>
      </w:tr>
      <w:tr w:rsidR="009865C4" w:rsidRPr="005F5EA7" w14:paraId="2CD56FC6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2F851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10987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B51AE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6151EA31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132DDBB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2C7880E3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92524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26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6B975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4785668.19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9A59E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363665.347</w:t>
            </w:r>
          </w:p>
        </w:tc>
      </w:tr>
      <w:tr w:rsidR="009865C4" w:rsidRPr="005F5EA7" w14:paraId="4E07EC59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F5494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218A1A82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02F2D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26-1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2AFA2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4785672.413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CB47B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363662.664</w:t>
            </w:r>
          </w:p>
        </w:tc>
      </w:tr>
      <w:tr w:rsidR="009865C4" w:rsidRPr="005F5EA7" w14:paraId="30823F53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27B27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26-2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F62C6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4785670.874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12A64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363669.570</w:t>
            </w:r>
          </w:p>
        </w:tc>
      </w:tr>
      <w:tr w:rsidR="009865C4" w:rsidRPr="005F5EA7" w14:paraId="628CADAF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C40FD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26-3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A0B04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4785663.967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967ED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363668.030</w:t>
            </w:r>
          </w:p>
        </w:tc>
      </w:tr>
      <w:tr w:rsidR="009865C4" w:rsidRPr="005F5EA7" w14:paraId="0B897997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EFF98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26-4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44908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4785665.507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6A494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363661.124</w:t>
            </w:r>
          </w:p>
        </w:tc>
      </w:tr>
      <w:tr w:rsidR="009865C4" w:rsidRPr="005F5EA7" w14:paraId="0CEDAE0D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0A5F1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50.1кв.м</w:t>
            </w:r>
          </w:p>
        </w:tc>
      </w:tr>
    </w:tbl>
    <w:p w14:paraId="7491F042" w14:textId="77777777" w:rsidR="00113642" w:rsidRDefault="00113642" w:rsidP="00FC4571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  <w:sectPr w:rsidR="00113642" w:rsidSect="00113642">
          <w:type w:val="continuous"/>
          <w:pgSz w:w="11906" w:h="16838" w:code="9"/>
          <w:pgMar w:top="2552" w:right="425" w:bottom="2280" w:left="1418" w:header="357" w:footer="454" w:gutter="0"/>
          <w:cols w:space="708"/>
          <w:docGrid w:linePitch="360"/>
        </w:sectPr>
      </w:pPr>
    </w:p>
    <w:p w14:paraId="4F286B13" w14:textId="3C992A27" w:rsidR="00496879" w:rsidRDefault="00496879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5AF2EC96" w14:textId="346B2F34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0EFEA946" w14:textId="5AB08B90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41E708CD" w14:textId="5749731E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37D22D27" w14:textId="151AF030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457D0BB2" w14:textId="69369696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6E3BDA0C" w14:textId="0928EB3C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01D50D6E" w14:textId="6570E404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36E849FE" w14:textId="086B6C45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1C254220" w14:textId="5C667BCC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62A82776" w14:textId="67FEB85A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31F33069" w14:textId="5994EC35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413692B5" w14:textId="65A70158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52EB73C5" w14:textId="2DC52E80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0095A77D" w14:textId="084728BA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2CF21188" w14:textId="5D9768F5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14A25955" w14:textId="3349D743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32D406D3" w14:textId="0B168C32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7B0D0ED6" w14:textId="3EFF1C2E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5BE8F50A" w14:textId="130D62CB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0393B747" w14:textId="54EAD4BE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4FF04E78" w14:textId="50FF3C71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6ABE95A3" w14:textId="2C7F7F35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323FEACC" w14:textId="591F6614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249C0288" w14:textId="1019D927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4AAC540E" w14:textId="50218157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306BC1CB" w14:textId="30F664C2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77844269" w14:textId="27F4B17A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71496E8F" w14:textId="29234A9A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3E7A8AC9" w14:textId="77777777" w:rsidR="00FC4571" w:rsidRPr="009139BD" w:rsidRDefault="00FC4571" w:rsidP="00FC4571">
      <w:pPr>
        <w:spacing w:after="0" w:line="240" w:lineRule="auto"/>
        <w:jc w:val="center"/>
        <w:rPr>
          <w:rFonts w:ascii="Arial" w:hAnsi="Arial" w:cs="Arial"/>
          <w:b/>
          <w:bCs/>
          <w:lang w:val="en-US"/>
        </w:rPr>
      </w:pPr>
      <w:r w:rsidRPr="009139BD">
        <w:rPr>
          <w:rFonts w:ascii="Arial" w:hAnsi="Arial" w:cs="Arial"/>
          <w:b/>
          <w:bCs/>
        </w:rPr>
        <w:lastRenderedPageBreak/>
        <w:t>КООРДИНАТЕН РЕГИСТЪР НА СТЪПКИТЕ НА СТЪЛБОВЕТЕ ЗА НОВА ВЛ 110</w:t>
      </w:r>
      <w:r w:rsidRPr="009139BD">
        <w:rPr>
          <w:rFonts w:ascii="Arial" w:hAnsi="Arial" w:cs="Arial"/>
          <w:b/>
          <w:bCs/>
          <w:lang w:val="en-US"/>
        </w:rPr>
        <w:t xml:space="preserve">kV </w:t>
      </w:r>
    </w:p>
    <w:p w14:paraId="482C8E22" w14:textId="77777777" w:rsidR="00FC4571" w:rsidRDefault="00FC4571" w:rsidP="00FC4571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  <w:r w:rsidRPr="003D4665">
        <w:rPr>
          <w:rFonts w:ascii="Arial" w:hAnsi="Arial" w:cs="Arial"/>
          <w:b/>
          <w:bCs/>
          <w:sz w:val="21"/>
          <w:szCs w:val="21"/>
        </w:rPr>
        <w:t xml:space="preserve">НА ТЕРИТОРИЯТА НА </w:t>
      </w:r>
      <w:r>
        <w:rPr>
          <w:rFonts w:ascii="Arial" w:hAnsi="Arial" w:cs="Arial"/>
          <w:b/>
          <w:bCs/>
          <w:sz w:val="21"/>
          <w:szCs w:val="21"/>
        </w:rPr>
        <w:t>С. СТАРО СЕЛО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ЕКАТТЕ </w:t>
      </w:r>
      <w:r>
        <w:rPr>
          <w:rFonts w:ascii="Arial" w:hAnsi="Arial" w:cs="Arial"/>
          <w:b/>
          <w:bCs/>
          <w:sz w:val="21"/>
          <w:szCs w:val="21"/>
        </w:rPr>
        <w:t>69050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ОБЩ. </w:t>
      </w:r>
      <w:r>
        <w:rPr>
          <w:rFonts w:ascii="Arial" w:hAnsi="Arial" w:cs="Arial"/>
          <w:b/>
          <w:bCs/>
          <w:sz w:val="21"/>
          <w:szCs w:val="21"/>
        </w:rPr>
        <w:t>МЕЗДРА,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 ОБЛ.</w:t>
      </w:r>
      <w:r>
        <w:rPr>
          <w:rFonts w:ascii="Arial" w:hAnsi="Arial" w:cs="Arial"/>
          <w:b/>
          <w:bCs/>
          <w:sz w:val="21"/>
          <w:szCs w:val="21"/>
        </w:rPr>
        <w:t xml:space="preserve"> ВРАЦА</w:t>
      </w:r>
    </w:p>
    <w:p w14:paraId="2CA8699F" w14:textId="77777777" w:rsidR="00113642" w:rsidRDefault="00113642" w:rsidP="009865C4">
      <w:pPr>
        <w:spacing w:after="0" w:line="240" w:lineRule="auto"/>
        <w:rPr>
          <w:rFonts w:ascii="Calibri" w:eastAsia="Times New Roman" w:hAnsi="Calibri" w:cs="Calibri"/>
          <w:b/>
          <w:bCs/>
          <w:color w:val="000000"/>
          <w:kern w:val="0"/>
          <w:lang w:eastAsia="bg-BG"/>
          <w14:ligatures w14:val="none"/>
        </w:rPr>
        <w:sectPr w:rsidR="00113642" w:rsidSect="00113642">
          <w:type w:val="continuous"/>
          <w:pgSz w:w="11906" w:h="16838" w:code="9"/>
          <w:pgMar w:top="2552" w:right="425" w:bottom="1200" w:left="1418" w:header="357" w:footer="454" w:gutter="0"/>
          <w:cols w:space="708"/>
          <w:docGrid w:linePitch="360"/>
        </w:sectPr>
      </w:pPr>
    </w:p>
    <w:tbl>
      <w:tblPr>
        <w:tblW w:w="46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43"/>
        <w:gridCol w:w="2064"/>
        <w:gridCol w:w="1873"/>
      </w:tblGrid>
      <w:tr w:rsidR="009865C4" w:rsidRPr="005F5EA7" w14:paraId="725883AF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120559F3" w14:textId="2C2543D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№3, попадащ в имот 122.44</w:t>
            </w:r>
          </w:p>
        </w:tc>
      </w:tr>
      <w:tr w:rsidR="009865C4" w:rsidRPr="005F5EA7" w14:paraId="3B53C6A8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C0CA8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279EB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000F3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4649B000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17F8FE8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6CC42262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F1CED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99A61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4780537.064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86785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363457.985</w:t>
            </w:r>
          </w:p>
        </w:tc>
      </w:tr>
      <w:tr w:rsidR="009865C4" w:rsidRPr="005F5EA7" w14:paraId="1E5337EE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67F5F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574D9D31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95785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362AA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4780542.246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0FE19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363457.162</w:t>
            </w:r>
          </w:p>
        </w:tc>
      </w:tr>
      <w:tr w:rsidR="009865C4" w:rsidRPr="005F5EA7" w14:paraId="7B51AA4C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94440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01C71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4780537.887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3F5FF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363463.167</w:t>
            </w:r>
          </w:p>
        </w:tc>
      </w:tr>
      <w:tr w:rsidR="009865C4" w:rsidRPr="005F5EA7" w14:paraId="6DA78AC4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FF137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9A2E1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4780531.882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E635B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363458.808</w:t>
            </w:r>
          </w:p>
        </w:tc>
      </w:tr>
      <w:tr w:rsidR="009865C4" w:rsidRPr="005F5EA7" w14:paraId="647D11C2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83778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8CD59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4780536.241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EB35D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363452.803</w:t>
            </w:r>
          </w:p>
        </w:tc>
      </w:tr>
      <w:tr w:rsidR="009865C4" w:rsidRPr="005F5EA7" w14:paraId="1D72B61E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1F1B9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55.1кв.м</w:t>
            </w:r>
          </w:p>
        </w:tc>
      </w:tr>
      <w:tr w:rsidR="009865C4" w:rsidRPr="005F5EA7" w14:paraId="1AC75B6C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54C16833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№4, попадащ в имот 122.14</w:t>
            </w:r>
          </w:p>
        </w:tc>
      </w:tr>
      <w:tr w:rsidR="009865C4" w:rsidRPr="005F5EA7" w14:paraId="3BA6B9DF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0B117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AA6DF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49149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49AAD33C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0635668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17766DF7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76733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30188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4781028.631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2A727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363495.551</w:t>
            </w:r>
          </w:p>
        </w:tc>
      </w:tr>
      <w:tr w:rsidR="009865C4" w:rsidRPr="005F5EA7" w14:paraId="0E212C22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6566B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03EA8A15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A6BEB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EE317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4781031.805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EC7FA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363492.827</w:t>
            </w:r>
          </w:p>
        </w:tc>
      </w:tr>
      <w:tr w:rsidR="009865C4" w:rsidRPr="005F5EA7" w14:paraId="5B716C8C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BFFBA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252B9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4781031.355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05894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363498.725</w:t>
            </w:r>
          </w:p>
        </w:tc>
      </w:tr>
      <w:tr w:rsidR="009865C4" w:rsidRPr="005F5EA7" w14:paraId="391AD615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5E105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A5155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4781025.457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30BEF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363498.274</w:t>
            </w:r>
          </w:p>
        </w:tc>
      </w:tr>
      <w:tr w:rsidR="009865C4" w:rsidRPr="005F5EA7" w14:paraId="53006879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93C0F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5F903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4781025.907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2B58F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363492.376</w:t>
            </w:r>
          </w:p>
        </w:tc>
      </w:tr>
      <w:tr w:rsidR="009865C4" w:rsidRPr="005F5EA7" w14:paraId="209CC5B4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B4D00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35.0кв.м</w:t>
            </w:r>
          </w:p>
        </w:tc>
      </w:tr>
      <w:tr w:rsidR="009865C4" w:rsidRPr="005F5EA7" w14:paraId="32677FA3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39595039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№5, попадащ в имот 37.88</w:t>
            </w:r>
          </w:p>
        </w:tc>
      </w:tr>
      <w:tr w:rsidR="009865C4" w:rsidRPr="005F5EA7" w14:paraId="332B4B9B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985D6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43A29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C2405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6B5A40C6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1F0058C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2D827CB5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73E98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5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D20A8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4781228.05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EB936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363510.79</w:t>
            </w:r>
          </w:p>
        </w:tc>
      </w:tr>
      <w:tr w:rsidR="009865C4" w:rsidRPr="005F5EA7" w14:paraId="7B9315EA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F6FEA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5C08DABF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BCB16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5-1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EE0BC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4781231.525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4722A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363507.808</w:t>
            </w:r>
          </w:p>
        </w:tc>
      </w:tr>
      <w:tr w:rsidR="009865C4" w:rsidRPr="005F5EA7" w14:paraId="28008775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BCC44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5-2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C1B68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4781231.031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84F6E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363514.266</w:t>
            </w:r>
          </w:p>
        </w:tc>
      </w:tr>
      <w:tr w:rsidR="009865C4" w:rsidRPr="005F5EA7" w14:paraId="59B4BB8E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596C4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5-3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9C5C7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4781224.574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93948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363513.772</w:t>
            </w:r>
          </w:p>
        </w:tc>
      </w:tr>
      <w:tr w:rsidR="009865C4" w:rsidRPr="005F5EA7" w14:paraId="2CC9B012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8C144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5-4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F190A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4781225.068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4803E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363507.315</w:t>
            </w:r>
          </w:p>
        </w:tc>
      </w:tr>
      <w:tr w:rsidR="009865C4" w:rsidRPr="005F5EA7" w14:paraId="1F8F6A04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747A9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41.9кв.м</w:t>
            </w:r>
          </w:p>
        </w:tc>
      </w:tr>
      <w:tr w:rsidR="009865C4" w:rsidRPr="005F5EA7" w14:paraId="2A6AECA1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5BE2E4A8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№6, попадащ в имот 37.23</w:t>
            </w:r>
          </w:p>
        </w:tc>
      </w:tr>
      <w:tr w:rsidR="009865C4" w:rsidRPr="005F5EA7" w14:paraId="15E81A36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04B00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E2110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B4FA0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7E287CA0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04424A4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46736D85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42097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6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7250D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4781388.582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93C82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363523.058</w:t>
            </w:r>
          </w:p>
        </w:tc>
      </w:tr>
      <w:tr w:rsidR="009865C4" w:rsidRPr="005F5EA7" w14:paraId="2CEDA26A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3D54D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2A356A62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7C873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6-1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5C002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4781391.418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7DBFD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363520.624</w:t>
            </w:r>
          </w:p>
        </w:tc>
      </w:tr>
      <w:tr w:rsidR="009865C4" w:rsidRPr="005F5EA7" w14:paraId="38AF873E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3EEBD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6-2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E9B64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4781391.015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0367B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363525.895</w:t>
            </w:r>
          </w:p>
        </w:tc>
      </w:tr>
      <w:tr w:rsidR="009865C4" w:rsidRPr="005F5EA7" w14:paraId="1F4CEF21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E4173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6-3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5C3E1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4781385.745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C7351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363525.492</w:t>
            </w:r>
          </w:p>
        </w:tc>
      </w:tr>
      <w:tr w:rsidR="009865C4" w:rsidRPr="005F5EA7" w14:paraId="410E41CC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7E7FC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6-4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F9F23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4781386.148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CE869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363520.222</w:t>
            </w:r>
          </w:p>
        </w:tc>
      </w:tr>
      <w:tr w:rsidR="009865C4" w:rsidRPr="005F5EA7" w14:paraId="02F07C02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FEFB0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27.9кв.м</w:t>
            </w:r>
          </w:p>
        </w:tc>
      </w:tr>
      <w:tr w:rsidR="009865C4" w:rsidRPr="005F5EA7" w14:paraId="3AFCFAA2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5ED20B00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№7, попадащ в имот 100.140</w:t>
            </w:r>
          </w:p>
        </w:tc>
      </w:tr>
      <w:tr w:rsidR="009865C4" w:rsidRPr="005F5EA7" w14:paraId="543F70E4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27FE7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598DA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9CB7A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0296A72F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20DABD2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1452CC0A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9863C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7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38C1D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4781665.773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71C30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363544.241</w:t>
            </w:r>
          </w:p>
        </w:tc>
      </w:tr>
      <w:tr w:rsidR="009865C4" w:rsidRPr="005F5EA7" w14:paraId="589146FE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6A6AD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11B47550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5D616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7-1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6E922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4781668.803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EA6F1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363541.641</w:t>
            </w:r>
          </w:p>
        </w:tc>
      </w:tr>
      <w:tr w:rsidR="009865C4" w:rsidRPr="005F5EA7" w14:paraId="76E11D3F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053B2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7-2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BA3C4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4781668.373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A6463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363547.271</w:t>
            </w:r>
          </w:p>
        </w:tc>
      </w:tr>
      <w:tr w:rsidR="009865C4" w:rsidRPr="005F5EA7" w14:paraId="18C3B3ED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2BF59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7-3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799DD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4781662.743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A9F25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363546.841</w:t>
            </w:r>
          </w:p>
        </w:tc>
      </w:tr>
      <w:tr w:rsidR="009865C4" w:rsidRPr="005F5EA7" w14:paraId="73E2B1CC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DA524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7-4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935D1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4781663.173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65FE8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363541.211</w:t>
            </w:r>
          </w:p>
        </w:tc>
      </w:tr>
      <w:tr w:rsidR="009865C4" w:rsidRPr="005F5EA7" w14:paraId="575493A3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CBCBC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31.9кв.м</w:t>
            </w:r>
          </w:p>
        </w:tc>
      </w:tr>
      <w:tr w:rsidR="009865C4" w:rsidRPr="005F5EA7" w14:paraId="314E2706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62B0BCF6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№8, попадащ в имот 102.37</w:t>
            </w:r>
          </w:p>
        </w:tc>
      </w:tr>
      <w:tr w:rsidR="009865C4" w:rsidRPr="005F5EA7" w14:paraId="1DC16280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3BDC1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77EA3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61749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72E10608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1EEC861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152F9BD3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B14D6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8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F342D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4781876.16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58AE9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363560.319</w:t>
            </w:r>
          </w:p>
        </w:tc>
      </w:tr>
      <w:tr w:rsidR="009865C4" w:rsidRPr="005F5EA7" w14:paraId="79DF8F66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79989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3C74FB1D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8D454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8-1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A6723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4781878.996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78197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363557.885</w:t>
            </w:r>
          </w:p>
        </w:tc>
      </w:tr>
      <w:tr w:rsidR="009865C4" w:rsidRPr="005F5EA7" w14:paraId="288F2B9F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D2530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8-2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C96A4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4781878.594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FDE03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363563.155</w:t>
            </w:r>
          </w:p>
        </w:tc>
      </w:tr>
      <w:tr w:rsidR="009865C4" w:rsidRPr="005F5EA7" w14:paraId="3B8BA948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8928A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8-3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E8BFB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4781873.323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0ED84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363562.753</w:t>
            </w:r>
          </w:p>
        </w:tc>
      </w:tr>
      <w:tr w:rsidR="009865C4" w:rsidRPr="005F5EA7" w14:paraId="607880B0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E9FD4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8-4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A7847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4781873.726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92594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363557.482</w:t>
            </w:r>
          </w:p>
        </w:tc>
      </w:tr>
      <w:tr w:rsidR="009865C4" w:rsidRPr="005F5EA7" w14:paraId="043B6815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EDD61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27.9кв.м</w:t>
            </w:r>
          </w:p>
        </w:tc>
      </w:tr>
      <w:tr w:rsidR="009865C4" w:rsidRPr="005F5EA7" w14:paraId="12A8C123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7614AFCA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№9, попадащ в имот 102.20</w:t>
            </w:r>
          </w:p>
        </w:tc>
      </w:tr>
      <w:tr w:rsidR="009865C4" w:rsidRPr="005F5EA7" w14:paraId="250888D0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060CC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25A09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8F6AF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57440482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537554D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1D662820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6DD19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9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0F141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4782130.419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831FC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363579.75</w:t>
            </w:r>
          </w:p>
        </w:tc>
      </w:tr>
      <w:tr w:rsidR="009865C4" w:rsidRPr="005F5EA7" w14:paraId="6405CAF7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1E148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0DD8B89C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485CC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9-1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1CA34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4782133.641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B091D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363576.985</w:t>
            </w:r>
          </w:p>
        </w:tc>
      </w:tr>
      <w:tr w:rsidR="009865C4" w:rsidRPr="005F5EA7" w14:paraId="07FDB9C4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2EECA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9-2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3A5E9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4782133.183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4AE9F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363582.972</w:t>
            </w:r>
          </w:p>
        </w:tc>
      </w:tr>
      <w:tr w:rsidR="009865C4" w:rsidRPr="005F5EA7" w14:paraId="751700FB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CC474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9-3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D8508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4782127.196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96390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363582.514</w:t>
            </w:r>
          </w:p>
        </w:tc>
      </w:tr>
      <w:tr w:rsidR="009865C4" w:rsidRPr="005F5EA7" w14:paraId="160F33D9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8DA0E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9-4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62CAB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4782127.654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07673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363576.527</w:t>
            </w:r>
          </w:p>
        </w:tc>
      </w:tr>
      <w:tr w:rsidR="009865C4" w:rsidRPr="005F5EA7" w14:paraId="4A6034DE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44CC5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36.1кв.м</w:t>
            </w:r>
          </w:p>
        </w:tc>
      </w:tr>
      <w:tr w:rsidR="009865C4" w:rsidRPr="005F5EA7" w14:paraId="0CF6336E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67D90DE0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№10, попадащ в имот 104.17</w:t>
            </w:r>
          </w:p>
        </w:tc>
      </w:tr>
      <w:tr w:rsidR="009865C4" w:rsidRPr="005F5EA7" w14:paraId="49C4C882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1FA96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B28ED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1F81D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2B5660B7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1D4CEE1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4A247474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C9121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10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C7CC6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4782432.538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F87EC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363602.838</w:t>
            </w:r>
          </w:p>
        </w:tc>
      </w:tr>
      <w:tr w:rsidR="009865C4" w:rsidRPr="005F5EA7" w14:paraId="209A162F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94700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514B125A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51BC8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10-1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BB3EE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4782435.568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68B09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363600.238</w:t>
            </w:r>
          </w:p>
        </w:tc>
      </w:tr>
      <w:tr w:rsidR="009865C4" w:rsidRPr="005F5EA7" w14:paraId="2F5427F9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0BF8D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10-2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550F8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4782435.137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42020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363605.868</w:t>
            </w:r>
          </w:p>
        </w:tc>
      </w:tr>
      <w:tr w:rsidR="009865C4" w:rsidRPr="005F5EA7" w14:paraId="228ABABB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8E511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10-3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CA1D8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4782429.507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DB77A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363605.438</w:t>
            </w:r>
          </w:p>
        </w:tc>
      </w:tr>
      <w:tr w:rsidR="009865C4" w:rsidRPr="005F5EA7" w14:paraId="4A81CCF2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2A691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10-4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0E199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4782429.938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F9140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363599.807</w:t>
            </w:r>
          </w:p>
        </w:tc>
      </w:tr>
      <w:tr w:rsidR="009865C4" w:rsidRPr="005F5EA7" w14:paraId="4F726029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A0448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31.9кв.м</w:t>
            </w:r>
          </w:p>
        </w:tc>
      </w:tr>
      <w:tr w:rsidR="009865C4" w:rsidRPr="005F5EA7" w14:paraId="3773014F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71DFF2D0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lastRenderedPageBreak/>
              <w:t>Стълб №11, попадащ в имот 104.10</w:t>
            </w:r>
          </w:p>
        </w:tc>
      </w:tr>
      <w:tr w:rsidR="009865C4" w:rsidRPr="005F5EA7" w14:paraId="229DE463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06155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6D2B5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2514D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663F0408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1E4F60B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5AD5F280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8A8AC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FB1FB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4782710.726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FD132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363624.097</w:t>
            </w:r>
          </w:p>
        </w:tc>
      </w:tr>
      <w:tr w:rsidR="009865C4" w:rsidRPr="005F5EA7" w14:paraId="0C802F09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C4FF3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547F2774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99336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11-1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54D22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4782713.757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0FDC3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363621.497</w:t>
            </w:r>
          </w:p>
        </w:tc>
      </w:tr>
      <w:tr w:rsidR="009865C4" w:rsidRPr="005F5EA7" w14:paraId="0BD6B2EE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197D4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11-2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E9165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4782713.326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09FA5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363627.127</w:t>
            </w:r>
          </w:p>
        </w:tc>
      </w:tr>
      <w:tr w:rsidR="009865C4" w:rsidRPr="005F5EA7" w14:paraId="748C6014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9B129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11-3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24817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4782707.696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88B4C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363626.697</w:t>
            </w:r>
          </w:p>
        </w:tc>
      </w:tr>
      <w:tr w:rsidR="009865C4" w:rsidRPr="005F5EA7" w14:paraId="4B6EEC3A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4ED00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11-4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8FB68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4782708.126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59F09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363621.067</w:t>
            </w:r>
          </w:p>
        </w:tc>
      </w:tr>
      <w:tr w:rsidR="009865C4" w:rsidRPr="005F5EA7" w14:paraId="57258691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69491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31.9кв.м</w:t>
            </w:r>
          </w:p>
        </w:tc>
      </w:tr>
      <w:tr w:rsidR="009865C4" w:rsidRPr="005F5EA7" w14:paraId="32549BE7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55A83DB8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№12, попадащ в имот 109.81</w:t>
            </w:r>
          </w:p>
        </w:tc>
      </w:tr>
      <w:tr w:rsidR="009865C4" w:rsidRPr="005F5EA7" w14:paraId="5B21BF32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EDC18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259B3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BFE0D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6F592327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38B0BD4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683E1203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A6866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7E10C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4782958.334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567E7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363643.019</w:t>
            </w:r>
          </w:p>
        </w:tc>
      </w:tr>
      <w:tr w:rsidR="009865C4" w:rsidRPr="005F5EA7" w14:paraId="061BEE8E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45F02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2A3FAAC2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9B68E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12-1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13F29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4782961.540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4E0C6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363639.749</w:t>
            </w:r>
          </w:p>
        </w:tc>
      </w:tr>
      <w:tr w:rsidR="009865C4" w:rsidRPr="005F5EA7" w14:paraId="4728CB87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86A34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12-2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33A99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4782961.604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FEA5B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363646.225</w:t>
            </w:r>
          </w:p>
        </w:tc>
      </w:tr>
      <w:tr w:rsidR="009865C4" w:rsidRPr="005F5EA7" w14:paraId="606B9D85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14D6A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12-3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7BB1F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4782955.128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68114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363646.288</w:t>
            </w:r>
          </w:p>
        </w:tc>
      </w:tr>
      <w:tr w:rsidR="009865C4" w:rsidRPr="005F5EA7" w14:paraId="772E9161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86D12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12-4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12BD3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4782955.065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F14D4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363639.813</w:t>
            </w:r>
          </w:p>
        </w:tc>
      </w:tr>
      <w:tr w:rsidR="009865C4" w:rsidRPr="005F5EA7" w14:paraId="2BF4F71D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8C285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41.9кв.м</w:t>
            </w:r>
          </w:p>
        </w:tc>
      </w:tr>
      <w:tr w:rsidR="009865C4" w:rsidRPr="005F5EA7" w14:paraId="20D11794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6FB8D505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№13, попадащ в имот 109.125</w:t>
            </w:r>
          </w:p>
        </w:tc>
      </w:tr>
      <w:tr w:rsidR="009865C4" w:rsidRPr="005F5EA7" w14:paraId="6A9B9690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825ED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7DEC7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E4B90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11226B13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6DEBFBA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59B0A305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7261E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240A3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4783157.196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A85AC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363623.887</w:t>
            </w:r>
          </w:p>
        </w:tc>
      </w:tr>
      <w:tr w:rsidR="009865C4" w:rsidRPr="005F5EA7" w14:paraId="6704157C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6ADF4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198F774B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B9117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13-1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DFA66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4783159.736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004CD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363620.806</w:t>
            </w:r>
          </w:p>
        </w:tc>
      </w:tr>
      <w:tr w:rsidR="009865C4" w:rsidRPr="005F5EA7" w14:paraId="43CEB76A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E046C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13-2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07DB3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4783160.277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70C8A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363626.427</w:t>
            </w:r>
          </w:p>
        </w:tc>
      </w:tr>
      <w:tr w:rsidR="009865C4" w:rsidRPr="005F5EA7" w14:paraId="4B6F93B1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5F23F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13-3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F2A48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4783154.656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9D952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363626.968</w:t>
            </w:r>
          </w:p>
        </w:tc>
      </w:tr>
      <w:tr w:rsidR="009865C4" w:rsidRPr="005F5EA7" w14:paraId="64DE7E87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81D2A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13-4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7C2DD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4783154.115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F72F4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363621.347</w:t>
            </w:r>
          </w:p>
        </w:tc>
      </w:tr>
      <w:tr w:rsidR="009865C4" w:rsidRPr="005F5EA7" w14:paraId="59BC00EC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A8EDE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31.9кв.м</w:t>
            </w:r>
          </w:p>
        </w:tc>
      </w:tr>
      <w:tr w:rsidR="009865C4" w:rsidRPr="005F5EA7" w14:paraId="6877A584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1C7C528D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№14, попадащ в имот 109.4</w:t>
            </w:r>
          </w:p>
        </w:tc>
      </w:tr>
      <w:tr w:rsidR="009865C4" w:rsidRPr="005F5EA7" w14:paraId="5DE37269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159EE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7EF27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28AF8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67D245C8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79A91D3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5FDFEED0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CBE71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6D4A9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4783408.924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D3C95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363599.669</w:t>
            </w:r>
          </w:p>
        </w:tc>
      </w:tr>
      <w:tr w:rsidR="009865C4" w:rsidRPr="005F5EA7" w14:paraId="2FAD6117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D9841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6EAB2881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72771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14-1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4E742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4783411.464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CA159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363596.588</w:t>
            </w:r>
          </w:p>
        </w:tc>
      </w:tr>
      <w:tr w:rsidR="009865C4" w:rsidRPr="005F5EA7" w14:paraId="2D20CF02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3DD73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14-2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76710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4783412.005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DA48A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363602.209</w:t>
            </w:r>
          </w:p>
        </w:tc>
      </w:tr>
      <w:tr w:rsidR="009865C4" w:rsidRPr="005F5EA7" w14:paraId="57099EF4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B251F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14-3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008E6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4783406.384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6425C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363602.750</w:t>
            </w:r>
          </w:p>
        </w:tc>
      </w:tr>
      <w:tr w:rsidR="009865C4" w:rsidRPr="005F5EA7" w14:paraId="4AF70880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23CCD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14-4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750DB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4783405.843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9B401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363597.129</w:t>
            </w:r>
          </w:p>
        </w:tc>
      </w:tr>
      <w:tr w:rsidR="009865C4" w:rsidRPr="005F5EA7" w14:paraId="6C87C2BD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0DF54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31.9кв.м</w:t>
            </w:r>
          </w:p>
        </w:tc>
      </w:tr>
      <w:tr w:rsidR="009865C4" w:rsidRPr="005F5EA7" w14:paraId="4998A9AF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2F46C8F8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№15, попадащ в имот 38.3</w:t>
            </w:r>
          </w:p>
        </w:tc>
      </w:tr>
      <w:tr w:rsidR="009865C4" w:rsidRPr="005F5EA7" w14:paraId="39ACA437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B2856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B395C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86E93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2A3FC73A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2F249A4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5DC5D60D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CAB45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15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75574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4783654.291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A136F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363576.064</w:t>
            </w:r>
          </w:p>
        </w:tc>
      </w:tr>
      <w:tr w:rsidR="009865C4" w:rsidRPr="005F5EA7" w14:paraId="7E3CA407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B19F6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03B0EE13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6DA58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15-1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7488D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4783658.283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B31EC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363571.222</w:t>
            </w:r>
          </w:p>
        </w:tc>
      </w:tr>
      <w:tr w:rsidR="009865C4" w:rsidRPr="005F5EA7" w14:paraId="786F8C36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A9F55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15-2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35EB6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4783659.133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950F0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363580.055</w:t>
            </w:r>
          </w:p>
        </w:tc>
      </w:tr>
      <w:tr w:rsidR="009865C4" w:rsidRPr="005F5EA7" w14:paraId="5ABD2FA2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62E4A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15-3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EBEB2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4783650.299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A958B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363580.905</w:t>
            </w:r>
          </w:p>
        </w:tc>
      </w:tr>
      <w:tr w:rsidR="009865C4" w:rsidRPr="005F5EA7" w14:paraId="6C4E9998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D93AE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15-4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B4D28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4783649.450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FE855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363572.072</w:t>
            </w:r>
          </w:p>
        </w:tc>
      </w:tr>
      <w:tr w:rsidR="009865C4" w:rsidRPr="005F5EA7" w14:paraId="7E544CC6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675C8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78.7кв.м</w:t>
            </w:r>
          </w:p>
        </w:tc>
      </w:tr>
      <w:tr w:rsidR="009865C4" w:rsidRPr="005F5EA7" w14:paraId="6EB6BA0F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03124391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№16, попадащ в имот 110.9</w:t>
            </w:r>
          </w:p>
        </w:tc>
      </w:tr>
      <w:tr w:rsidR="009865C4" w:rsidRPr="005F5EA7" w14:paraId="44FBB81F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0CCDF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4702C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41879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51EF500C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07D3584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240ADE94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DEC08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16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8D425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4783743.007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3756D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363567.528</w:t>
            </w:r>
          </w:p>
        </w:tc>
      </w:tr>
      <w:tr w:rsidR="009865C4" w:rsidRPr="005F5EA7" w14:paraId="1E222750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09AC4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54F8CD2F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4AD88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16-1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6213F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4783746.031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A5429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363563.859</w:t>
            </w:r>
          </w:p>
        </w:tc>
      </w:tr>
      <w:tr w:rsidR="009865C4" w:rsidRPr="005F5EA7" w14:paraId="2960C0CE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E4699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16-2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B4178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4783746.675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F6928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363570.553</w:t>
            </w:r>
          </w:p>
        </w:tc>
      </w:tr>
      <w:tr w:rsidR="009865C4" w:rsidRPr="005F5EA7" w14:paraId="053A375A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D15E4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16-3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1B840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4783739.982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A56C5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363571.197</w:t>
            </w:r>
          </w:p>
        </w:tc>
      </w:tr>
      <w:tr w:rsidR="009865C4" w:rsidRPr="005F5EA7" w14:paraId="611B378D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6A20D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16-4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7A5A8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4783739.338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EED98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363564.503</w:t>
            </w:r>
          </w:p>
        </w:tc>
      </w:tr>
      <w:tr w:rsidR="009865C4" w:rsidRPr="005F5EA7" w14:paraId="6368958A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2F089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45.2кв.м</w:t>
            </w:r>
          </w:p>
        </w:tc>
      </w:tr>
      <w:tr w:rsidR="009865C4" w:rsidRPr="005F5EA7" w14:paraId="6128CBDD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3E3DBA81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№17, попадащ в имот 120.183</w:t>
            </w:r>
          </w:p>
        </w:tc>
      </w:tr>
      <w:tr w:rsidR="009865C4" w:rsidRPr="005F5EA7" w14:paraId="04452760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21D7C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605FE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4C4D7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7C90913D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6C04507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516DC277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20DC7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17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B61B6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4783815.905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45AF9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363560.515</w:t>
            </w:r>
          </w:p>
        </w:tc>
      </w:tr>
      <w:tr w:rsidR="009865C4" w:rsidRPr="005F5EA7" w14:paraId="3B006D68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CA392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4E17B3C1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72049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17-1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26546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4783819.372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815E9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363556.908</w:t>
            </w:r>
          </w:p>
        </w:tc>
      </w:tr>
      <w:tr w:rsidR="009865C4" w:rsidRPr="005F5EA7" w14:paraId="2725799A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57E39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17-2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C2974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4783819.512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31876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363563.983</w:t>
            </w:r>
          </w:p>
        </w:tc>
      </w:tr>
      <w:tr w:rsidR="009865C4" w:rsidRPr="005F5EA7" w14:paraId="69E14845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B6DF5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17-3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A2D0A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4783812.437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2AFAB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363564.122</w:t>
            </w:r>
          </w:p>
        </w:tc>
      </w:tr>
      <w:tr w:rsidR="009865C4" w:rsidRPr="005F5EA7" w14:paraId="1A88FB02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9E80C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17-4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BEC92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4783812.298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37B0D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363557.047</w:t>
            </w:r>
          </w:p>
        </w:tc>
      </w:tr>
      <w:tr w:rsidR="009865C4" w:rsidRPr="005F5EA7" w14:paraId="1BE2AA73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1244B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50.1кв.м</w:t>
            </w:r>
          </w:p>
        </w:tc>
      </w:tr>
      <w:tr w:rsidR="009865C4" w:rsidRPr="005F5EA7" w14:paraId="79D2B1CE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61B1B752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№18, попадащ в имот 110.12</w:t>
            </w:r>
          </w:p>
        </w:tc>
      </w:tr>
      <w:tr w:rsidR="009865C4" w:rsidRPr="005F5EA7" w14:paraId="0D1EC963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FC370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D8DA7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41106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09EE2C40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7120948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6E904B3D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2451D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18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638C1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4784060.653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029EB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363574.362</w:t>
            </w:r>
          </w:p>
        </w:tc>
      </w:tr>
      <w:tr w:rsidR="009865C4" w:rsidRPr="005F5EA7" w14:paraId="076CB56F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A3652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58073B2C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79072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18-1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13C32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4784063.631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3359C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363571.703</w:t>
            </w:r>
          </w:p>
        </w:tc>
      </w:tr>
      <w:tr w:rsidR="009865C4" w:rsidRPr="005F5EA7" w14:paraId="34A33C92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75DCB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18-2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A0B77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4784063.312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AA198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363577.340</w:t>
            </w:r>
          </w:p>
        </w:tc>
      </w:tr>
      <w:tr w:rsidR="009865C4" w:rsidRPr="005F5EA7" w14:paraId="202174D1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577AA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18-3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09AC7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4784057.675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2B246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363577.021</w:t>
            </w:r>
          </w:p>
        </w:tc>
      </w:tr>
      <w:tr w:rsidR="009865C4" w:rsidRPr="005F5EA7" w14:paraId="73A8D560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8B3C2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18-4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8EC5C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4784057.994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45826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363571.384</w:t>
            </w:r>
          </w:p>
        </w:tc>
      </w:tr>
      <w:tr w:rsidR="009865C4" w:rsidRPr="005F5EA7" w14:paraId="63BEAE02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0EBEE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31.9кв.м</w:t>
            </w:r>
          </w:p>
        </w:tc>
      </w:tr>
    </w:tbl>
    <w:p w14:paraId="5E529C74" w14:textId="77777777" w:rsidR="00113642" w:rsidRDefault="00113642"/>
    <w:p w14:paraId="63570A13" w14:textId="77777777" w:rsidR="00113642" w:rsidRDefault="00113642" w:rsidP="009865C4">
      <w:pPr>
        <w:spacing w:after="0" w:line="240" w:lineRule="auto"/>
        <w:rPr>
          <w:rFonts w:ascii="Calibri" w:eastAsia="Times New Roman" w:hAnsi="Calibri" w:cs="Calibri"/>
          <w:b/>
          <w:bCs/>
          <w:color w:val="000000"/>
          <w:kern w:val="0"/>
          <w:lang w:eastAsia="bg-BG"/>
          <w14:ligatures w14:val="none"/>
        </w:rPr>
        <w:sectPr w:rsidR="00113642" w:rsidSect="00113642">
          <w:type w:val="continuous"/>
          <w:pgSz w:w="11906" w:h="16838" w:code="9"/>
          <w:pgMar w:top="2552" w:right="425" w:bottom="1680" w:left="1418" w:header="357" w:footer="454" w:gutter="0"/>
          <w:cols w:num="2" w:space="708"/>
          <w:docGrid w:linePitch="360"/>
        </w:sectPr>
      </w:pPr>
    </w:p>
    <w:tbl>
      <w:tblPr>
        <w:tblW w:w="46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43"/>
        <w:gridCol w:w="2064"/>
        <w:gridCol w:w="1873"/>
      </w:tblGrid>
      <w:tr w:rsidR="009865C4" w:rsidRPr="005F5EA7" w14:paraId="501DE5C8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252679DD" w14:textId="2248F11F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№19, попадащ в имот 126.37</w:t>
            </w:r>
          </w:p>
        </w:tc>
      </w:tr>
      <w:tr w:rsidR="009865C4" w:rsidRPr="005F5EA7" w14:paraId="3D9853A9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0502F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4FD1B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2D295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631A811A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17CE5EE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12BD1D45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D7B87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19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CC3D9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4784362.171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62AE1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363591.428</w:t>
            </w:r>
          </w:p>
        </w:tc>
      </w:tr>
      <w:tr w:rsidR="009865C4" w:rsidRPr="005F5EA7" w14:paraId="568D8568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18980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5E80EF7B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43D59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19-1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66413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4784365.149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E0FE1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363588.768</w:t>
            </w:r>
          </w:p>
        </w:tc>
      </w:tr>
      <w:tr w:rsidR="009865C4" w:rsidRPr="005F5EA7" w14:paraId="4D952DEB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7018D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19-2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753A0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4784364.830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3F330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363594.406</w:t>
            </w:r>
          </w:p>
        </w:tc>
      </w:tr>
      <w:tr w:rsidR="009865C4" w:rsidRPr="005F5EA7" w14:paraId="73E05478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0F67D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19-3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0E866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4784359.192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480B2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363594.087</w:t>
            </w:r>
          </w:p>
        </w:tc>
      </w:tr>
      <w:tr w:rsidR="009865C4" w:rsidRPr="005F5EA7" w14:paraId="67941A26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156B1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19-4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BB2A8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4784359.511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5C361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363588.449</w:t>
            </w:r>
          </w:p>
        </w:tc>
      </w:tr>
      <w:tr w:rsidR="009865C4" w:rsidRPr="005F5EA7" w14:paraId="42351228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BBFF1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31.9кв.м</w:t>
            </w:r>
          </w:p>
        </w:tc>
      </w:tr>
    </w:tbl>
    <w:p w14:paraId="229155E6" w14:textId="77777777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  <w:sectPr w:rsidR="00113642" w:rsidSect="00113642">
          <w:type w:val="continuous"/>
          <w:pgSz w:w="11906" w:h="16838" w:code="9"/>
          <w:pgMar w:top="2552" w:right="425" w:bottom="1680" w:left="1418" w:header="357" w:footer="454" w:gutter="0"/>
          <w:cols w:space="708"/>
          <w:docGrid w:linePitch="360"/>
        </w:sectPr>
      </w:pPr>
    </w:p>
    <w:p w14:paraId="7A0DA398" w14:textId="53E8BC6C" w:rsidR="00FC4571" w:rsidRDefault="00FC4571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095A0F91" w14:textId="1B9CFAED" w:rsidR="009865C4" w:rsidRDefault="009865C4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705310B0" w14:textId="3DB431CA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44E6E3FB" w14:textId="68C4E69A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64CF9AA7" w14:textId="0B6CEA6A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6C698DA4" w14:textId="286BC211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4900D8D2" w14:textId="408AD78A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297BAE83" w14:textId="08E2A837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7A5C0A89" w14:textId="380D31B1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6D3819F5" w14:textId="1C48B0DC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2BB5AE48" w14:textId="73EBC922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37901A68" w14:textId="2E51E7C4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173517D5" w14:textId="6AE000BF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2E898C55" w14:textId="6DD976E9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4AB3C746" w14:textId="6DF0A15E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436B844A" w14:textId="0EBEEF84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4DF74C41" w14:textId="23354763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4E005869" w14:textId="7E4C9DDD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5C5132CD" w14:textId="3216C4B4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2E850C40" w14:textId="4133CB71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7B107FDF" w14:textId="43067557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69D050A9" w14:textId="77B35D3A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370C613F" w14:textId="70FB8C5E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7D44F438" w14:textId="595A1522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6FE99EE0" w14:textId="7080FC4C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1F5BD271" w14:textId="20A50302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757121EA" w14:textId="102F0512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76E24F24" w14:textId="6302FC7B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049CE3D0" w14:textId="11DC4FF9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4BF4B9C8" w14:textId="0687FB96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29CB5960" w14:textId="79306DF8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7849FBF2" w14:textId="77777777" w:rsidR="00FC4571" w:rsidRPr="009139BD" w:rsidRDefault="00FC4571" w:rsidP="00FC4571">
      <w:pPr>
        <w:spacing w:after="0" w:line="240" w:lineRule="auto"/>
        <w:jc w:val="center"/>
        <w:rPr>
          <w:rFonts w:ascii="Arial" w:hAnsi="Arial" w:cs="Arial"/>
          <w:b/>
          <w:bCs/>
          <w:lang w:val="en-US"/>
        </w:rPr>
      </w:pPr>
      <w:r w:rsidRPr="009139BD">
        <w:rPr>
          <w:rFonts w:ascii="Arial" w:hAnsi="Arial" w:cs="Arial"/>
          <w:b/>
          <w:bCs/>
        </w:rPr>
        <w:lastRenderedPageBreak/>
        <w:t>КООРДИНАТЕН РЕГИСТЪР НА СТЪПКИТЕ НА СТЪЛБОВЕТЕ ЗА НОВА ВЛ 110</w:t>
      </w:r>
      <w:r w:rsidRPr="009139BD">
        <w:rPr>
          <w:rFonts w:ascii="Arial" w:hAnsi="Arial" w:cs="Arial"/>
          <w:b/>
          <w:bCs/>
          <w:lang w:val="en-US"/>
        </w:rPr>
        <w:t xml:space="preserve">kV </w:t>
      </w:r>
    </w:p>
    <w:p w14:paraId="20ECCE6B" w14:textId="77777777" w:rsidR="00FC4571" w:rsidRDefault="00FC4571" w:rsidP="00FC4571">
      <w:pPr>
        <w:jc w:val="center"/>
        <w:rPr>
          <w:rFonts w:ascii="Arial" w:hAnsi="Arial" w:cs="Arial"/>
          <w:b/>
          <w:bCs/>
          <w:sz w:val="21"/>
          <w:szCs w:val="21"/>
        </w:rPr>
      </w:pPr>
      <w:r w:rsidRPr="003D4665">
        <w:rPr>
          <w:rFonts w:ascii="Arial" w:hAnsi="Arial" w:cs="Arial"/>
          <w:b/>
          <w:bCs/>
          <w:sz w:val="21"/>
          <w:szCs w:val="21"/>
        </w:rPr>
        <w:t xml:space="preserve">НА ТЕРИТОРИЯТА НА </w:t>
      </w:r>
      <w:r>
        <w:rPr>
          <w:rFonts w:ascii="Arial" w:hAnsi="Arial" w:cs="Arial"/>
          <w:b/>
          <w:bCs/>
          <w:sz w:val="21"/>
          <w:szCs w:val="21"/>
        </w:rPr>
        <w:t xml:space="preserve">С. </w:t>
      </w:r>
      <w:r w:rsidRPr="004A2AF6">
        <w:rPr>
          <w:rFonts w:ascii="Arial" w:hAnsi="Arial" w:cs="Arial"/>
          <w:b/>
          <w:bCs/>
          <w:sz w:val="21"/>
          <w:szCs w:val="21"/>
        </w:rPr>
        <w:t>ГОРНА БЕШОВИЦА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ЕКАТТЕ </w:t>
      </w:r>
      <w:r w:rsidRPr="004A2AF6">
        <w:rPr>
          <w:rFonts w:ascii="Arial" w:hAnsi="Arial" w:cs="Arial"/>
          <w:b/>
          <w:bCs/>
          <w:sz w:val="21"/>
          <w:szCs w:val="21"/>
        </w:rPr>
        <w:t>16122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ОБЩ. </w:t>
      </w:r>
      <w:r>
        <w:rPr>
          <w:rFonts w:ascii="Arial" w:hAnsi="Arial" w:cs="Arial"/>
          <w:b/>
          <w:bCs/>
          <w:sz w:val="21"/>
          <w:szCs w:val="21"/>
        </w:rPr>
        <w:t>МЕЗДРА,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 ОБЛ.</w:t>
      </w:r>
      <w:r>
        <w:rPr>
          <w:rFonts w:ascii="Arial" w:hAnsi="Arial" w:cs="Arial"/>
          <w:b/>
          <w:bCs/>
          <w:sz w:val="21"/>
          <w:szCs w:val="21"/>
        </w:rPr>
        <w:t xml:space="preserve"> ВРАЦА</w:t>
      </w:r>
    </w:p>
    <w:p w14:paraId="3FF89F67" w14:textId="77777777" w:rsidR="00113642" w:rsidRDefault="00113642" w:rsidP="009865C4">
      <w:pPr>
        <w:spacing w:after="0" w:line="240" w:lineRule="auto"/>
        <w:rPr>
          <w:rFonts w:ascii="Calibri" w:eastAsia="Times New Roman" w:hAnsi="Calibri" w:cs="Calibri"/>
          <w:b/>
          <w:bCs/>
          <w:color w:val="000000"/>
          <w:kern w:val="0"/>
          <w:lang w:eastAsia="bg-BG"/>
          <w14:ligatures w14:val="none"/>
        </w:rPr>
        <w:sectPr w:rsidR="00113642" w:rsidSect="00730BF4">
          <w:type w:val="continuous"/>
          <w:pgSz w:w="11906" w:h="16838" w:code="9"/>
          <w:pgMar w:top="2552" w:right="425" w:bottom="851" w:left="1418" w:header="357" w:footer="454" w:gutter="0"/>
          <w:cols w:space="708"/>
          <w:docGrid w:linePitch="360"/>
        </w:sectPr>
      </w:pPr>
    </w:p>
    <w:tbl>
      <w:tblPr>
        <w:tblW w:w="46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43"/>
        <w:gridCol w:w="2064"/>
        <w:gridCol w:w="1873"/>
      </w:tblGrid>
      <w:tr w:rsidR="009865C4" w:rsidRPr="005F5EA7" w14:paraId="6F0A6841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13604381" w14:textId="64104AEA" w:rsidR="005F5EA7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№27, попадащ в имот 201.100</w:t>
            </w:r>
          </w:p>
        </w:tc>
      </w:tr>
      <w:tr w:rsidR="009865C4" w:rsidRPr="005F5EA7" w14:paraId="35958C66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4E6EE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00DC3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0E386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0E1281B2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4537F08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2956ECF9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0654A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27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EAF72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4785761.007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1803C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363702.653</w:t>
            </w:r>
          </w:p>
        </w:tc>
      </w:tr>
      <w:tr w:rsidR="009865C4" w:rsidRPr="005F5EA7" w14:paraId="22F4CFB3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CDDF1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0C68E26D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D0C50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27-1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24079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4785765.146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45235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363700.887</w:t>
            </w:r>
          </w:p>
        </w:tc>
      </w:tr>
      <w:tr w:rsidR="009865C4" w:rsidRPr="005F5EA7" w14:paraId="5FDD1183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C316B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27-2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4B16E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4785762.773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BADDD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363706.792</w:t>
            </w:r>
          </w:p>
        </w:tc>
      </w:tr>
      <w:tr w:rsidR="009865C4" w:rsidRPr="005F5EA7" w14:paraId="1B2A76A8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F5C65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27-3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C6420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4785756.867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E00B9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363704.419</w:t>
            </w:r>
          </w:p>
        </w:tc>
      </w:tr>
      <w:tr w:rsidR="009865C4" w:rsidRPr="005F5EA7" w14:paraId="257F74C0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16BEB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27-4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9FF28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4785759.241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27589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363698.513</w:t>
            </w:r>
          </w:p>
        </w:tc>
      </w:tr>
      <w:tr w:rsidR="009865C4" w:rsidRPr="005F5EA7" w14:paraId="38E09414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AEAAF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40.5кв.м</w:t>
            </w:r>
          </w:p>
        </w:tc>
      </w:tr>
      <w:tr w:rsidR="009865C4" w:rsidRPr="005F5EA7" w14:paraId="27C6F2D7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1A9D8368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№28, попадащ в имот 202.20</w:t>
            </w:r>
          </w:p>
        </w:tc>
      </w:tr>
      <w:tr w:rsidR="009865C4" w:rsidRPr="005F5EA7" w14:paraId="62FC9617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5EF59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FFEF9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96DF2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7AD8B4FE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0F16DAE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4302256E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A475B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28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461BC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4785913.962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A51AC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363764.15</w:t>
            </w:r>
          </w:p>
        </w:tc>
      </w:tr>
      <w:tr w:rsidR="009865C4" w:rsidRPr="005F5EA7" w14:paraId="1CDEB33C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62C9A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22507B3D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8EB4A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28-1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B62D4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4785918.102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F50F1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363762.384</w:t>
            </w:r>
          </w:p>
        </w:tc>
      </w:tr>
      <w:tr w:rsidR="009865C4" w:rsidRPr="005F5EA7" w14:paraId="549278D7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94882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28-2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376A4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4785915.728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F5DFA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363768.290</w:t>
            </w:r>
          </w:p>
        </w:tc>
      </w:tr>
      <w:tr w:rsidR="009865C4" w:rsidRPr="005F5EA7" w14:paraId="5965083D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32A22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28-3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83880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4785909.822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06A14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363765.915</w:t>
            </w:r>
          </w:p>
        </w:tc>
      </w:tr>
      <w:tr w:rsidR="009865C4" w:rsidRPr="005F5EA7" w14:paraId="372B8C55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F9ECE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28-4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01D3C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4785912.196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2630D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363760.010</w:t>
            </w:r>
          </w:p>
        </w:tc>
      </w:tr>
      <w:tr w:rsidR="009865C4" w:rsidRPr="005F5EA7" w14:paraId="27A4584A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B35A8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40.5кв.м</w:t>
            </w:r>
          </w:p>
        </w:tc>
      </w:tr>
      <w:tr w:rsidR="009865C4" w:rsidRPr="005F5EA7" w14:paraId="1BAD07B4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66DBDCA8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№29, попадащ в имот 21.3</w:t>
            </w:r>
          </w:p>
        </w:tc>
      </w:tr>
      <w:tr w:rsidR="009865C4" w:rsidRPr="005F5EA7" w14:paraId="34483057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0D42B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C5DE9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F84A5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6F6F9AF6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5073397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6CD410CA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98B35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29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24369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4786120.865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501F7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363847.338</w:t>
            </w:r>
          </w:p>
        </w:tc>
      </w:tr>
      <w:tr w:rsidR="009865C4" w:rsidRPr="005F5EA7" w14:paraId="54287E2D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94F93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3BCA0B55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7D791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29-1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9B1AA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4786124.712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5B6F4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363845.697</w:t>
            </w:r>
          </w:p>
        </w:tc>
      </w:tr>
      <w:tr w:rsidR="009865C4" w:rsidRPr="005F5EA7" w14:paraId="0F4536BE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21895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29-2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9F3AD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4786122.506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A1B26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363851.185</w:t>
            </w:r>
          </w:p>
        </w:tc>
      </w:tr>
      <w:tr w:rsidR="009865C4" w:rsidRPr="005F5EA7" w14:paraId="51CDA922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51C20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29-3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8D90C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4786117.018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F84DC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363848.978</w:t>
            </w:r>
          </w:p>
        </w:tc>
      </w:tr>
      <w:tr w:rsidR="009865C4" w:rsidRPr="005F5EA7" w14:paraId="7F8B6012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DE5A5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29-4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3C7F0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4786119.224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E28EC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363843.490</w:t>
            </w:r>
          </w:p>
        </w:tc>
      </w:tr>
      <w:tr w:rsidR="009865C4" w:rsidRPr="005F5EA7" w14:paraId="6D4FA383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F18A3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35.0кв.м</w:t>
            </w:r>
          </w:p>
        </w:tc>
      </w:tr>
      <w:tr w:rsidR="009865C4" w:rsidRPr="005F5EA7" w14:paraId="066E3C17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2340C264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№30, попадащ в имот 23.11</w:t>
            </w:r>
          </w:p>
        </w:tc>
      </w:tr>
      <w:tr w:rsidR="009865C4" w:rsidRPr="005F5EA7" w14:paraId="752397E9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03F5F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FF62F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836E1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7E59A332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7187B5E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019638D0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D6BE5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30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51995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4786295.295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75DC6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363917.469</w:t>
            </w:r>
          </w:p>
        </w:tc>
      </w:tr>
      <w:tr w:rsidR="009865C4" w:rsidRPr="005F5EA7" w14:paraId="6B53ECF3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0E36A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3037EC0D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B61FE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30-1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F219D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4786298.732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D50BF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363916.002</w:t>
            </w:r>
          </w:p>
        </w:tc>
      </w:tr>
      <w:tr w:rsidR="009865C4" w:rsidRPr="005F5EA7" w14:paraId="4DF5794A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677DD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30-2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53C07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4786296.761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0BEFA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363920.906</w:t>
            </w:r>
          </w:p>
        </w:tc>
      </w:tr>
      <w:tr w:rsidR="009865C4" w:rsidRPr="005F5EA7" w14:paraId="6AD01C86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3AD88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30-3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91D2A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4786291.857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4AB35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363918.935</w:t>
            </w:r>
          </w:p>
        </w:tc>
      </w:tr>
      <w:tr w:rsidR="009865C4" w:rsidRPr="005F5EA7" w14:paraId="7DA8A401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E338C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30-4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067DD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4786293.828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158BF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363914.031</w:t>
            </w:r>
          </w:p>
        </w:tc>
      </w:tr>
      <w:tr w:rsidR="009865C4" w:rsidRPr="005F5EA7" w14:paraId="667D9BB4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A8A98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27.9кв.м</w:t>
            </w:r>
          </w:p>
        </w:tc>
      </w:tr>
      <w:tr w:rsidR="009865C4" w:rsidRPr="005F5EA7" w14:paraId="3D120A68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7BCB308A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№31, попадащ в имот 26.17</w:t>
            </w:r>
          </w:p>
        </w:tc>
      </w:tr>
      <w:tr w:rsidR="009865C4" w:rsidRPr="005F5EA7" w14:paraId="6C4034F5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25FD6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76B55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18173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0AC2788B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763C84E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0B5BD69A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97270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C098F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4786442.817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B95E1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363976.781</w:t>
            </w:r>
          </w:p>
        </w:tc>
      </w:tr>
      <w:tr w:rsidR="009865C4" w:rsidRPr="005F5EA7" w14:paraId="29D0659F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448C8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01219E41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D7564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31-1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15F9F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4786446.255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239BE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363975.315</w:t>
            </w:r>
          </w:p>
        </w:tc>
      </w:tr>
      <w:tr w:rsidR="009865C4" w:rsidRPr="005F5EA7" w14:paraId="1DFB4F7F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C0DE3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31-2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1972B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4786444.283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53C00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363980.219</w:t>
            </w:r>
          </w:p>
        </w:tc>
      </w:tr>
      <w:tr w:rsidR="009865C4" w:rsidRPr="005F5EA7" w14:paraId="10325A88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258B6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31-3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611D0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4786439.379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A4252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363978.248</w:t>
            </w:r>
          </w:p>
        </w:tc>
      </w:tr>
      <w:tr w:rsidR="009865C4" w:rsidRPr="005F5EA7" w14:paraId="462DD593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C7D59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31-4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59046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4786441.351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0BA10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363973.343</w:t>
            </w:r>
          </w:p>
        </w:tc>
      </w:tr>
      <w:tr w:rsidR="009865C4" w:rsidRPr="005F5EA7" w14:paraId="7D235030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67332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27.9кв.м</w:t>
            </w:r>
          </w:p>
        </w:tc>
      </w:tr>
      <w:tr w:rsidR="009865C4" w:rsidRPr="005F5EA7" w14:paraId="7120FE0D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4EC83188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№32, попадащ в имот 37.13</w:t>
            </w:r>
          </w:p>
        </w:tc>
      </w:tr>
      <w:tr w:rsidR="009865C4" w:rsidRPr="005F5EA7" w14:paraId="2D17CCBB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BF3C2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73485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ABC0F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35B6A021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0515F07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69DDFC6F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29F3D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7C87D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4786612.608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747CA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364045.048</w:t>
            </w:r>
          </w:p>
        </w:tc>
      </w:tr>
      <w:tr w:rsidR="009865C4" w:rsidRPr="005F5EA7" w14:paraId="6030EF42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2A274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2A96D210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57A07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32-1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B4389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4786616.455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EB011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364043.407</w:t>
            </w:r>
          </w:p>
        </w:tc>
      </w:tr>
      <w:tr w:rsidR="009865C4" w:rsidRPr="005F5EA7" w14:paraId="201E9A5A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05747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32-2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5121F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4786614.248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8FDD0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364048.895</w:t>
            </w:r>
          </w:p>
        </w:tc>
      </w:tr>
      <w:tr w:rsidR="009865C4" w:rsidRPr="005F5EA7" w14:paraId="3A09BB2E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1435A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32-3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5B220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4786608.760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3568F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364046.688</w:t>
            </w:r>
          </w:p>
        </w:tc>
      </w:tr>
      <w:tr w:rsidR="009865C4" w:rsidRPr="005F5EA7" w14:paraId="150E2F06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5EA49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32-4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DBDB6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4786610.967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7D46B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364041.200</w:t>
            </w:r>
          </w:p>
        </w:tc>
      </w:tr>
      <w:tr w:rsidR="009865C4" w:rsidRPr="005F5EA7" w14:paraId="095CCFC5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2EC58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35.0кв.м</w:t>
            </w:r>
          </w:p>
        </w:tc>
      </w:tr>
      <w:tr w:rsidR="009865C4" w:rsidRPr="005F5EA7" w14:paraId="0F69DE34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489B787B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№33, попадащ в имот 92.245</w:t>
            </w:r>
          </w:p>
        </w:tc>
      </w:tr>
      <w:tr w:rsidR="009865C4" w:rsidRPr="005F5EA7" w14:paraId="65663166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7E2A5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2BF17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DB981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404A30F3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1C81F2B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1FACE632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44B08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34BAC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4786874.252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EE43D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364150.244</w:t>
            </w:r>
          </w:p>
        </w:tc>
      </w:tr>
      <w:tr w:rsidR="009865C4" w:rsidRPr="005F5EA7" w14:paraId="140CD1AD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07DF4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0E4F1A5B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D4A68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33-1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044F5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4786878.854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65C54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364148.281</w:t>
            </w:r>
          </w:p>
        </w:tc>
      </w:tr>
      <w:tr w:rsidR="009865C4" w:rsidRPr="005F5EA7" w14:paraId="0E0F5861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B2C07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33-2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8D8F6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4786876.215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C3794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364154.846</w:t>
            </w:r>
          </w:p>
        </w:tc>
      </w:tr>
      <w:tr w:rsidR="009865C4" w:rsidRPr="005F5EA7" w14:paraId="0665B3B2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BE49B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33-3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1DFDF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4786869.649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A3DD1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364152.207</w:t>
            </w:r>
          </w:p>
        </w:tc>
      </w:tr>
      <w:tr w:rsidR="009865C4" w:rsidRPr="005F5EA7" w14:paraId="4994B94D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AB5C3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33-4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FD002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4786872.289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FAC64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364145.641</w:t>
            </w:r>
          </w:p>
        </w:tc>
      </w:tr>
      <w:tr w:rsidR="009865C4" w:rsidRPr="005F5EA7" w14:paraId="2DDA354B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95AB5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50.1кв.м</w:t>
            </w:r>
          </w:p>
        </w:tc>
      </w:tr>
      <w:tr w:rsidR="009865C4" w:rsidRPr="005F5EA7" w14:paraId="278D19BF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273B432F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№34, попадащ в имот 11.11</w:t>
            </w:r>
          </w:p>
        </w:tc>
      </w:tr>
      <w:tr w:rsidR="009865C4" w:rsidRPr="005F5EA7" w14:paraId="51809E59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218CA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1DBB7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AD5AC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29EEB7F4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4E478CB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037D5D88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13D33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9A10E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4787063.527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879C2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364226.344</w:t>
            </w:r>
          </w:p>
        </w:tc>
      </w:tr>
      <w:tr w:rsidR="009865C4" w:rsidRPr="005F5EA7" w14:paraId="0F2932DB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79EA9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0F17CBFA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90B9D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34-1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35AB5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4787067.199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FA303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364224.777</w:t>
            </w:r>
          </w:p>
        </w:tc>
      </w:tr>
      <w:tr w:rsidR="009865C4" w:rsidRPr="005F5EA7" w14:paraId="7C239511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F8F92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34-2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7C3ED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4787065.093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84865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364230.016</w:t>
            </w:r>
          </w:p>
        </w:tc>
      </w:tr>
      <w:tr w:rsidR="009865C4" w:rsidRPr="005F5EA7" w14:paraId="1D9E421A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1AB3F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34-3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77289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4787059.854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5D915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364227.910</w:t>
            </w:r>
          </w:p>
        </w:tc>
      </w:tr>
      <w:tr w:rsidR="009865C4" w:rsidRPr="005F5EA7" w14:paraId="0DFFC9A9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5AA47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34-4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63DB2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4787061.960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DAEE9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364222.671</w:t>
            </w:r>
          </w:p>
        </w:tc>
      </w:tr>
      <w:tr w:rsidR="009865C4" w:rsidRPr="005F5EA7" w14:paraId="6A023156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E811D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31.9кв.м</w:t>
            </w:r>
          </w:p>
        </w:tc>
      </w:tr>
      <w:tr w:rsidR="009865C4" w:rsidRPr="005F5EA7" w14:paraId="30A1BF2E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712B9937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lastRenderedPageBreak/>
              <w:t>Стълб №35, попадащ в имот 85.16</w:t>
            </w:r>
          </w:p>
        </w:tc>
      </w:tr>
      <w:tr w:rsidR="009865C4" w:rsidRPr="005F5EA7" w14:paraId="6C09019F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30064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6D9EF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786D6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2243D87D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3090135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7FE771A0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D4F6F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35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14685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4787250.036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F35A9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364301.332</w:t>
            </w:r>
          </w:p>
        </w:tc>
      </w:tr>
      <w:tr w:rsidR="009865C4" w:rsidRPr="005F5EA7" w14:paraId="0E309A32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FF035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71575269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98256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35-1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E1192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4787253.709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8E8A2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364299.765</w:t>
            </w:r>
          </w:p>
        </w:tc>
      </w:tr>
      <w:tr w:rsidR="009865C4" w:rsidRPr="005F5EA7" w14:paraId="64F5DBB7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01683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35-2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084A1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4787251.602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0E559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364305.004</w:t>
            </w:r>
          </w:p>
        </w:tc>
      </w:tr>
      <w:tr w:rsidR="009865C4" w:rsidRPr="005F5EA7" w14:paraId="75C92EF9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FAEA4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35-3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FB584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4787246.363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7565A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364302.898</w:t>
            </w:r>
          </w:p>
        </w:tc>
      </w:tr>
      <w:tr w:rsidR="009865C4" w:rsidRPr="005F5EA7" w14:paraId="66C3877D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1C03F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35-4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D0D7C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4787248.470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F3886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364297.659</w:t>
            </w:r>
          </w:p>
        </w:tc>
      </w:tr>
      <w:tr w:rsidR="009865C4" w:rsidRPr="005F5EA7" w14:paraId="6E4FAA32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31C49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31.9кв.м</w:t>
            </w:r>
          </w:p>
        </w:tc>
      </w:tr>
      <w:tr w:rsidR="009865C4" w:rsidRPr="005F5EA7" w14:paraId="3EAE2F23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01413C2D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№36, попадащ в имот 130.16</w:t>
            </w:r>
          </w:p>
        </w:tc>
      </w:tr>
      <w:tr w:rsidR="009865C4" w:rsidRPr="005F5EA7" w14:paraId="284511E9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5332A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CBD77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14AD3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5D61375B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7CCCF1B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595C97EC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957FB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5076C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4787438.364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E9833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364377.051</w:t>
            </w:r>
          </w:p>
        </w:tc>
      </w:tr>
      <w:tr w:rsidR="009865C4" w:rsidRPr="005F5EA7" w14:paraId="54B323E8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3D24A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1ABBF77F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7558F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E1F15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4787442.037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F45DB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364375.485</w:t>
            </w:r>
          </w:p>
        </w:tc>
      </w:tr>
      <w:tr w:rsidR="009865C4" w:rsidRPr="005F5EA7" w14:paraId="257B474E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12779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82950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4787439.930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9BF7B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364380.724</w:t>
            </w:r>
          </w:p>
        </w:tc>
      </w:tr>
      <w:tr w:rsidR="009865C4" w:rsidRPr="005F5EA7" w14:paraId="695A236F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6B3FA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76762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4787434.691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9EEF9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364378.617</w:t>
            </w:r>
          </w:p>
        </w:tc>
      </w:tr>
      <w:tr w:rsidR="009865C4" w:rsidRPr="005F5EA7" w14:paraId="1D35DEE8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0E404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C4AD4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4787436.798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391DB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364373.378</w:t>
            </w:r>
          </w:p>
        </w:tc>
      </w:tr>
      <w:tr w:rsidR="009865C4" w:rsidRPr="005F5EA7" w14:paraId="6087E783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B5339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31.9кв.м</w:t>
            </w:r>
          </w:p>
        </w:tc>
      </w:tr>
      <w:tr w:rsidR="009865C4" w:rsidRPr="005F5EA7" w14:paraId="459B8B65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58C98260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№37, попадащ в имот 214.169</w:t>
            </w:r>
          </w:p>
        </w:tc>
      </w:tr>
      <w:tr w:rsidR="009865C4" w:rsidRPr="005F5EA7" w14:paraId="00CEECD1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3F787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FD076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10FD3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7F34CAF2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1D5FCC7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36D6097A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5AB51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37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E114E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4787618.361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EAF56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364449.421</w:t>
            </w:r>
          </w:p>
        </w:tc>
      </w:tr>
      <w:tr w:rsidR="009865C4" w:rsidRPr="005F5EA7" w14:paraId="5A4C2DAA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364D9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762272DD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80C45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37-1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F9724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4787620.026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A1255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364453.326</w:t>
            </w:r>
          </w:p>
        </w:tc>
      </w:tr>
      <w:tr w:rsidR="009865C4" w:rsidRPr="005F5EA7" w14:paraId="5CAAAD94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9D769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37-2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DAF3F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4787614.455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CF242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364451.086</w:t>
            </w:r>
          </w:p>
        </w:tc>
      </w:tr>
      <w:tr w:rsidR="009865C4" w:rsidRPr="005F5EA7" w14:paraId="7DD88209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D1F69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37-3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ECA61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4787616.695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AC878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364445.515</w:t>
            </w:r>
          </w:p>
        </w:tc>
      </w:tr>
      <w:tr w:rsidR="009865C4" w:rsidRPr="005F5EA7" w14:paraId="5AEB3976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01895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37-4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FF4C1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4787622.266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16D4B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364447.755</w:t>
            </w:r>
          </w:p>
        </w:tc>
      </w:tr>
      <w:tr w:rsidR="009865C4" w:rsidRPr="005F5EA7" w14:paraId="0FBB5FDC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083A9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36.1кв.м</w:t>
            </w:r>
          </w:p>
        </w:tc>
      </w:tr>
      <w:tr w:rsidR="009865C4" w:rsidRPr="005F5EA7" w14:paraId="5535AF9E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22594195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№38, попадащ в имот 214.169</w:t>
            </w:r>
          </w:p>
        </w:tc>
      </w:tr>
      <w:tr w:rsidR="009865C4" w:rsidRPr="005F5EA7" w14:paraId="7D95B97B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9F2CF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8D078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65986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4AF72E73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73F9A33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1C1306F1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BDD7E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38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10A8D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4787736.193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2AE80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364496.796</w:t>
            </w:r>
          </w:p>
        </w:tc>
      </w:tr>
      <w:tr w:rsidR="009865C4" w:rsidRPr="005F5EA7" w14:paraId="4E805AEF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FE153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43C98ECB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2D640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38-1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626AC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4787734.397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A659A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364492.584</w:t>
            </w:r>
          </w:p>
        </w:tc>
      </w:tr>
      <w:tr w:rsidR="009865C4" w:rsidRPr="005F5EA7" w14:paraId="5FDA1038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77CDC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38-2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1EF2F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4787740.405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5B97C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364495.000</w:t>
            </w:r>
          </w:p>
        </w:tc>
      </w:tr>
      <w:tr w:rsidR="009865C4" w:rsidRPr="005F5EA7" w14:paraId="5C4430DC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AD224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38-3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08501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4787737.989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F53D7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364501.008</w:t>
            </w:r>
          </w:p>
        </w:tc>
      </w:tr>
      <w:tr w:rsidR="009865C4" w:rsidRPr="005F5EA7" w14:paraId="296BDFA8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1342F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38-4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FCA57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4787731.981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63C43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364498.592</w:t>
            </w:r>
          </w:p>
        </w:tc>
      </w:tr>
      <w:tr w:rsidR="009865C4" w:rsidRPr="005F5EA7" w14:paraId="2269390A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6FE9C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41.9кв.м</w:t>
            </w:r>
          </w:p>
        </w:tc>
      </w:tr>
      <w:tr w:rsidR="009865C4" w:rsidRPr="005F5EA7" w14:paraId="454A8E2C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39BDE6C3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№39, попадащ в имот 214.168</w:t>
            </w:r>
          </w:p>
        </w:tc>
      </w:tr>
      <w:tr w:rsidR="009865C4" w:rsidRPr="005F5EA7" w14:paraId="1077B29D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3D04D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EF007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F2ECE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740AB316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5B0BF03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03CFE595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8535A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39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68E9D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4787811.049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E0B01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364526.893</w:t>
            </w:r>
          </w:p>
        </w:tc>
      </w:tr>
      <w:tr w:rsidR="009865C4" w:rsidRPr="005F5EA7" w14:paraId="7E1C9086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A7315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1057D694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E14E2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39-1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810AF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4787815.555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8E477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364526.076</w:t>
            </w:r>
          </w:p>
        </w:tc>
      </w:tr>
      <w:tr w:rsidR="009865C4" w:rsidRPr="005F5EA7" w14:paraId="114DD687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CFB07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39-2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B2017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4787811.865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EE7D6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364531.399</w:t>
            </w:r>
          </w:p>
        </w:tc>
      </w:tr>
      <w:tr w:rsidR="009865C4" w:rsidRPr="005F5EA7" w14:paraId="24D5730C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2BA10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39-3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CE6FC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4787806.543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A2E91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364527.709</w:t>
            </w:r>
          </w:p>
        </w:tc>
      </w:tr>
      <w:tr w:rsidR="009865C4" w:rsidRPr="005F5EA7" w14:paraId="2D4A48FD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AB5CB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39-4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10ABA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4787810.233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95F0F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364522.387</w:t>
            </w:r>
          </w:p>
        </w:tc>
      </w:tr>
      <w:tr w:rsidR="009865C4" w:rsidRPr="005F5EA7" w14:paraId="230A01CE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DEE52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41.9кв.м</w:t>
            </w:r>
          </w:p>
        </w:tc>
      </w:tr>
      <w:tr w:rsidR="009865C4" w:rsidRPr="005F5EA7" w14:paraId="18BA4482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51F4003F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№40, попадащ в имот 167.3</w:t>
            </w:r>
          </w:p>
        </w:tc>
      </w:tr>
      <w:tr w:rsidR="009865C4" w:rsidRPr="005F5EA7" w14:paraId="429652FF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E2FDF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3635F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C2006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03E9917C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1BFAE9D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6FD963C5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7EF44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40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6D098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4787952.969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1438F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364682.109</w:t>
            </w:r>
          </w:p>
        </w:tc>
      </w:tr>
      <w:tr w:rsidR="009865C4" w:rsidRPr="005F5EA7" w14:paraId="717D38CC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D55DD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178927F6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F8DF7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40-1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A11A9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4787956.703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84F3C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364682.276</w:t>
            </w:r>
          </w:p>
        </w:tc>
      </w:tr>
      <w:tr w:rsidR="009865C4" w:rsidRPr="005F5EA7" w14:paraId="57269699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CEB5D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40-2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23297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4787952.802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FB6A3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364685.842</w:t>
            </w:r>
          </w:p>
        </w:tc>
      </w:tr>
      <w:tr w:rsidR="009865C4" w:rsidRPr="005F5EA7" w14:paraId="04FCF406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6C448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40-3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8D937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4787949.235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5ED42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364681.941</w:t>
            </w:r>
          </w:p>
        </w:tc>
      </w:tr>
      <w:tr w:rsidR="009865C4" w:rsidRPr="005F5EA7" w14:paraId="304E9E01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2A2B3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40-4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C9078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4787953.136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323CA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364678.375</w:t>
            </w:r>
          </w:p>
        </w:tc>
      </w:tr>
      <w:tr w:rsidR="009865C4" w:rsidRPr="005F5EA7" w14:paraId="32AA1E8D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10481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27.9кв.м</w:t>
            </w:r>
          </w:p>
        </w:tc>
      </w:tr>
      <w:tr w:rsidR="009865C4" w:rsidRPr="005F5EA7" w14:paraId="445DE91B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4362E7A8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№41, попадащ в имот 5.34</w:t>
            </w:r>
          </w:p>
        </w:tc>
      </w:tr>
      <w:tr w:rsidR="009865C4" w:rsidRPr="005F5EA7" w14:paraId="49351095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C478D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5BB2C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E5853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49E404F3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13CA106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2EB27E96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9ECDB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46035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4788073.073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FA62F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364813.482</w:t>
            </w:r>
          </w:p>
        </w:tc>
      </w:tr>
      <w:tr w:rsidR="009865C4" w:rsidRPr="005F5EA7" w14:paraId="23F1B5D6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AEFB7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5D00143E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D98FA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41-1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6913B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4788077.062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26651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364813.661</w:t>
            </w:r>
          </w:p>
        </w:tc>
      </w:tr>
      <w:tr w:rsidR="009865C4" w:rsidRPr="005F5EA7" w14:paraId="6A8334B7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156B0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41-2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B904C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4788072.894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FA0AF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364817.471</w:t>
            </w:r>
          </w:p>
        </w:tc>
      </w:tr>
      <w:tr w:rsidR="009865C4" w:rsidRPr="005F5EA7" w14:paraId="0B9AC145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8A36E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41-3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6947B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4788069.084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F1CEE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364813.303</w:t>
            </w:r>
          </w:p>
        </w:tc>
      </w:tr>
      <w:tr w:rsidR="009865C4" w:rsidRPr="005F5EA7" w14:paraId="539E6F36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F52FA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41-4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31433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4788073.252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EBE43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364809.493</w:t>
            </w:r>
          </w:p>
        </w:tc>
      </w:tr>
      <w:tr w:rsidR="009865C4" w:rsidRPr="005F5EA7" w14:paraId="01F9DE97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1D600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31.9кв.м</w:t>
            </w:r>
          </w:p>
        </w:tc>
      </w:tr>
      <w:tr w:rsidR="009865C4" w:rsidRPr="005F5EA7" w14:paraId="5A5D52E0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69DCE580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№42, попадащ в имот 5.9</w:t>
            </w:r>
          </w:p>
        </w:tc>
      </w:tr>
      <w:tr w:rsidR="009865C4" w:rsidRPr="005F5EA7" w14:paraId="748C194E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41512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D3806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F2394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3132F8F9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3DB3AE5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2A730023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862DF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9F325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4788209.371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5A9E2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364962.569</w:t>
            </w:r>
          </w:p>
        </w:tc>
      </w:tr>
      <w:tr w:rsidR="009865C4" w:rsidRPr="005F5EA7" w14:paraId="58BE51B8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D905C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0EA05EF4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51D7D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42-1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D1037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4788213.360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7F530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364962.748</w:t>
            </w:r>
          </w:p>
        </w:tc>
      </w:tr>
      <w:tr w:rsidR="009865C4" w:rsidRPr="005F5EA7" w14:paraId="281876E3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67676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42-2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F7573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4788209.192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DA205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364966.558</w:t>
            </w:r>
          </w:p>
        </w:tc>
      </w:tr>
      <w:tr w:rsidR="009865C4" w:rsidRPr="005F5EA7" w14:paraId="0667CF13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95B9E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42-3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09E92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4788205.382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4237E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364962.390</w:t>
            </w:r>
          </w:p>
        </w:tc>
      </w:tr>
      <w:tr w:rsidR="009865C4" w:rsidRPr="005F5EA7" w14:paraId="494183AF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7FAED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42-4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627A7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4788209.550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02033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364958.580</w:t>
            </w:r>
          </w:p>
        </w:tc>
      </w:tr>
      <w:tr w:rsidR="009865C4" w:rsidRPr="005F5EA7" w14:paraId="63D19B7B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65A75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31.9кв.м</w:t>
            </w:r>
          </w:p>
        </w:tc>
      </w:tr>
      <w:tr w:rsidR="009865C4" w:rsidRPr="005F5EA7" w14:paraId="6074673A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7B46A6A8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lastRenderedPageBreak/>
              <w:t>Стълб №43, попадащ в имот 50.14</w:t>
            </w:r>
          </w:p>
        </w:tc>
      </w:tr>
      <w:tr w:rsidR="009865C4" w:rsidRPr="005F5EA7" w14:paraId="78C72EE6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A900F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982A2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96DDC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39740859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0C5F275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47362705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71017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5228D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4788345.669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F5AE8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365111.656</w:t>
            </w:r>
          </w:p>
        </w:tc>
      </w:tr>
      <w:tr w:rsidR="009865C4" w:rsidRPr="005F5EA7" w14:paraId="73AE7516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83D5D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54FB11E4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CEB5B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43-1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1F117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4788349.658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EDDB1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365111.835</w:t>
            </w:r>
          </w:p>
        </w:tc>
      </w:tr>
      <w:tr w:rsidR="009865C4" w:rsidRPr="005F5EA7" w14:paraId="053883E4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EA406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43-2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B6855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4788345.490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25479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365115.645</w:t>
            </w:r>
          </w:p>
        </w:tc>
      </w:tr>
      <w:tr w:rsidR="009865C4" w:rsidRPr="005F5EA7" w14:paraId="440A176F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2863F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43-3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9100E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4788341.680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DBB05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365111.477</w:t>
            </w:r>
          </w:p>
        </w:tc>
      </w:tr>
      <w:tr w:rsidR="009865C4" w:rsidRPr="005F5EA7" w14:paraId="0491844F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31DEE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43-4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404A9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4788345.847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7B199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365107.667</w:t>
            </w:r>
          </w:p>
        </w:tc>
      </w:tr>
      <w:tr w:rsidR="009865C4" w:rsidRPr="005F5EA7" w14:paraId="1933EA41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8D84F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31.9кв.м</w:t>
            </w:r>
          </w:p>
        </w:tc>
      </w:tr>
      <w:tr w:rsidR="009865C4" w:rsidRPr="005F5EA7" w14:paraId="7BBB5CED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77AE7B41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№44, попадащ в имот 4.6</w:t>
            </w:r>
          </w:p>
        </w:tc>
      </w:tr>
      <w:tr w:rsidR="009865C4" w:rsidRPr="005F5EA7" w14:paraId="1C209C32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E8FB1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F5791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33827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7FF7722F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2A14EDE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2A252050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E468E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99ABF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4788484.656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668C6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365263.684</w:t>
            </w:r>
          </w:p>
        </w:tc>
      </w:tr>
      <w:tr w:rsidR="009865C4" w:rsidRPr="005F5EA7" w14:paraId="01973AEA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556F2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34AF4DE3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BBD89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44-1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70A11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4788488.644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E120A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365263.863</w:t>
            </w:r>
          </w:p>
        </w:tc>
      </w:tr>
      <w:tr w:rsidR="009865C4" w:rsidRPr="005F5EA7" w14:paraId="105279AF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4BCA6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44-2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A14A4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4788484.477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AA823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365267.673</w:t>
            </w:r>
          </w:p>
        </w:tc>
      </w:tr>
      <w:tr w:rsidR="009865C4" w:rsidRPr="005F5EA7" w14:paraId="2BF42973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12F22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44-3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E0E29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4788480.667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61909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365263.505</w:t>
            </w:r>
          </w:p>
        </w:tc>
      </w:tr>
      <w:tr w:rsidR="009865C4" w:rsidRPr="005F5EA7" w14:paraId="27E8F5F1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E6F6A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44-4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90F7E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4788484.834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840CB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365259.695</w:t>
            </w:r>
          </w:p>
        </w:tc>
      </w:tr>
      <w:tr w:rsidR="009865C4" w:rsidRPr="005F5EA7" w14:paraId="5B76273C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2FE52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31.9кв.м</w:t>
            </w:r>
          </w:p>
        </w:tc>
      </w:tr>
      <w:tr w:rsidR="009865C4" w:rsidRPr="005F5EA7" w14:paraId="56FAB171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5ECC197D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№45, попадащ в имот 52.1</w:t>
            </w:r>
          </w:p>
        </w:tc>
      </w:tr>
      <w:tr w:rsidR="009865C4" w:rsidRPr="005F5EA7" w14:paraId="61C9D05F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761E8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7D2EA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72A25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6FAC9731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164BA95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38FBEC79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31272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45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B8538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4788603.42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69DAC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365393.593</w:t>
            </w:r>
          </w:p>
        </w:tc>
      </w:tr>
      <w:tr w:rsidR="009865C4" w:rsidRPr="005F5EA7" w14:paraId="5E8E7515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ABBD6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3CEC86D9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2E7DD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45-1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9EB1C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4788607.154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1788E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365393.760</w:t>
            </w:r>
          </w:p>
        </w:tc>
      </w:tr>
      <w:tr w:rsidR="009865C4" w:rsidRPr="005F5EA7" w14:paraId="0A411AF2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FE06C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45-2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55DE6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4788603.253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40CE9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365397.326</w:t>
            </w:r>
          </w:p>
        </w:tc>
      </w:tr>
      <w:tr w:rsidR="009865C4" w:rsidRPr="005F5EA7" w14:paraId="44DCCE76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B364F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45-3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355AA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4788599.686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E2B8E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365393.425</w:t>
            </w:r>
          </w:p>
        </w:tc>
      </w:tr>
      <w:tr w:rsidR="009865C4" w:rsidRPr="005F5EA7" w14:paraId="548FB775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E95C9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45-4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929B0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4788603.587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52F50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365389.859</w:t>
            </w:r>
          </w:p>
        </w:tc>
      </w:tr>
      <w:tr w:rsidR="009865C4" w:rsidRPr="005F5EA7" w14:paraId="00CC3D32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7DE52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27.9кв.м</w:t>
            </w:r>
          </w:p>
        </w:tc>
      </w:tr>
      <w:tr w:rsidR="009865C4" w:rsidRPr="005F5EA7" w14:paraId="5C17E368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36545399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№46, попадащ в имот 2.9</w:t>
            </w:r>
          </w:p>
        </w:tc>
      </w:tr>
      <w:tr w:rsidR="009865C4" w:rsidRPr="005F5EA7" w14:paraId="3E8BACCD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7BF56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8179F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307F2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7EC06A6C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0F710B0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369BDF13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BFA68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46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633A5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4788707.331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C109A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365507.253</w:t>
            </w:r>
          </w:p>
        </w:tc>
      </w:tr>
      <w:tr w:rsidR="009865C4" w:rsidRPr="005F5EA7" w14:paraId="199028B9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C9B77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03E4C0C1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77088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46-1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8F6CF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4788711.064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547A4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365507.420</w:t>
            </w:r>
          </w:p>
        </w:tc>
      </w:tr>
      <w:tr w:rsidR="009865C4" w:rsidRPr="005F5EA7" w14:paraId="3CF12141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C36B5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46-2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FA413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4788707.163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A5065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365510.986</w:t>
            </w:r>
          </w:p>
        </w:tc>
      </w:tr>
      <w:tr w:rsidR="009865C4" w:rsidRPr="005F5EA7" w14:paraId="6CF9EDA0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9598C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46-3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13B05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4788703.597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5FBD9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365507.085</w:t>
            </w:r>
          </w:p>
        </w:tc>
      </w:tr>
      <w:tr w:rsidR="009865C4" w:rsidRPr="005F5EA7" w14:paraId="09D8BE5B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1DF8C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46-4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DEBD0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4788707.498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07306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365503.519</w:t>
            </w:r>
          </w:p>
        </w:tc>
      </w:tr>
      <w:tr w:rsidR="009865C4" w:rsidRPr="005F5EA7" w14:paraId="5EB5DC42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0B61D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27.9кв.м</w:t>
            </w:r>
          </w:p>
        </w:tc>
      </w:tr>
      <w:tr w:rsidR="009865C4" w:rsidRPr="005F5EA7" w14:paraId="18C650AD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01CFB7AE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№47, попадащ в имот 2.7</w:t>
            </w:r>
          </w:p>
        </w:tc>
      </w:tr>
      <w:tr w:rsidR="009865C4" w:rsidRPr="005F5EA7" w14:paraId="18B6FD9F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11B4C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4FE13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7F24E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2816D79C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3F2C787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5E53692F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5A35B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CC8B1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4788813.94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01061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365623.865</w:t>
            </w:r>
          </w:p>
        </w:tc>
      </w:tr>
      <w:tr w:rsidR="009865C4" w:rsidRPr="005F5EA7" w14:paraId="637482F3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F71F3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65D63411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D0908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4636C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4788817.673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AF798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365624.032</w:t>
            </w:r>
          </w:p>
        </w:tc>
      </w:tr>
      <w:tr w:rsidR="009865C4" w:rsidRPr="005F5EA7" w14:paraId="5305F2F3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984BF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A709C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4788813.772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2E5F2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365627.599</w:t>
            </w:r>
          </w:p>
        </w:tc>
      </w:tr>
      <w:tr w:rsidR="009865C4" w:rsidRPr="005F5EA7" w14:paraId="73DD0BCF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46378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CE364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4788810.206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0506A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365623.698</w:t>
            </w:r>
          </w:p>
        </w:tc>
      </w:tr>
      <w:tr w:rsidR="009865C4" w:rsidRPr="005F5EA7" w14:paraId="6CD7FCA4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1AE7A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34E6D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4788814.107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88169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365620.131</w:t>
            </w:r>
          </w:p>
        </w:tc>
      </w:tr>
      <w:tr w:rsidR="009865C4" w:rsidRPr="005F5EA7" w14:paraId="784A2429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04129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27.9кв.м</w:t>
            </w:r>
          </w:p>
        </w:tc>
      </w:tr>
      <w:tr w:rsidR="009865C4" w:rsidRPr="005F5EA7" w14:paraId="53BD60DC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4F5A3C05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№48, попадащ в имот 164.2</w:t>
            </w:r>
          </w:p>
        </w:tc>
      </w:tr>
      <w:tr w:rsidR="009865C4" w:rsidRPr="005F5EA7" w14:paraId="52A50D3D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39B7F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53ECC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AF6AE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27026BC5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20F9B78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23BA3480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ED211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48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1C000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4788928.646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39994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365749.335</w:t>
            </w:r>
          </w:p>
        </w:tc>
      </w:tr>
      <w:tr w:rsidR="009865C4" w:rsidRPr="005F5EA7" w14:paraId="07DFBEA7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7CE81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6EEFBFE1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A1C46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48-1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F8F5B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4788932.379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F84EB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365749.502</w:t>
            </w:r>
          </w:p>
        </w:tc>
      </w:tr>
      <w:tr w:rsidR="009865C4" w:rsidRPr="005F5EA7" w14:paraId="3880BBEF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A103E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48-2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20E8E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4788928.478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94A4B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365753.068</w:t>
            </w:r>
          </w:p>
        </w:tc>
      </w:tr>
      <w:tr w:rsidR="009865C4" w:rsidRPr="005F5EA7" w14:paraId="3F15D3F0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B67F1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48-3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356E5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4788924.912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D6DE2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365749.167</w:t>
            </w:r>
          </w:p>
        </w:tc>
      </w:tr>
      <w:tr w:rsidR="009865C4" w:rsidRPr="005F5EA7" w14:paraId="3B9972A6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70807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48-4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FE479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4788928.813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0DB30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365745.601</w:t>
            </w:r>
          </w:p>
        </w:tc>
      </w:tr>
      <w:tr w:rsidR="009865C4" w:rsidRPr="005F5EA7" w14:paraId="3585BFEA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D02E1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27.9кв.м</w:t>
            </w:r>
          </w:p>
        </w:tc>
      </w:tr>
      <w:tr w:rsidR="009865C4" w:rsidRPr="005F5EA7" w14:paraId="5B9F834A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67204261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№49, попадащ в имот 2.2</w:t>
            </w:r>
          </w:p>
        </w:tc>
      </w:tr>
      <w:tr w:rsidR="009865C4" w:rsidRPr="005F5EA7" w14:paraId="4CCF665D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7C97F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DF59D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85746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754B01C0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4B96DA8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54AF457B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8F1B3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49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14A9A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4789037.863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BC87B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365868.8</w:t>
            </w:r>
          </w:p>
        </w:tc>
      </w:tr>
      <w:tr w:rsidR="009865C4" w:rsidRPr="005F5EA7" w14:paraId="793D9587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095CE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605CD4A1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9E622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49-1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28C47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4789042.321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06EA7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365869.844</w:t>
            </w:r>
          </w:p>
        </w:tc>
      </w:tr>
      <w:tr w:rsidR="009865C4" w:rsidRPr="005F5EA7" w14:paraId="31315D03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560DC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49-2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5AD38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4789036.818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72764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365873.258</w:t>
            </w:r>
          </w:p>
        </w:tc>
      </w:tr>
      <w:tr w:rsidR="009865C4" w:rsidRPr="005F5EA7" w14:paraId="23171C75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CA0B4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49-3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1FEF7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4789033.404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33BE4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365867.755</w:t>
            </w:r>
          </w:p>
        </w:tc>
      </w:tr>
      <w:tr w:rsidR="009865C4" w:rsidRPr="005F5EA7" w14:paraId="112F2155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AB81C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49-4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9DAD5D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4789038.907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10CA5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365864.341</w:t>
            </w:r>
          </w:p>
        </w:tc>
      </w:tr>
      <w:tr w:rsidR="009865C4" w:rsidRPr="005F5EA7" w14:paraId="23B1DE16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1E766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41.9кв.м</w:t>
            </w:r>
          </w:p>
        </w:tc>
      </w:tr>
      <w:tr w:rsidR="009865C4" w:rsidRPr="005F5EA7" w14:paraId="49475EE9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79A1A517" w14:textId="77777777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№50, попадащ в имот 209.99</w:t>
            </w:r>
          </w:p>
        </w:tc>
      </w:tr>
      <w:tr w:rsidR="009865C4" w:rsidRPr="005F5EA7" w14:paraId="366346D8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10FEB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0885C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01E2B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69A3F44D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19A1A78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6D3B1EA4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E0122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50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25366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4789108.792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A4541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366051.658</w:t>
            </w:r>
          </w:p>
        </w:tc>
      </w:tr>
      <w:tr w:rsidR="009865C4" w:rsidRPr="005F5EA7" w14:paraId="560001BB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13786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0A32B638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4F40B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50-1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73A2B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4789112.445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375E8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366053.269</w:t>
            </w:r>
          </w:p>
        </w:tc>
      </w:tr>
      <w:tr w:rsidR="009865C4" w:rsidRPr="005F5EA7" w14:paraId="47BC60C6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852CF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50-2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1B5A3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4789107.180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6109A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366055.311</w:t>
            </w:r>
          </w:p>
        </w:tc>
      </w:tr>
      <w:tr w:rsidR="009865C4" w:rsidRPr="005F5EA7" w14:paraId="003FB0B6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D9779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50-3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CE297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4789105.138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195786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366050.046</w:t>
            </w:r>
          </w:p>
        </w:tc>
      </w:tr>
      <w:tr w:rsidR="009865C4" w:rsidRPr="005F5EA7" w14:paraId="63009CEA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6AE18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50-4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59CBD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4789110.403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EE8F6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366048.004</w:t>
            </w:r>
          </w:p>
        </w:tc>
      </w:tr>
      <w:tr w:rsidR="009865C4" w:rsidRPr="005F5EA7" w14:paraId="2B902DA7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909AD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31.9кв.м</w:t>
            </w:r>
          </w:p>
        </w:tc>
      </w:tr>
    </w:tbl>
    <w:p w14:paraId="2C8EA726" w14:textId="77777777" w:rsidR="00113642" w:rsidRDefault="00113642"/>
    <w:p w14:paraId="33DE610F" w14:textId="77777777" w:rsidR="00113642" w:rsidRDefault="00113642" w:rsidP="009865C4">
      <w:pPr>
        <w:spacing w:after="0" w:line="240" w:lineRule="auto"/>
        <w:rPr>
          <w:rFonts w:ascii="Calibri" w:eastAsia="Times New Roman" w:hAnsi="Calibri" w:cs="Calibri"/>
          <w:b/>
          <w:bCs/>
          <w:color w:val="000000"/>
          <w:kern w:val="0"/>
          <w:lang w:eastAsia="bg-BG"/>
          <w14:ligatures w14:val="none"/>
        </w:rPr>
        <w:sectPr w:rsidR="00113642" w:rsidSect="00113642">
          <w:type w:val="continuous"/>
          <w:pgSz w:w="11906" w:h="16838" w:code="9"/>
          <w:pgMar w:top="2552" w:right="425" w:bottom="1560" w:left="1418" w:header="357" w:footer="454" w:gutter="0"/>
          <w:cols w:num="2" w:space="708"/>
          <w:docGrid w:linePitch="360"/>
        </w:sectPr>
      </w:pPr>
    </w:p>
    <w:tbl>
      <w:tblPr>
        <w:tblW w:w="46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43"/>
        <w:gridCol w:w="2064"/>
        <w:gridCol w:w="1873"/>
      </w:tblGrid>
      <w:tr w:rsidR="009865C4" w:rsidRPr="005F5EA7" w14:paraId="4B815096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55341E75" w14:textId="6CDEA149" w:rsidR="009865C4" w:rsidRPr="005F5EA7" w:rsidRDefault="009865C4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№51, попадащ в имот 209.99</w:t>
            </w:r>
          </w:p>
        </w:tc>
      </w:tr>
      <w:tr w:rsidR="009865C4" w:rsidRPr="005F5EA7" w14:paraId="19185122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FD5B6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A8D1F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8ADB9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2EE009B4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54ED4E4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090C0084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E0FC0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51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3291B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4789187.615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0D9B4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366254.908</w:t>
            </w:r>
          </w:p>
        </w:tc>
      </w:tr>
      <w:tr w:rsidR="009865C4" w:rsidRPr="005F5EA7" w14:paraId="3F7272CE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7C812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485EDEBB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AB1BE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51-1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5B642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4789191.442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1E458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366256.596</w:t>
            </w:r>
          </w:p>
        </w:tc>
      </w:tr>
      <w:tr w:rsidR="009865C4" w:rsidRPr="005F5EA7" w14:paraId="5A48FDAA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9381E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51-2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EA555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4789185.927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D8412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366258.735</w:t>
            </w:r>
          </w:p>
        </w:tc>
      </w:tr>
      <w:tr w:rsidR="009865C4" w:rsidRPr="005F5EA7" w14:paraId="58EFA675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3843F1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51-3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933E9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4789183.788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D49F4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366253.220</w:t>
            </w:r>
          </w:p>
        </w:tc>
      </w:tr>
      <w:tr w:rsidR="009865C4" w:rsidRPr="005F5EA7" w14:paraId="43C08F6C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D1C8C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51-4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10077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4789189.303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FBD253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366251.082</w:t>
            </w:r>
          </w:p>
        </w:tc>
      </w:tr>
      <w:tr w:rsidR="009865C4" w:rsidRPr="005F5EA7" w14:paraId="4F0609F9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4AF0D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35.0кв.м</w:t>
            </w:r>
          </w:p>
        </w:tc>
      </w:tr>
    </w:tbl>
    <w:p w14:paraId="0D94CB21" w14:textId="77777777" w:rsidR="00113642" w:rsidRDefault="00113642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  <w:sectPr w:rsidR="00113642" w:rsidSect="00113642">
          <w:type w:val="continuous"/>
          <w:pgSz w:w="11906" w:h="16838" w:code="9"/>
          <w:pgMar w:top="2552" w:right="425" w:bottom="1560" w:left="1418" w:header="357" w:footer="454" w:gutter="0"/>
          <w:cols w:space="708"/>
          <w:docGrid w:linePitch="360"/>
        </w:sectPr>
      </w:pPr>
    </w:p>
    <w:p w14:paraId="257B2E05" w14:textId="4007FD7F" w:rsidR="00FC4571" w:rsidRDefault="00FC4571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p w14:paraId="01A138E2" w14:textId="77777777" w:rsidR="00FC4571" w:rsidRPr="009139BD" w:rsidRDefault="00FC4571" w:rsidP="00FC4571">
      <w:pPr>
        <w:spacing w:after="0" w:line="240" w:lineRule="auto"/>
        <w:jc w:val="center"/>
        <w:rPr>
          <w:rFonts w:ascii="Arial" w:hAnsi="Arial" w:cs="Arial"/>
          <w:b/>
          <w:bCs/>
          <w:lang w:val="en-US"/>
        </w:rPr>
      </w:pPr>
      <w:r w:rsidRPr="009139BD">
        <w:rPr>
          <w:rFonts w:ascii="Arial" w:hAnsi="Arial" w:cs="Arial"/>
          <w:b/>
          <w:bCs/>
        </w:rPr>
        <w:t>КООРДИНАТЕН РЕГИСТЪР НА СТЪПКИТЕ НА СТЪЛБОВЕТЕ ЗА НОВА ВЛ 110</w:t>
      </w:r>
      <w:r w:rsidRPr="009139BD">
        <w:rPr>
          <w:rFonts w:ascii="Arial" w:hAnsi="Arial" w:cs="Arial"/>
          <w:b/>
          <w:bCs/>
          <w:lang w:val="en-US"/>
        </w:rPr>
        <w:t xml:space="preserve">kV </w:t>
      </w:r>
    </w:p>
    <w:p w14:paraId="1682CE59" w14:textId="77777777" w:rsidR="00FC4571" w:rsidRDefault="00FC4571" w:rsidP="00FC4571">
      <w:pPr>
        <w:jc w:val="center"/>
        <w:rPr>
          <w:rFonts w:ascii="Arial" w:hAnsi="Arial" w:cs="Arial"/>
        </w:rPr>
      </w:pPr>
      <w:r w:rsidRPr="003D4665">
        <w:rPr>
          <w:rFonts w:ascii="Arial" w:hAnsi="Arial" w:cs="Arial"/>
          <w:b/>
          <w:bCs/>
          <w:sz w:val="21"/>
          <w:szCs w:val="21"/>
        </w:rPr>
        <w:t xml:space="preserve">НА ТЕРИТОРИЯТА НА </w:t>
      </w:r>
      <w:r>
        <w:rPr>
          <w:rFonts w:ascii="Arial" w:hAnsi="Arial" w:cs="Arial"/>
          <w:b/>
          <w:bCs/>
          <w:sz w:val="21"/>
          <w:szCs w:val="21"/>
        </w:rPr>
        <w:t>С. ЦАКОНИЦА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ЕКАТТЕ </w:t>
      </w:r>
      <w:r>
        <w:rPr>
          <w:rFonts w:ascii="Arial" w:hAnsi="Arial" w:cs="Arial"/>
          <w:b/>
          <w:bCs/>
          <w:sz w:val="21"/>
          <w:szCs w:val="21"/>
        </w:rPr>
        <w:t>78015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ОБЩ. </w:t>
      </w:r>
      <w:r>
        <w:rPr>
          <w:rFonts w:ascii="Arial" w:hAnsi="Arial" w:cs="Arial"/>
          <w:b/>
          <w:bCs/>
          <w:sz w:val="21"/>
          <w:szCs w:val="21"/>
        </w:rPr>
        <w:t>МЕЗДРА,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 ОБЛ.</w:t>
      </w:r>
      <w:r>
        <w:rPr>
          <w:rFonts w:ascii="Arial" w:hAnsi="Arial" w:cs="Arial"/>
          <w:b/>
          <w:bCs/>
          <w:sz w:val="21"/>
          <w:szCs w:val="21"/>
        </w:rPr>
        <w:t xml:space="preserve"> ВРАЦА</w:t>
      </w:r>
    </w:p>
    <w:p w14:paraId="3ABAB1EC" w14:textId="57BDBFFD" w:rsidR="00FC4571" w:rsidRDefault="00FC4571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  <w:sectPr w:rsidR="00FC4571" w:rsidSect="00730BF4">
          <w:type w:val="continuous"/>
          <w:pgSz w:w="11906" w:h="16838" w:code="9"/>
          <w:pgMar w:top="2552" w:right="425" w:bottom="851" w:left="1418" w:header="357" w:footer="454" w:gutter="0"/>
          <w:cols w:space="708"/>
          <w:docGrid w:linePitch="360"/>
        </w:sectPr>
      </w:pPr>
    </w:p>
    <w:p w14:paraId="4CF43839" w14:textId="77777777" w:rsidR="00496879" w:rsidRDefault="00496879" w:rsidP="00700EBF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  <w:sectPr w:rsidR="00496879" w:rsidSect="00F805AF">
          <w:type w:val="continuous"/>
          <w:pgSz w:w="11906" w:h="16838" w:code="9"/>
          <w:pgMar w:top="2552" w:right="425" w:bottom="709" w:left="1418" w:header="357" w:footer="709" w:gutter="0"/>
          <w:cols w:num="2" w:space="708"/>
          <w:docGrid w:linePitch="360"/>
        </w:sectPr>
      </w:pPr>
    </w:p>
    <w:tbl>
      <w:tblPr>
        <w:tblW w:w="46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43"/>
        <w:gridCol w:w="2064"/>
        <w:gridCol w:w="1873"/>
      </w:tblGrid>
      <w:tr w:rsidR="009865C4" w:rsidRPr="005F5EA7" w14:paraId="78076430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41BC8356" w14:textId="34AEAF7A" w:rsidR="009865C4" w:rsidRPr="005F5EA7" w:rsidRDefault="001C4ECE" w:rsidP="009865C4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hAnsi="Arial" w:cs="Arial"/>
                <w:b/>
                <w:bCs/>
              </w:rPr>
              <w:br w:type="page"/>
            </w:r>
            <w:r w:rsidR="009865C4"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Стълб №52, попадащ в имот 43.29</w:t>
            </w:r>
          </w:p>
        </w:tc>
      </w:tr>
      <w:tr w:rsidR="009865C4" w:rsidRPr="005F5EA7" w14:paraId="159FB112" w14:textId="77777777" w:rsidTr="009865C4">
        <w:trPr>
          <w:trHeight w:val="300"/>
        </w:trPr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9B7F7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№</w:t>
            </w:r>
          </w:p>
        </w:tc>
        <w:tc>
          <w:tcPr>
            <w:tcW w:w="20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7700E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X(север)</w:t>
            </w:r>
          </w:p>
        </w:tc>
        <w:tc>
          <w:tcPr>
            <w:tcW w:w="18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6B837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Y(изток)</w:t>
            </w:r>
          </w:p>
        </w:tc>
      </w:tr>
      <w:tr w:rsidR="009865C4" w:rsidRPr="005F5EA7" w14:paraId="28D566BF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14:paraId="2A58B99C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центъра</w:t>
            </w:r>
          </w:p>
        </w:tc>
      </w:tr>
      <w:tr w:rsidR="009865C4" w:rsidRPr="005F5EA7" w14:paraId="48CF9F79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D3756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52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4B6C8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4789306.574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8F196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366561.649</w:t>
            </w:r>
          </w:p>
        </w:tc>
      </w:tr>
      <w:tr w:rsidR="009865C4" w:rsidRPr="005F5EA7" w14:paraId="25DE49B6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25D160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Координати на чупките</w:t>
            </w:r>
          </w:p>
        </w:tc>
      </w:tr>
      <w:tr w:rsidR="009865C4" w:rsidRPr="005F5EA7" w14:paraId="362438AA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BE8BEE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52-1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0B07DF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4789310.401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39CAC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366563.337</w:t>
            </w:r>
          </w:p>
        </w:tc>
      </w:tr>
      <w:tr w:rsidR="009865C4" w:rsidRPr="005F5EA7" w14:paraId="7E87B42F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9E907A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52-2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194D12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4789304.886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AE809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366565.476</w:t>
            </w:r>
          </w:p>
        </w:tc>
      </w:tr>
      <w:tr w:rsidR="009865C4" w:rsidRPr="005F5EA7" w14:paraId="13845BB0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186A0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52-3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A89198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4789302.747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E64224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366559.961</w:t>
            </w:r>
          </w:p>
        </w:tc>
      </w:tr>
      <w:tr w:rsidR="009865C4" w:rsidRPr="005F5EA7" w14:paraId="6093AEC4" w14:textId="77777777" w:rsidTr="009865C4">
        <w:trPr>
          <w:trHeight w:val="300"/>
        </w:trPr>
        <w:tc>
          <w:tcPr>
            <w:tcW w:w="7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BE2509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52-4</w:t>
            </w:r>
          </w:p>
        </w:tc>
        <w:tc>
          <w:tcPr>
            <w:tcW w:w="20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9FA9A7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4789308.262</w:t>
            </w:r>
          </w:p>
        </w:tc>
        <w:tc>
          <w:tcPr>
            <w:tcW w:w="187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3C4E45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366557.822</w:t>
            </w:r>
          </w:p>
        </w:tc>
      </w:tr>
      <w:tr w:rsidR="009865C4" w:rsidRPr="005F5EA7" w14:paraId="6DB1AEBB" w14:textId="77777777" w:rsidTr="009865C4">
        <w:trPr>
          <w:trHeight w:val="300"/>
        </w:trPr>
        <w:tc>
          <w:tcPr>
            <w:tcW w:w="468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A47F3B" w14:textId="77777777" w:rsidR="009865C4" w:rsidRPr="005F5EA7" w:rsidRDefault="009865C4" w:rsidP="009865C4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5F5EA7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Площ на стъпката: 35.0кв.м</w:t>
            </w:r>
          </w:p>
        </w:tc>
      </w:tr>
    </w:tbl>
    <w:p w14:paraId="044D19D0" w14:textId="59B6BAA9" w:rsidR="00496879" w:rsidRDefault="00496879" w:rsidP="004314E2">
      <w:pPr>
        <w:tabs>
          <w:tab w:val="left" w:pos="7686"/>
        </w:tabs>
        <w:rPr>
          <w:rFonts w:ascii="Arial" w:hAnsi="Arial" w:cs="Arial"/>
        </w:rPr>
        <w:sectPr w:rsidR="00496879" w:rsidSect="00113642">
          <w:type w:val="continuous"/>
          <w:pgSz w:w="11906" w:h="16838" w:code="9"/>
          <w:pgMar w:top="567" w:right="424" w:bottom="1276" w:left="1418" w:header="360" w:footer="709" w:gutter="0"/>
          <w:cols w:space="708"/>
          <w:docGrid w:linePitch="360"/>
        </w:sectPr>
      </w:pPr>
    </w:p>
    <w:tbl>
      <w:tblPr>
        <w:tblStyle w:val="TableGrid"/>
        <w:tblpPr w:leftFromText="141" w:rightFromText="141" w:vertAnchor="text" w:horzAnchor="margin" w:tblpY="1303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730"/>
        <w:gridCol w:w="4334"/>
      </w:tblGrid>
      <w:tr w:rsidR="0048521E" w:rsidRPr="00514C1F" w14:paraId="37A3F514" w14:textId="77777777" w:rsidTr="0048521E">
        <w:trPr>
          <w:trHeight w:val="152"/>
        </w:trPr>
        <w:tc>
          <w:tcPr>
            <w:tcW w:w="2847" w:type="pct"/>
          </w:tcPr>
          <w:p w14:paraId="46691795" w14:textId="77777777" w:rsidR="0048521E" w:rsidRPr="00514C1F" w:rsidRDefault="0048521E" w:rsidP="0048521E">
            <w:pPr>
              <w:spacing w:line="276" w:lineRule="auto"/>
              <w:jc w:val="both"/>
              <w:rPr>
                <w:rFonts w:cs="Arial"/>
                <w:i/>
                <w:iCs/>
              </w:rPr>
            </w:pPr>
            <w:r w:rsidRPr="00514C1F">
              <w:rPr>
                <w:rFonts w:cs="Arial"/>
                <w:i/>
                <w:iCs/>
              </w:rPr>
              <w:t>гр. София,</w:t>
            </w:r>
          </w:p>
        </w:tc>
        <w:tc>
          <w:tcPr>
            <w:tcW w:w="2153" w:type="pct"/>
          </w:tcPr>
          <w:p w14:paraId="48BA8C44" w14:textId="77777777" w:rsidR="0048521E" w:rsidRPr="00514C1F" w:rsidRDefault="0048521E" w:rsidP="0048521E">
            <w:pPr>
              <w:spacing w:line="276" w:lineRule="auto"/>
              <w:jc w:val="both"/>
              <w:rPr>
                <w:rFonts w:cs="Arial"/>
                <w:i/>
                <w:iCs/>
              </w:rPr>
            </w:pPr>
            <w:r w:rsidRPr="00514C1F">
              <w:rPr>
                <w:rFonts w:cs="Arial"/>
                <w:i/>
                <w:iCs/>
              </w:rPr>
              <w:t>Съставил: …….................................</w:t>
            </w:r>
          </w:p>
        </w:tc>
      </w:tr>
      <w:tr w:rsidR="0048521E" w:rsidRPr="00514C1F" w14:paraId="00E31BA8" w14:textId="77777777" w:rsidTr="0048521E">
        <w:tc>
          <w:tcPr>
            <w:tcW w:w="2847" w:type="pct"/>
          </w:tcPr>
          <w:p w14:paraId="27FDDB15" w14:textId="4FF308FC" w:rsidR="0048521E" w:rsidRPr="00514C1F" w:rsidRDefault="0048521E" w:rsidP="0048521E">
            <w:pPr>
              <w:spacing w:line="276" w:lineRule="auto"/>
              <w:jc w:val="both"/>
              <w:rPr>
                <w:rFonts w:cs="Arial"/>
                <w:i/>
                <w:iCs/>
              </w:rPr>
            </w:pPr>
            <w:r w:rsidRPr="00514C1F">
              <w:rPr>
                <w:rFonts w:cs="Arial"/>
                <w:i/>
                <w:iCs/>
              </w:rPr>
              <w:fldChar w:fldCharType="begin"/>
            </w:r>
            <w:r w:rsidRPr="00514C1F">
              <w:rPr>
                <w:rFonts w:cs="Arial"/>
                <w:i/>
                <w:iCs/>
              </w:rPr>
              <w:instrText xml:space="preserve"> PRINTDATE  \@ "dd."  \* MERGEFORMAT </w:instrText>
            </w:r>
            <w:r w:rsidRPr="00514C1F">
              <w:rPr>
                <w:rFonts w:cs="Arial"/>
                <w:i/>
                <w:iCs/>
              </w:rPr>
              <w:fldChar w:fldCharType="separate"/>
            </w:r>
            <w:r w:rsidR="000443C5">
              <w:rPr>
                <w:rFonts w:cs="Arial"/>
                <w:i/>
                <w:iCs/>
                <w:noProof/>
              </w:rPr>
              <w:t>17.</w:t>
            </w:r>
            <w:r w:rsidRPr="00514C1F">
              <w:rPr>
                <w:rFonts w:cs="Arial"/>
                <w:i/>
                <w:iCs/>
              </w:rPr>
              <w:fldChar w:fldCharType="end"/>
            </w:r>
            <w:r w:rsidRPr="00514C1F">
              <w:rPr>
                <w:rFonts w:cs="Arial"/>
                <w:i/>
                <w:iCs/>
              </w:rPr>
              <w:fldChar w:fldCharType="begin"/>
            </w:r>
            <w:r w:rsidRPr="00514C1F">
              <w:rPr>
                <w:rFonts w:cs="Arial"/>
                <w:i/>
                <w:iCs/>
              </w:rPr>
              <w:instrText xml:space="preserve"> PRINTDATE  \@ "MM"  \* ROMAN </w:instrText>
            </w:r>
            <w:r w:rsidRPr="00514C1F">
              <w:rPr>
                <w:rFonts w:cs="Arial"/>
                <w:i/>
                <w:iCs/>
              </w:rPr>
              <w:fldChar w:fldCharType="separate"/>
            </w:r>
            <w:r w:rsidR="000443C5">
              <w:rPr>
                <w:rFonts w:cs="Arial"/>
                <w:i/>
                <w:iCs/>
                <w:noProof/>
              </w:rPr>
              <w:t>V</w:t>
            </w:r>
            <w:r w:rsidRPr="00514C1F">
              <w:rPr>
                <w:rFonts w:cs="Arial"/>
                <w:i/>
                <w:iCs/>
              </w:rPr>
              <w:fldChar w:fldCharType="end"/>
            </w:r>
            <w:r w:rsidRPr="00514C1F">
              <w:rPr>
                <w:rFonts w:cs="Arial"/>
                <w:i/>
                <w:iCs/>
              </w:rPr>
              <w:fldChar w:fldCharType="begin"/>
            </w:r>
            <w:r w:rsidRPr="00514C1F">
              <w:rPr>
                <w:rFonts w:cs="Arial"/>
                <w:i/>
                <w:iCs/>
              </w:rPr>
              <w:instrText xml:space="preserve"> PRINTDATE  \@ ".yyyyг."  \* MERGEFORMAT </w:instrText>
            </w:r>
            <w:r w:rsidRPr="00514C1F">
              <w:rPr>
                <w:rFonts w:cs="Arial"/>
                <w:i/>
                <w:iCs/>
              </w:rPr>
              <w:fldChar w:fldCharType="separate"/>
            </w:r>
            <w:r w:rsidR="000443C5">
              <w:rPr>
                <w:rFonts w:cs="Arial"/>
                <w:i/>
                <w:iCs/>
                <w:noProof/>
              </w:rPr>
              <w:t>.2025г.</w:t>
            </w:r>
            <w:r w:rsidRPr="00514C1F">
              <w:rPr>
                <w:rFonts w:cs="Arial"/>
                <w:i/>
                <w:iCs/>
              </w:rPr>
              <w:fldChar w:fldCharType="end"/>
            </w:r>
          </w:p>
        </w:tc>
        <w:tc>
          <w:tcPr>
            <w:tcW w:w="2153" w:type="pct"/>
          </w:tcPr>
          <w:p w14:paraId="50CA6DCC" w14:textId="77777777" w:rsidR="0048521E" w:rsidRPr="00514C1F" w:rsidRDefault="0048521E" w:rsidP="0048521E">
            <w:pPr>
              <w:spacing w:line="276" w:lineRule="auto"/>
              <w:ind w:firstLine="1033"/>
              <w:jc w:val="both"/>
              <w:rPr>
                <w:rFonts w:cs="Arial"/>
                <w:i/>
                <w:iCs/>
              </w:rPr>
            </w:pPr>
            <w:r w:rsidRPr="00514C1F">
              <w:rPr>
                <w:rFonts w:cs="Arial"/>
                <w:i/>
                <w:iCs/>
              </w:rPr>
              <w:t>/ инж. Димитър Димитров/</w:t>
            </w:r>
          </w:p>
        </w:tc>
      </w:tr>
    </w:tbl>
    <w:p w14:paraId="7FDE2C39" w14:textId="77777777" w:rsidR="00496879" w:rsidRPr="004314E2" w:rsidRDefault="00496879" w:rsidP="00D820F1">
      <w:pPr>
        <w:tabs>
          <w:tab w:val="left" w:pos="7686"/>
        </w:tabs>
        <w:rPr>
          <w:rFonts w:ascii="Arial" w:hAnsi="Arial" w:cs="Arial"/>
        </w:rPr>
      </w:pPr>
    </w:p>
    <w:sectPr w:rsidR="00496879" w:rsidRPr="004314E2" w:rsidSect="00E17169">
      <w:type w:val="continuous"/>
      <w:pgSz w:w="11906" w:h="16838" w:code="9"/>
      <w:pgMar w:top="567" w:right="424" w:bottom="1702" w:left="1418" w:header="360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B2B30F0" w14:textId="77777777" w:rsidR="00B72133" w:rsidRDefault="00B72133" w:rsidP="009716CF">
      <w:pPr>
        <w:spacing w:after="0" w:line="240" w:lineRule="auto"/>
      </w:pPr>
      <w:r>
        <w:separator/>
      </w:r>
    </w:p>
  </w:endnote>
  <w:endnote w:type="continuationSeparator" w:id="0">
    <w:p w14:paraId="4FCFB63E" w14:textId="77777777" w:rsidR="00B72133" w:rsidRDefault="00B72133" w:rsidP="009716C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imbal">
    <w:altName w:val="Calibri"/>
    <w:charset w:val="CC"/>
    <w:family w:val="auto"/>
    <w:pitch w:val="variable"/>
    <w:sig w:usb0="00000207" w:usb1="00000000" w:usb2="00000000" w:usb3="00000000" w:csb0="00000097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8886CB" w14:textId="77777777" w:rsidR="00FC4571" w:rsidRDefault="00FC457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159230" w14:textId="77777777" w:rsidR="00FC4571" w:rsidRDefault="00FC4571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8E23F6" w14:textId="77777777" w:rsidR="00FC4571" w:rsidRDefault="00FC457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6172DE" w14:textId="77777777" w:rsidR="00B72133" w:rsidRDefault="00B72133" w:rsidP="009716CF">
      <w:pPr>
        <w:spacing w:after="0" w:line="240" w:lineRule="auto"/>
      </w:pPr>
      <w:r>
        <w:separator/>
      </w:r>
    </w:p>
  </w:footnote>
  <w:footnote w:type="continuationSeparator" w:id="0">
    <w:p w14:paraId="29D2749F" w14:textId="77777777" w:rsidR="00B72133" w:rsidRDefault="00B72133" w:rsidP="009716C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C45371" w14:textId="77777777" w:rsidR="00FC4571" w:rsidRDefault="00FC457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10075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296"/>
      <w:gridCol w:w="7056"/>
      <w:gridCol w:w="1723"/>
    </w:tblGrid>
    <w:tr w:rsidR="00192459" w:rsidRPr="00DB7A0A" w14:paraId="28DA3877" w14:textId="77777777" w:rsidTr="00C122C2">
      <w:trPr>
        <w:trHeight w:val="18"/>
      </w:trPr>
      <w:tc>
        <w:tcPr>
          <w:tcW w:w="1296" w:type="dxa"/>
          <w:shd w:val="clear" w:color="auto" w:fill="auto"/>
        </w:tcPr>
        <w:p w14:paraId="28B9D1B2" w14:textId="0DF9804C" w:rsidR="00192459" w:rsidRDefault="00FC0031" w:rsidP="00192459">
          <w:pPr>
            <w:spacing w:line="288" w:lineRule="auto"/>
            <w:jc w:val="right"/>
            <w:rPr>
              <w:b/>
              <w:sz w:val="16"/>
              <w:szCs w:val="16"/>
            </w:rPr>
          </w:pPr>
          <w:r>
            <w:rPr>
              <w:b/>
              <w:sz w:val="16"/>
              <w:szCs w:val="16"/>
            </w:rPr>
            <w:t>О</w:t>
          </w:r>
          <w:r w:rsidR="00192459" w:rsidRPr="00DB7A0A">
            <w:rPr>
              <w:b/>
              <w:sz w:val="16"/>
              <w:szCs w:val="16"/>
            </w:rPr>
            <w:t>бект:</w:t>
          </w:r>
        </w:p>
        <w:p w14:paraId="6E1C12D6" w14:textId="77777777" w:rsidR="00DB62A8" w:rsidRDefault="00DB62A8" w:rsidP="00192459">
          <w:pPr>
            <w:spacing w:line="288" w:lineRule="auto"/>
            <w:jc w:val="right"/>
            <w:rPr>
              <w:b/>
              <w:sz w:val="16"/>
              <w:szCs w:val="16"/>
            </w:rPr>
          </w:pPr>
        </w:p>
        <w:p w14:paraId="7FC3EF6F" w14:textId="460B84B7" w:rsidR="00DB62A8" w:rsidRPr="00DB7A0A" w:rsidRDefault="00DB62A8" w:rsidP="00DB62A8">
          <w:pPr>
            <w:spacing w:line="288" w:lineRule="auto"/>
            <w:rPr>
              <w:b/>
              <w:sz w:val="16"/>
              <w:szCs w:val="16"/>
            </w:rPr>
          </w:pPr>
        </w:p>
      </w:tc>
      <w:tc>
        <w:tcPr>
          <w:tcW w:w="7056" w:type="dxa"/>
          <w:shd w:val="clear" w:color="auto" w:fill="auto"/>
        </w:tcPr>
        <w:p w14:paraId="2188ACD5" w14:textId="4797CBBD" w:rsidR="00192459" w:rsidRPr="00DB7A0A" w:rsidRDefault="00932740" w:rsidP="00192459">
          <w:pPr>
            <w:tabs>
              <w:tab w:val="right" w:pos="19137"/>
            </w:tabs>
            <w:spacing w:line="288" w:lineRule="auto"/>
            <w:ind w:left="-103"/>
            <w:jc w:val="both"/>
            <w:rPr>
              <w:b/>
              <w:sz w:val="16"/>
              <w:szCs w:val="16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DOCPROPERTY  Обект  \* MERGEFORMAT </w:instrText>
          </w:r>
          <w:r>
            <w:rPr>
              <w:sz w:val="16"/>
              <w:szCs w:val="16"/>
            </w:rPr>
            <w:fldChar w:fldCharType="separate"/>
          </w:r>
          <w:r w:rsidR="00FC4571">
            <w:rPr>
              <w:sz w:val="16"/>
              <w:szCs w:val="16"/>
            </w:rPr>
            <w:t>Нова двойна ВЛ, свързваща п/</w:t>
          </w:r>
          <w:proofErr w:type="spellStart"/>
          <w:r w:rsidR="00FC4571">
            <w:rPr>
              <w:sz w:val="16"/>
              <w:szCs w:val="16"/>
            </w:rPr>
            <w:t>ст</w:t>
          </w:r>
          <w:proofErr w:type="spellEnd"/>
          <w:r w:rsidR="00FC4571">
            <w:rPr>
              <w:sz w:val="16"/>
              <w:szCs w:val="16"/>
            </w:rPr>
            <w:t xml:space="preserve"> 33/110kV от площадка на п/</w:t>
          </w:r>
          <w:proofErr w:type="spellStart"/>
          <w:r w:rsidR="00FC4571">
            <w:rPr>
              <w:sz w:val="16"/>
              <w:szCs w:val="16"/>
            </w:rPr>
            <w:t>ст</w:t>
          </w:r>
          <w:proofErr w:type="spellEnd"/>
          <w:r w:rsidR="00FC4571">
            <w:rPr>
              <w:sz w:val="16"/>
              <w:szCs w:val="16"/>
            </w:rPr>
            <w:t xml:space="preserve"> в с. Царевец с п/</w:t>
          </w:r>
          <w:proofErr w:type="spellStart"/>
          <w:r w:rsidR="00FC4571">
            <w:rPr>
              <w:sz w:val="16"/>
              <w:szCs w:val="16"/>
            </w:rPr>
            <w:t>ст</w:t>
          </w:r>
          <w:proofErr w:type="spellEnd"/>
          <w:r w:rsidR="00FC4571">
            <w:rPr>
              <w:sz w:val="16"/>
              <w:szCs w:val="16"/>
            </w:rPr>
            <w:t xml:space="preserve"> 110/400kV на площадка Радомирци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723" w:type="dxa"/>
          <w:vMerge w:val="restart"/>
          <w:vAlign w:val="center"/>
        </w:tcPr>
        <w:p w14:paraId="135B18FC" w14:textId="4100B829" w:rsidR="00192459" w:rsidRPr="00DB7A0A" w:rsidRDefault="00192459" w:rsidP="00192459">
          <w:pPr>
            <w:spacing w:line="288" w:lineRule="auto"/>
            <w:jc w:val="right"/>
            <w:rPr>
              <w:b/>
              <w:sz w:val="16"/>
              <w:szCs w:val="16"/>
            </w:rPr>
          </w:pPr>
          <w:r w:rsidRPr="00DB7A0A">
            <w:rPr>
              <w:noProof/>
              <w:sz w:val="16"/>
              <w:szCs w:val="16"/>
            </w:rPr>
            <w:drawing>
              <wp:anchor distT="0" distB="0" distL="114300" distR="114300" simplePos="0" relativeHeight="251667456" behindDoc="0" locked="0" layoutInCell="1" allowOverlap="1" wp14:anchorId="08509384" wp14:editId="53A5C7BF">
                <wp:simplePos x="0" y="0"/>
                <wp:positionH relativeFrom="column">
                  <wp:posOffset>22860</wp:posOffset>
                </wp:positionH>
                <wp:positionV relativeFrom="paragraph">
                  <wp:posOffset>14605</wp:posOffset>
                </wp:positionV>
                <wp:extent cx="905510" cy="516255"/>
                <wp:effectExtent l="0" t="0" r="8890" b="0"/>
                <wp:wrapNone/>
                <wp:docPr id="1" name="Picture 1" descr="PSS_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4" descr="PSS_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grayscl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05510" cy="5162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932740" w:rsidRPr="00DB7A0A" w14:paraId="72C10F46" w14:textId="77777777" w:rsidTr="00C122C2">
      <w:trPr>
        <w:trHeight w:val="18"/>
      </w:trPr>
      <w:tc>
        <w:tcPr>
          <w:tcW w:w="1296" w:type="dxa"/>
          <w:shd w:val="clear" w:color="auto" w:fill="auto"/>
        </w:tcPr>
        <w:p w14:paraId="40A7D3DB" w14:textId="180E259E" w:rsidR="00932740" w:rsidRDefault="00932740" w:rsidP="00932740">
          <w:pPr>
            <w:spacing w:line="288" w:lineRule="auto"/>
            <w:jc w:val="right"/>
            <w:rPr>
              <w:b/>
              <w:sz w:val="16"/>
              <w:szCs w:val="16"/>
            </w:rPr>
          </w:pPr>
          <w:r>
            <w:rPr>
              <w:b/>
              <w:sz w:val="16"/>
              <w:szCs w:val="16"/>
            </w:rPr>
            <w:t>Подо</w:t>
          </w:r>
          <w:r w:rsidRPr="00DB7A0A">
            <w:rPr>
              <w:b/>
              <w:sz w:val="16"/>
              <w:szCs w:val="16"/>
            </w:rPr>
            <w:t>бект:</w:t>
          </w:r>
        </w:p>
      </w:tc>
      <w:tc>
        <w:tcPr>
          <w:tcW w:w="7056" w:type="dxa"/>
          <w:shd w:val="clear" w:color="auto" w:fill="auto"/>
        </w:tcPr>
        <w:p w14:paraId="0177564C" w14:textId="5FDAF98A" w:rsidR="00932740" w:rsidRPr="00932740" w:rsidRDefault="00C04319" w:rsidP="00192459">
          <w:pPr>
            <w:tabs>
              <w:tab w:val="right" w:pos="19137"/>
            </w:tabs>
            <w:spacing w:line="288" w:lineRule="auto"/>
            <w:ind w:left="-103"/>
            <w:jc w:val="both"/>
            <w:rPr>
              <w:sz w:val="16"/>
              <w:szCs w:val="16"/>
              <w:lang w:val="en-US"/>
            </w:rPr>
          </w:pPr>
          <w:r>
            <w:rPr>
              <w:sz w:val="16"/>
              <w:szCs w:val="16"/>
              <w:lang w:val="en-US"/>
            </w:rPr>
            <w:fldChar w:fldCharType="begin"/>
          </w:r>
          <w:r>
            <w:rPr>
              <w:sz w:val="16"/>
              <w:szCs w:val="16"/>
              <w:lang w:val="en-US"/>
            </w:rPr>
            <w:instrText xml:space="preserve"> DOCPROPERTY  Подобект  \* MERGEFORMAT </w:instrText>
          </w:r>
          <w:r>
            <w:rPr>
              <w:sz w:val="16"/>
              <w:szCs w:val="16"/>
              <w:lang w:val="en-US"/>
            </w:rPr>
            <w:fldChar w:fldCharType="separate"/>
          </w:r>
          <w:proofErr w:type="spellStart"/>
          <w:r w:rsidR="00FC4571">
            <w:rPr>
              <w:sz w:val="16"/>
              <w:szCs w:val="16"/>
              <w:lang w:val="en-US"/>
            </w:rPr>
            <w:t>На</w:t>
          </w:r>
          <w:proofErr w:type="spellEnd"/>
          <w:r w:rsidR="00FC4571">
            <w:rPr>
              <w:sz w:val="16"/>
              <w:szCs w:val="16"/>
              <w:lang w:val="en-US"/>
            </w:rPr>
            <w:t xml:space="preserve"> </w:t>
          </w:r>
          <w:proofErr w:type="spellStart"/>
          <w:r w:rsidR="00FC4571">
            <w:rPr>
              <w:sz w:val="16"/>
              <w:szCs w:val="16"/>
              <w:lang w:val="en-US"/>
            </w:rPr>
            <w:t>територията</w:t>
          </w:r>
          <w:proofErr w:type="spellEnd"/>
          <w:r w:rsidR="00FC4571">
            <w:rPr>
              <w:sz w:val="16"/>
              <w:szCs w:val="16"/>
              <w:lang w:val="en-US"/>
            </w:rPr>
            <w:t xml:space="preserve"> </w:t>
          </w:r>
          <w:proofErr w:type="spellStart"/>
          <w:r w:rsidR="00FC4571">
            <w:rPr>
              <w:sz w:val="16"/>
              <w:szCs w:val="16"/>
              <w:lang w:val="en-US"/>
            </w:rPr>
            <w:t>на</w:t>
          </w:r>
          <w:proofErr w:type="spellEnd"/>
          <w:r w:rsidR="00FC4571">
            <w:rPr>
              <w:sz w:val="16"/>
              <w:szCs w:val="16"/>
              <w:lang w:val="en-US"/>
            </w:rPr>
            <w:t xml:space="preserve"> </w:t>
          </w:r>
          <w:proofErr w:type="spellStart"/>
          <w:r w:rsidR="00FC4571">
            <w:rPr>
              <w:sz w:val="16"/>
              <w:szCs w:val="16"/>
              <w:lang w:val="en-US"/>
            </w:rPr>
            <w:t>община</w:t>
          </w:r>
          <w:proofErr w:type="spellEnd"/>
          <w:r w:rsidR="00FC4571">
            <w:rPr>
              <w:sz w:val="16"/>
              <w:szCs w:val="16"/>
              <w:lang w:val="en-US"/>
            </w:rPr>
            <w:t xml:space="preserve"> </w:t>
          </w:r>
          <w:proofErr w:type="spellStart"/>
          <w:r w:rsidR="00FC4571">
            <w:rPr>
              <w:sz w:val="16"/>
              <w:szCs w:val="16"/>
              <w:lang w:val="en-US"/>
            </w:rPr>
            <w:t>Мездра</w:t>
          </w:r>
          <w:proofErr w:type="spellEnd"/>
          <w:r w:rsidR="00FC4571">
            <w:rPr>
              <w:sz w:val="16"/>
              <w:szCs w:val="16"/>
              <w:lang w:val="en-US"/>
            </w:rPr>
            <w:t xml:space="preserve">, </w:t>
          </w:r>
          <w:proofErr w:type="spellStart"/>
          <w:r w:rsidR="00FC4571">
            <w:rPr>
              <w:sz w:val="16"/>
              <w:szCs w:val="16"/>
              <w:lang w:val="en-US"/>
            </w:rPr>
            <w:t>област</w:t>
          </w:r>
          <w:proofErr w:type="spellEnd"/>
          <w:r w:rsidR="00FC4571">
            <w:rPr>
              <w:sz w:val="16"/>
              <w:szCs w:val="16"/>
              <w:lang w:val="en-US"/>
            </w:rPr>
            <w:t xml:space="preserve"> </w:t>
          </w:r>
          <w:proofErr w:type="spellStart"/>
          <w:r w:rsidR="00FC4571">
            <w:rPr>
              <w:sz w:val="16"/>
              <w:szCs w:val="16"/>
              <w:lang w:val="en-US"/>
            </w:rPr>
            <w:t>Враца</w:t>
          </w:r>
          <w:proofErr w:type="spellEnd"/>
          <w:r>
            <w:rPr>
              <w:sz w:val="16"/>
              <w:szCs w:val="16"/>
              <w:lang w:val="en-US"/>
            </w:rPr>
            <w:fldChar w:fldCharType="end"/>
          </w:r>
        </w:p>
      </w:tc>
      <w:tc>
        <w:tcPr>
          <w:tcW w:w="1723" w:type="dxa"/>
          <w:vMerge/>
          <w:vAlign w:val="center"/>
        </w:tcPr>
        <w:p w14:paraId="5A365E00" w14:textId="77777777" w:rsidR="00932740" w:rsidRPr="00DB7A0A" w:rsidRDefault="00932740" w:rsidP="00192459">
          <w:pPr>
            <w:spacing w:line="288" w:lineRule="auto"/>
            <w:jc w:val="right"/>
            <w:rPr>
              <w:noProof/>
              <w:sz w:val="16"/>
              <w:szCs w:val="16"/>
            </w:rPr>
          </w:pPr>
        </w:p>
      </w:tc>
    </w:tr>
    <w:tr w:rsidR="009C2360" w:rsidRPr="00DB7A0A" w14:paraId="7A4A1D3D" w14:textId="77777777" w:rsidTr="003071C8">
      <w:trPr>
        <w:trHeight w:val="285"/>
      </w:trPr>
      <w:tc>
        <w:tcPr>
          <w:tcW w:w="1296" w:type="dxa"/>
          <w:shd w:val="clear" w:color="auto" w:fill="auto"/>
        </w:tcPr>
        <w:p w14:paraId="56B4FA8E" w14:textId="77777777" w:rsidR="009C2360" w:rsidRPr="00DB7A0A" w:rsidRDefault="009C2360" w:rsidP="009C2360">
          <w:pPr>
            <w:spacing w:line="288" w:lineRule="auto"/>
            <w:jc w:val="right"/>
            <w:rPr>
              <w:b/>
              <w:sz w:val="16"/>
              <w:szCs w:val="16"/>
            </w:rPr>
          </w:pPr>
          <w:r w:rsidRPr="00DB7A0A">
            <w:rPr>
              <w:b/>
              <w:sz w:val="16"/>
              <w:szCs w:val="16"/>
            </w:rPr>
            <w:t>Част:</w:t>
          </w:r>
        </w:p>
      </w:tc>
      <w:tc>
        <w:tcPr>
          <w:tcW w:w="7056" w:type="dxa"/>
          <w:shd w:val="clear" w:color="auto" w:fill="auto"/>
          <w:vAlign w:val="center"/>
        </w:tcPr>
        <w:p w14:paraId="77FD04CE" w14:textId="33C46A44" w:rsidR="009C2360" w:rsidRPr="00DB7A0A" w:rsidRDefault="009C2360" w:rsidP="009C2360">
          <w:pPr>
            <w:spacing w:line="288" w:lineRule="auto"/>
            <w:ind w:left="-103"/>
            <w:jc w:val="both"/>
            <w:rPr>
              <w:sz w:val="16"/>
              <w:szCs w:val="16"/>
            </w:rPr>
          </w:pP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DOCPROPERTY  Фаза  \* MERGEFORMAT </w:instrText>
          </w:r>
          <w:r w:rsidRPr="00DB7A0A">
            <w:rPr>
              <w:sz w:val="16"/>
              <w:szCs w:val="16"/>
            </w:rPr>
            <w:fldChar w:fldCharType="separate"/>
          </w:r>
          <w:r w:rsidR="000443C5">
            <w:rPr>
              <w:sz w:val="16"/>
              <w:szCs w:val="16"/>
            </w:rPr>
            <w:t>Окончателен проект</w:t>
          </w:r>
          <w:r w:rsidRPr="00DB7A0A">
            <w:rPr>
              <w:sz w:val="16"/>
              <w:szCs w:val="16"/>
            </w:rPr>
            <w:fldChar w:fldCharType="end"/>
          </w:r>
          <w:r w:rsidRPr="00DB7A0A">
            <w:rPr>
              <w:sz w:val="16"/>
              <w:szCs w:val="16"/>
            </w:rPr>
            <w:t xml:space="preserve">, рев. </w:t>
          </w: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DOCPROPERTY  рев.  \* MERGEFORMAT </w:instrText>
          </w:r>
          <w:r w:rsidRPr="00DB7A0A">
            <w:rPr>
              <w:sz w:val="16"/>
              <w:szCs w:val="16"/>
            </w:rPr>
            <w:fldChar w:fldCharType="separate"/>
          </w:r>
          <w:r w:rsidR="000443C5">
            <w:rPr>
              <w:sz w:val="16"/>
              <w:szCs w:val="16"/>
            </w:rPr>
            <w:t>0</w:t>
          </w:r>
          <w:r w:rsidRPr="00DB7A0A">
            <w:rPr>
              <w:sz w:val="16"/>
              <w:szCs w:val="16"/>
            </w:rPr>
            <w:fldChar w:fldCharType="end"/>
          </w:r>
        </w:p>
      </w:tc>
      <w:tc>
        <w:tcPr>
          <w:tcW w:w="1723" w:type="dxa"/>
          <w:vMerge/>
        </w:tcPr>
        <w:p w14:paraId="40AE5044" w14:textId="77777777" w:rsidR="009C2360" w:rsidRPr="00DB7A0A" w:rsidRDefault="009C2360" w:rsidP="009C2360">
          <w:pPr>
            <w:spacing w:line="288" w:lineRule="auto"/>
            <w:rPr>
              <w:b/>
              <w:sz w:val="16"/>
              <w:szCs w:val="16"/>
            </w:rPr>
          </w:pPr>
        </w:p>
      </w:tc>
    </w:tr>
    <w:tr w:rsidR="009C2360" w:rsidRPr="00DB7A0A" w14:paraId="22DCEF8E" w14:textId="77777777" w:rsidTr="00C122C2">
      <w:trPr>
        <w:trHeight w:val="84"/>
      </w:trPr>
      <w:tc>
        <w:tcPr>
          <w:tcW w:w="1296" w:type="dxa"/>
          <w:shd w:val="clear" w:color="auto" w:fill="auto"/>
        </w:tcPr>
        <w:p w14:paraId="4A34688C" w14:textId="7E4E2CF9" w:rsidR="009C2360" w:rsidRPr="00DB7A0A" w:rsidRDefault="009C2360" w:rsidP="009C2360">
          <w:pPr>
            <w:spacing w:line="288" w:lineRule="auto"/>
            <w:rPr>
              <w:b/>
              <w:sz w:val="16"/>
              <w:szCs w:val="16"/>
            </w:rPr>
          </w:pPr>
          <w:r>
            <w:rPr>
              <w:b/>
              <w:sz w:val="16"/>
              <w:szCs w:val="16"/>
            </w:rPr>
            <w:t>Възложител:</w:t>
          </w:r>
        </w:p>
      </w:tc>
      <w:tc>
        <w:tcPr>
          <w:tcW w:w="7056" w:type="dxa"/>
          <w:shd w:val="clear" w:color="auto" w:fill="auto"/>
        </w:tcPr>
        <w:p w14:paraId="579BB07A" w14:textId="63F7712F" w:rsidR="009C2360" w:rsidRPr="00DB7A0A" w:rsidRDefault="00D16D50" w:rsidP="009C2360">
          <w:pPr>
            <w:tabs>
              <w:tab w:val="center" w:pos="9588"/>
              <w:tab w:val="left" w:pos="9992"/>
            </w:tabs>
            <w:spacing w:line="288" w:lineRule="auto"/>
            <w:ind w:hanging="103"/>
            <w:rPr>
              <w:sz w:val="16"/>
              <w:szCs w:val="16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DOCPROPERTY  Възложител  \* MERGEFORMAT </w:instrText>
          </w:r>
          <w:r>
            <w:rPr>
              <w:sz w:val="16"/>
              <w:szCs w:val="16"/>
            </w:rPr>
            <w:fldChar w:fldCharType="separate"/>
          </w:r>
          <w:r w:rsidR="006C3DBD">
            <w:rPr>
              <w:sz w:val="16"/>
              <w:szCs w:val="16"/>
            </w:rPr>
            <w:t>Р.Е.Д.-1 ООД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723" w:type="dxa"/>
        </w:tcPr>
        <w:p w14:paraId="0ACE2E90" w14:textId="51145908" w:rsidR="009C2360" w:rsidRPr="00633549" w:rsidRDefault="00633549" w:rsidP="00633549">
          <w:pPr>
            <w:spacing w:line="288" w:lineRule="auto"/>
            <w:ind w:left="-103"/>
            <w:jc w:val="right"/>
            <w:rPr>
              <w:sz w:val="16"/>
              <w:szCs w:val="16"/>
              <w:lang w:val="en-US"/>
            </w:rPr>
          </w:pPr>
          <w:r w:rsidRPr="00DB7A0A">
            <w:rPr>
              <w:sz w:val="16"/>
              <w:szCs w:val="16"/>
            </w:rPr>
            <w:t xml:space="preserve">стр. </w:t>
          </w: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PAGE   \* MERGEFORMAT </w:instrText>
          </w:r>
          <w:r w:rsidRPr="00DB7A0A">
            <w:rPr>
              <w:sz w:val="16"/>
              <w:szCs w:val="16"/>
            </w:rPr>
            <w:fldChar w:fldCharType="separate"/>
          </w:r>
          <w:r>
            <w:rPr>
              <w:sz w:val="16"/>
              <w:szCs w:val="16"/>
            </w:rPr>
            <w:t>1</w:t>
          </w:r>
          <w:r w:rsidRPr="00DB7A0A">
            <w:rPr>
              <w:sz w:val="16"/>
              <w:szCs w:val="16"/>
            </w:rPr>
            <w:fldChar w:fldCharType="end"/>
          </w:r>
          <w:r w:rsidRPr="00DB7A0A">
            <w:rPr>
              <w:sz w:val="16"/>
              <w:szCs w:val="16"/>
            </w:rPr>
            <w:t xml:space="preserve"> от </w:t>
          </w:r>
          <w:r>
            <w:rPr>
              <w:sz w:val="16"/>
              <w:szCs w:val="16"/>
              <w:lang w:val="en-US"/>
            </w:rPr>
            <w:fldChar w:fldCharType="begin"/>
          </w:r>
          <w:r>
            <w:rPr>
              <w:sz w:val="16"/>
              <w:szCs w:val="16"/>
              <w:lang w:val="en-US"/>
            </w:rPr>
            <w:instrText xml:space="preserve"> NUMPAGES   \* MERGEFORMAT </w:instrText>
          </w:r>
          <w:r>
            <w:rPr>
              <w:sz w:val="16"/>
              <w:szCs w:val="16"/>
              <w:lang w:val="en-US"/>
            </w:rPr>
            <w:fldChar w:fldCharType="separate"/>
          </w:r>
          <w:r>
            <w:rPr>
              <w:sz w:val="16"/>
              <w:szCs w:val="16"/>
              <w:lang w:val="en-US"/>
            </w:rPr>
            <w:t>7</w:t>
          </w:r>
          <w:r>
            <w:rPr>
              <w:sz w:val="16"/>
              <w:szCs w:val="16"/>
              <w:lang w:val="en-US"/>
            </w:rPr>
            <w:fldChar w:fldCharType="end"/>
          </w:r>
        </w:p>
      </w:tc>
    </w:tr>
    <w:tr w:rsidR="008058F9" w:rsidRPr="00DB7A0A" w14:paraId="38A910CC" w14:textId="77777777" w:rsidTr="00633549">
      <w:trPr>
        <w:trHeight w:val="443"/>
      </w:trPr>
      <w:tc>
        <w:tcPr>
          <w:tcW w:w="1296" w:type="dxa"/>
          <w:shd w:val="clear" w:color="auto" w:fill="auto"/>
        </w:tcPr>
        <w:p w14:paraId="5D9C51C0" w14:textId="5255065C" w:rsidR="008058F9" w:rsidRPr="00DB7A0A" w:rsidRDefault="008058F9" w:rsidP="008058F9">
          <w:pPr>
            <w:spacing w:line="288" w:lineRule="auto"/>
            <w:jc w:val="right"/>
            <w:rPr>
              <w:b/>
              <w:sz w:val="16"/>
              <w:szCs w:val="16"/>
            </w:rPr>
          </w:pPr>
          <w:r w:rsidRPr="00DB7A0A">
            <w:rPr>
              <w:b/>
              <w:sz w:val="16"/>
              <w:szCs w:val="16"/>
            </w:rPr>
            <w:t>Заглавие:</w:t>
          </w:r>
        </w:p>
      </w:tc>
      <w:tc>
        <w:tcPr>
          <w:tcW w:w="7056" w:type="dxa"/>
          <w:shd w:val="clear" w:color="auto" w:fill="auto"/>
        </w:tcPr>
        <w:p w14:paraId="1C5B65F9" w14:textId="77777777" w:rsidR="008058F9" w:rsidRPr="00A756B6" w:rsidRDefault="008058F9" w:rsidP="00A756B6">
          <w:pPr>
            <w:tabs>
              <w:tab w:val="center" w:pos="9588"/>
              <w:tab w:val="left" w:pos="9992"/>
            </w:tabs>
            <w:spacing w:line="276" w:lineRule="auto"/>
            <w:ind w:left="-102"/>
            <w:rPr>
              <w:sz w:val="16"/>
              <w:szCs w:val="16"/>
            </w:rPr>
          </w:pPr>
          <w:r w:rsidRPr="005835F1">
            <w:rPr>
              <w:sz w:val="16"/>
              <w:szCs w:val="16"/>
            </w:rPr>
            <w:t>Координатен регистър на стъпките на стълбовете за нова ВЛ</w:t>
          </w:r>
          <w:r>
            <w:rPr>
              <w:sz w:val="16"/>
              <w:szCs w:val="16"/>
            </w:rPr>
            <w:t xml:space="preserve"> </w:t>
          </w:r>
          <w:r w:rsidR="00633549" w:rsidRPr="00A756B6">
            <w:rPr>
              <w:sz w:val="16"/>
              <w:szCs w:val="16"/>
            </w:rPr>
            <w:t>110kV</w:t>
          </w:r>
        </w:p>
        <w:p w14:paraId="68D65CD5" w14:textId="42126C32" w:rsidR="006202D6" w:rsidRPr="00633549" w:rsidRDefault="00FC4571" w:rsidP="00A756B6">
          <w:pPr>
            <w:tabs>
              <w:tab w:val="center" w:pos="9588"/>
              <w:tab w:val="left" w:pos="9992"/>
            </w:tabs>
            <w:spacing w:line="276" w:lineRule="auto"/>
            <w:ind w:left="-102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на територията на с. Царевец ЕКАТТЕ 78135, с. Старо село ЕКАТТЕ 69050, с. </w:t>
          </w:r>
          <w:r w:rsidRPr="004A2AF6">
            <w:rPr>
              <w:sz w:val="16"/>
              <w:szCs w:val="16"/>
            </w:rPr>
            <w:t>Горна Бешовица ЕКАТТЕ 16122</w:t>
          </w:r>
          <w:r>
            <w:rPr>
              <w:sz w:val="16"/>
              <w:szCs w:val="16"/>
            </w:rPr>
            <w:t xml:space="preserve"> и с. Цаконица ЕКАТТЕ 78015</w:t>
          </w:r>
          <w:r w:rsidRPr="004A2AF6">
            <w:rPr>
              <w:sz w:val="16"/>
              <w:szCs w:val="16"/>
            </w:rPr>
            <w:t>, общ. Мездра, обл. Враца</w:t>
          </w:r>
        </w:p>
      </w:tc>
      <w:tc>
        <w:tcPr>
          <w:tcW w:w="1723" w:type="dxa"/>
          <w:shd w:val="clear" w:color="auto" w:fill="auto"/>
        </w:tcPr>
        <w:p w14:paraId="7EFFDC08" w14:textId="42FB8D20" w:rsidR="008058F9" w:rsidRPr="00DB7A0A" w:rsidRDefault="008058F9" w:rsidP="00633549">
          <w:pPr>
            <w:spacing w:line="288" w:lineRule="auto"/>
            <w:ind w:right="-96"/>
            <w:jc w:val="right"/>
            <w:rPr>
              <w:bCs/>
              <w:sz w:val="16"/>
              <w:szCs w:val="16"/>
            </w:rPr>
          </w:pPr>
          <w:r w:rsidRPr="00DB7A0A">
            <w:rPr>
              <w:b/>
              <w:bCs/>
              <w:sz w:val="16"/>
              <w:szCs w:val="16"/>
            </w:rPr>
            <w:t>Документ №</w:t>
          </w:r>
          <w:r w:rsidRPr="00DB7A0A">
            <w:rPr>
              <w:sz w:val="16"/>
              <w:szCs w:val="16"/>
            </w:rPr>
            <w:t>:</w:t>
          </w:r>
          <w:r>
            <w:rPr>
              <w:sz w:val="16"/>
              <w:szCs w:val="16"/>
              <w:lang w:val="en-US"/>
            </w:rPr>
            <w:t xml:space="preserve"> </w:t>
          </w:r>
          <w:r>
            <w:rPr>
              <w:rFonts w:ascii="Simbal" w:eastAsiaTheme="minorHAnsi" w:hAnsi="Simbal"/>
              <w:kern w:val="2"/>
              <w:sz w:val="16"/>
              <w:szCs w:val="16"/>
              <w:lang w:val="en-US" w:eastAsia="en-US"/>
              <w14:ligatures w14:val="standardContextual"/>
            </w:rPr>
            <w:object w:dxaOrig="1440" w:dyaOrig="171" w14:anchorId="1A885C13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7" type="#_x0000_t75" style="width:1in;height:8.55pt">
                <v:imagedata r:id="rId2" o:title=""/>
              </v:shape>
              <w:control r:id="rId3" w:name="Label1" w:shapeid="_x0000_i1027"/>
            </w:object>
          </w:r>
        </w:p>
      </w:tc>
    </w:tr>
  </w:tbl>
  <w:p w14:paraId="7E66577F" w14:textId="2AD659FD" w:rsidR="00285B6D" w:rsidRPr="00DB7A0A" w:rsidRDefault="00285B6D" w:rsidP="00496879">
    <w:pPr>
      <w:pStyle w:val="Header"/>
      <w:tabs>
        <w:tab w:val="clear" w:pos="4536"/>
        <w:tab w:val="clear" w:pos="9072"/>
        <w:tab w:val="left" w:pos="186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68113B" w14:textId="77777777" w:rsidR="00FC4571" w:rsidRDefault="00FC457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8"/>
  <w:proofState w:spelling="clean" w:grammar="clean"/>
  <w:defaultTabStop w:val="708"/>
  <w:hyphenationZone w:val="425"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16CF"/>
    <w:rsid w:val="000001EF"/>
    <w:rsid w:val="00004BA0"/>
    <w:rsid w:val="0001239E"/>
    <w:rsid w:val="0003663B"/>
    <w:rsid w:val="000443C5"/>
    <w:rsid w:val="00053E4E"/>
    <w:rsid w:val="000672BC"/>
    <w:rsid w:val="0007412A"/>
    <w:rsid w:val="00081529"/>
    <w:rsid w:val="00096D38"/>
    <w:rsid w:val="000A3601"/>
    <w:rsid w:val="000C63D3"/>
    <w:rsid w:val="000C7492"/>
    <w:rsid w:val="000E7AE1"/>
    <w:rsid w:val="00101594"/>
    <w:rsid w:val="00110F0E"/>
    <w:rsid w:val="00113642"/>
    <w:rsid w:val="001215E3"/>
    <w:rsid w:val="00123641"/>
    <w:rsid w:val="001256CE"/>
    <w:rsid w:val="001479B7"/>
    <w:rsid w:val="001567B0"/>
    <w:rsid w:val="0016304E"/>
    <w:rsid w:val="00191215"/>
    <w:rsid w:val="00192459"/>
    <w:rsid w:val="0019631E"/>
    <w:rsid w:val="001A0287"/>
    <w:rsid w:val="001C1313"/>
    <w:rsid w:val="001C4ECE"/>
    <w:rsid w:val="001C4F40"/>
    <w:rsid w:val="001D0C28"/>
    <w:rsid w:val="001E0B54"/>
    <w:rsid w:val="001F76A8"/>
    <w:rsid w:val="00247506"/>
    <w:rsid w:val="00250635"/>
    <w:rsid w:val="002671B3"/>
    <w:rsid w:val="00285B6D"/>
    <w:rsid w:val="00293B3A"/>
    <w:rsid w:val="002A2669"/>
    <w:rsid w:val="002A71E0"/>
    <w:rsid w:val="002B141F"/>
    <w:rsid w:val="002B1F2A"/>
    <w:rsid w:val="002B3F27"/>
    <w:rsid w:val="002C1D75"/>
    <w:rsid w:val="002C4349"/>
    <w:rsid w:val="002D555C"/>
    <w:rsid w:val="002D6F19"/>
    <w:rsid w:val="002E6E56"/>
    <w:rsid w:val="002F4C64"/>
    <w:rsid w:val="002F6EE2"/>
    <w:rsid w:val="003023E5"/>
    <w:rsid w:val="003035E0"/>
    <w:rsid w:val="003062E7"/>
    <w:rsid w:val="003071C8"/>
    <w:rsid w:val="00310F75"/>
    <w:rsid w:val="00312250"/>
    <w:rsid w:val="00317D00"/>
    <w:rsid w:val="0032215A"/>
    <w:rsid w:val="00322613"/>
    <w:rsid w:val="003314F3"/>
    <w:rsid w:val="00335A62"/>
    <w:rsid w:val="00345E48"/>
    <w:rsid w:val="00346828"/>
    <w:rsid w:val="003703B9"/>
    <w:rsid w:val="00370849"/>
    <w:rsid w:val="00377170"/>
    <w:rsid w:val="00377E46"/>
    <w:rsid w:val="00384E63"/>
    <w:rsid w:val="003A6CCF"/>
    <w:rsid w:val="003A7743"/>
    <w:rsid w:val="003B2591"/>
    <w:rsid w:val="003B677B"/>
    <w:rsid w:val="003B6B97"/>
    <w:rsid w:val="003C0473"/>
    <w:rsid w:val="003C322E"/>
    <w:rsid w:val="003C336A"/>
    <w:rsid w:val="003C40A1"/>
    <w:rsid w:val="003C4460"/>
    <w:rsid w:val="003D2310"/>
    <w:rsid w:val="0040049B"/>
    <w:rsid w:val="004128A3"/>
    <w:rsid w:val="00414C73"/>
    <w:rsid w:val="004314E2"/>
    <w:rsid w:val="00434694"/>
    <w:rsid w:val="00455B04"/>
    <w:rsid w:val="00463A2A"/>
    <w:rsid w:val="00465FC9"/>
    <w:rsid w:val="00475A1C"/>
    <w:rsid w:val="0048521E"/>
    <w:rsid w:val="00491515"/>
    <w:rsid w:val="00491C42"/>
    <w:rsid w:val="00494759"/>
    <w:rsid w:val="00496879"/>
    <w:rsid w:val="004A64B5"/>
    <w:rsid w:val="004C5866"/>
    <w:rsid w:val="004E7CD8"/>
    <w:rsid w:val="00501B02"/>
    <w:rsid w:val="00501BD2"/>
    <w:rsid w:val="00502BE8"/>
    <w:rsid w:val="00526B76"/>
    <w:rsid w:val="00531954"/>
    <w:rsid w:val="0053269B"/>
    <w:rsid w:val="00544E18"/>
    <w:rsid w:val="00544E50"/>
    <w:rsid w:val="005575BA"/>
    <w:rsid w:val="005700D0"/>
    <w:rsid w:val="005762B5"/>
    <w:rsid w:val="005835F1"/>
    <w:rsid w:val="00583B8B"/>
    <w:rsid w:val="0059561C"/>
    <w:rsid w:val="005A0509"/>
    <w:rsid w:val="005A5FE9"/>
    <w:rsid w:val="005E52EE"/>
    <w:rsid w:val="005F209C"/>
    <w:rsid w:val="005F5EA7"/>
    <w:rsid w:val="00602BFC"/>
    <w:rsid w:val="00602D94"/>
    <w:rsid w:val="00604066"/>
    <w:rsid w:val="00612C46"/>
    <w:rsid w:val="006202D6"/>
    <w:rsid w:val="0063351D"/>
    <w:rsid w:val="00633549"/>
    <w:rsid w:val="0063498A"/>
    <w:rsid w:val="00637A3F"/>
    <w:rsid w:val="006463D2"/>
    <w:rsid w:val="00654DC2"/>
    <w:rsid w:val="00662746"/>
    <w:rsid w:val="00664604"/>
    <w:rsid w:val="006825E3"/>
    <w:rsid w:val="00687FD1"/>
    <w:rsid w:val="0069036F"/>
    <w:rsid w:val="006C3DBD"/>
    <w:rsid w:val="006E2945"/>
    <w:rsid w:val="006E350F"/>
    <w:rsid w:val="00700EBF"/>
    <w:rsid w:val="00730BF4"/>
    <w:rsid w:val="00744BAB"/>
    <w:rsid w:val="007541F4"/>
    <w:rsid w:val="0076172A"/>
    <w:rsid w:val="00763075"/>
    <w:rsid w:val="00771EC8"/>
    <w:rsid w:val="00775A70"/>
    <w:rsid w:val="00782570"/>
    <w:rsid w:val="007B6122"/>
    <w:rsid w:val="007D30C8"/>
    <w:rsid w:val="007E7ED7"/>
    <w:rsid w:val="007F24EF"/>
    <w:rsid w:val="008058F9"/>
    <w:rsid w:val="0080719B"/>
    <w:rsid w:val="00812580"/>
    <w:rsid w:val="00820FCE"/>
    <w:rsid w:val="00833E48"/>
    <w:rsid w:val="00855B67"/>
    <w:rsid w:val="0086774F"/>
    <w:rsid w:val="00881B88"/>
    <w:rsid w:val="008835E8"/>
    <w:rsid w:val="00884163"/>
    <w:rsid w:val="008B0E07"/>
    <w:rsid w:val="008B0FB7"/>
    <w:rsid w:val="008B7CB3"/>
    <w:rsid w:val="008C72D4"/>
    <w:rsid w:val="008D064B"/>
    <w:rsid w:val="008D27F2"/>
    <w:rsid w:val="008D73FB"/>
    <w:rsid w:val="008F0792"/>
    <w:rsid w:val="00904374"/>
    <w:rsid w:val="00905335"/>
    <w:rsid w:val="0091281D"/>
    <w:rsid w:val="009139BD"/>
    <w:rsid w:val="00925614"/>
    <w:rsid w:val="00925FB4"/>
    <w:rsid w:val="00932740"/>
    <w:rsid w:val="00933718"/>
    <w:rsid w:val="00944765"/>
    <w:rsid w:val="00950CA6"/>
    <w:rsid w:val="0095373C"/>
    <w:rsid w:val="00961B71"/>
    <w:rsid w:val="009716CF"/>
    <w:rsid w:val="009865C4"/>
    <w:rsid w:val="00997E35"/>
    <w:rsid w:val="009B5792"/>
    <w:rsid w:val="009C0F8B"/>
    <w:rsid w:val="009C2360"/>
    <w:rsid w:val="009D190F"/>
    <w:rsid w:val="009E00F7"/>
    <w:rsid w:val="009E0774"/>
    <w:rsid w:val="009E3878"/>
    <w:rsid w:val="009F1900"/>
    <w:rsid w:val="009F6601"/>
    <w:rsid w:val="00A26837"/>
    <w:rsid w:val="00A27387"/>
    <w:rsid w:val="00A5195B"/>
    <w:rsid w:val="00A525FA"/>
    <w:rsid w:val="00A52E97"/>
    <w:rsid w:val="00A612FF"/>
    <w:rsid w:val="00A756B6"/>
    <w:rsid w:val="00A853C9"/>
    <w:rsid w:val="00A912B5"/>
    <w:rsid w:val="00A9145A"/>
    <w:rsid w:val="00A92E3D"/>
    <w:rsid w:val="00A97D5B"/>
    <w:rsid w:val="00AA4A62"/>
    <w:rsid w:val="00AA4CAC"/>
    <w:rsid w:val="00AB06F6"/>
    <w:rsid w:val="00AC0285"/>
    <w:rsid w:val="00AD568C"/>
    <w:rsid w:val="00AF60E4"/>
    <w:rsid w:val="00B04462"/>
    <w:rsid w:val="00B05657"/>
    <w:rsid w:val="00B269F4"/>
    <w:rsid w:val="00B3655A"/>
    <w:rsid w:val="00B40FDB"/>
    <w:rsid w:val="00B5149B"/>
    <w:rsid w:val="00B72133"/>
    <w:rsid w:val="00B741AF"/>
    <w:rsid w:val="00B7514B"/>
    <w:rsid w:val="00B92ADB"/>
    <w:rsid w:val="00BA6093"/>
    <w:rsid w:val="00BB1AAA"/>
    <w:rsid w:val="00BB7553"/>
    <w:rsid w:val="00BC342B"/>
    <w:rsid w:val="00BC71E3"/>
    <w:rsid w:val="00BC7B82"/>
    <w:rsid w:val="00BD0355"/>
    <w:rsid w:val="00C04319"/>
    <w:rsid w:val="00C06062"/>
    <w:rsid w:val="00C122C2"/>
    <w:rsid w:val="00C23B71"/>
    <w:rsid w:val="00C27628"/>
    <w:rsid w:val="00C32E7E"/>
    <w:rsid w:val="00C342AD"/>
    <w:rsid w:val="00C347AB"/>
    <w:rsid w:val="00C47974"/>
    <w:rsid w:val="00C52182"/>
    <w:rsid w:val="00C55F17"/>
    <w:rsid w:val="00C72F6D"/>
    <w:rsid w:val="00C9062E"/>
    <w:rsid w:val="00C90AD7"/>
    <w:rsid w:val="00C914A8"/>
    <w:rsid w:val="00C9169A"/>
    <w:rsid w:val="00CA0BD2"/>
    <w:rsid w:val="00CA13DD"/>
    <w:rsid w:val="00CA33F0"/>
    <w:rsid w:val="00CA57BD"/>
    <w:rsid w:val="00CA5EE3"/>
    <w:rsid w:val="00CC763F"/>
    <w:rsid w:val="00CD3E06"/>
    <w:rsid w:val="00CE1FC0"/>
    <w:rsid w:val="00CE632F"/>
    <w:rsid w:val="00CF3857"/>
    <w:rsid w:val="00CF3E5C"/>
    <w:rsid w:val="00CF4E85"/>
    <w:rsid w:val="00D16D50"/>
    <w:rsid w:val="00D24F51"/>
    <w:rsid w:val="00D40EA4"/>
    <w:rsid w:val="00D445DD"/>
    <w:rsid w:val="00D65F06"/>
    <w:rsid w:val="00D7230B"/>
    <w:rsid w:val="00D74709"/>
    <w:rsid w:val="00D820F1"/>
    <w:rsid w:val="00D90FAE"/>
    <w:rsid w:val="00DB3D34"/>
    <w:rsid w:val="00DB4044"/>
    <w:rsid w:val="00DB62A8"/>
    <w:rsid w:val="00DB7A0A"/>
    <w:rsid w:val="00DD20B7"/>
    <w:rsid w:val="00DE7DE0"/>
    <w:rsid w:val="00DF3265"/>
    <w:rsid w:val="00DF799F"/>
    <w:rsid w:val="00E17169"/>
    <w:rsid w:val="00E4294F"/>
    <w:rsid w:val="00E57A19"/>
    <w:rsid w:val="00E66BAC"/>
    <w:rsid w:val="00E93D0A"/>
    <w:rsid w:val="00E95F70"/>
    <w:rsid w:val="00EB4F71"/>
    <w:rsid w:val="00EC7E8E"/>
    <w:rsid w:val="00ED5473"/>
    <w:rsid w:val="00EE1F91"/>
    <w:rsid w:val="00EE2665"/>
    <w:rsid w:val="00EF1BCD"/>
    <w:rsid w:val="00F1604E"/>
    <w:rsid w:val="00F221FC"/>
    <w:rsid w:val="00F306E0"/>
    <w:rsid w:val="00F46D1B"/>
    <w:rsid w:val="00F52B9C"/>
    <w:rsid w:val="00F53FA7"/>
    <w:rsid w:val="00F65D91"/>
    <w:rsid w:val="00F728C0"/>
    <w:rsid w:val="00F73AFE"/>
    <w:rsid w:val="00F805AF"/>
    <w:rsid w:val="00F81F3F"/>
    <w:rsid w:val="00F83A9E"/>
    <w:rsid w:val="00F84537"/>
    <w:rsid w:val="00F8591C"/>
    <w:rsid w:val="00F91653"/>
    <w:rsid w:val="00F97579"/>
    <w:rsid w:val="00F97B16"/>
    <w:rsid w:val="00FB08B9"/>
    <w:rsid w:val="00FC0031"/>
    <w:rsid w:val="00FC08EE"/>
    <w:rsid w:val="00FC4571"/>
    <w:rsid w:val="00FD1EBD"/>
    <w:rsid w:val="00FD54AD"/>
    <w:rsid w:val="00FF5E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;"/>
  <w14:docId w14:val="687D671B"/>
  <w15:chartTrackingRefBased/>
  <w15:docId w15:val="{58566B07-BD6D-45B3-B16A-ACAD7E483F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Simbal" w:eastAsiaTheme="minorHAnsi" w:hAnsi="Simbal" w:cstheme="minorBidi"/>
        <w:kern w:val="2"/>
        <w:sz w:val="22"/>
        <w:szCs w:val="22"/>
        <w:lang w:val="bg-BG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96879"/>
  </w:style>
  <w:style w:type="paragraph" w:styleId="Heading1">
    <w:name w:val="heading 1"/>
    <w:basedOn w:val="Normal"/>
    <w:next w:val="Normal"/>
    <w:link w:val="Heading1Char"/>
    <w:uiPriority w:val="9"/>
    <w:qFormat/>
    <w:rsid w:val="009716C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716C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716CF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716CF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716CF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716CF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716CF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716CF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716CF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716C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716C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716CF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716CF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716CF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716CF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716CF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716CF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716CF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716C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716C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716CF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716CF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716C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716C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716C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716C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716C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716C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716CF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9716C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716CF"/>
  </w:style>
  <w:style w:type="paragraph" w:styleId="Footer">
    <w:name w:val="footer"/>
    <w:basedOn w:val="Normal"/>
    <w:link w:val="FooterChar"/>
    <w:uiPriority w:val="99"/>
    <w:unhideWhenUsed/>
    <w:rsid w:val="009716C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716CF"/>
  </w:style>
  <w:style w:type="table" w:styleId="TableGrid">
    <w:name w:val="Table Grid"/>
    <w:basedOn w:val="TableNormal"/>
    <w:uiPriority w:val="59"/>
    <w:rsid w:val="009716CF"/>
    <w:pPr>
      <w:spacing w:after="0" w:line="120" w:lineRule="exact"/>
    </w:pPr>
    <w:rPr>
      <w:rFonts w:ascii="Arial" w:eastAsia="Calibri" w:hAnsi="Arial" w:cs="Times New Roman"/>
      <w:kern w:val="0"/>
      <w:sz w:val="20"/>
      <w:szCs w:val="20"/>
      <w:lang w:eastAsia="bg-BG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Hyperlink">
    <w:name w:val="Hyperlink"/>
    <w:basedOn w:val="DefaultParagraphFont"/>
    <w:uiPriority w:val="99"/>
    <w:semiHidden/>
    <w:unhideWhenUsed/>
    <w:rsid w:val="00335A62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335A62"/>
    <w:rPr>
      <w:color w:val="800080"/>
      <w:u w:val="single"/>
    </w:rPr>
  </w:style>
  <w:style w:type="paragraph" w:customStyle="1" w:styleId="msonormal0">
    <w:name w:val="msonormal"/>
    <w:basedOn w:val="Normal"/>
    <w:rsid w:val="00335A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67">
    <w:name w:val="xl67"/>
    <w:basedOn w:val="Normal"/>
    <w:rsid w:val="00335A62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68">
    <w:name w:val="xl68"/>
    <w:basedOn w:val="Normal"/>
    <w:rsid w:val="00335A62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69">
    <w:name w:val="xl69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70">
    <w:name w:val="xl70"/>
    <w:basedOn w:val="Normal"/>
    <w:rsid w:val="00335A62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1">
    <w:name w:val="xl71"/>
    <w:basedOn w:val="Normal"/>
    <w:rsid w:val="00335A62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2">
    <w:name w:val="xl72"/>
    <w:basedOn w:val="Normal"/>
    <w:rsid w:val="00335A62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3">
    <w:name w:val="xl73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4">
    <w:name w:val="xl74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5">
    <w:name w:val="xl75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76">
    <w:name w:val="xl76"/>
    <w:basedOn w:val="Normal"/>
    <w:rsid w:val="00335A6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7">
    <w:name w:val="xl77"/>
    <w:basedOn w:val="Normal"/>
    <w:rsid w:val="00335A6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8">
    <w:name w:val="xl78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9">
    <w:name w:val="xl79"/>
    <w:basedOn w:val="Normal"/>
    <w:rsid w:val="00335A62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0">
    <w:name w:val="xl80"/>
    <w:basedOn w:val="Normal"/>
    <w:rsid w:val="00335A62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1">
    <w:name w:val="xl81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right"/>
      <w:textAlignment w:val="top"/>
    </w:pPr>
    <w:rPr>
      <w:rFonts w:ascii="Arial" w:eastAsia="Times New Roman" w:hAnsi="Arial" w:cs="Arial"/>
      <w:b/>
      <w:bCs/>
      <w:kern w:val="0"/>
      <w:sz w:val="24"/>
      <w:szCs w:val="24"/>
      <w:lang w:eastAsia="bg-BG"/>
      <w14:ligatures w14:val="none"/>
    </w:rPr>
  </w:style>
  <w:style w:type="paragraph" w:customStyle="1" w:styleId="xl82">
    <w:name w:val="xl82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83">
    <w:name w:val="xl83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84">
    <w:name w:val="xl84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85">
    <w:name w:val="xl85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6">
    <w:name w:val="xl86"/>
    <w:basedOn w:val="Normal"/>
    <w:rsid w:val="00335A62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66">
    <w:name w:val="xl66"/>
    <w:basedOn w:val="Normal"/>
    <w:rsid w:val="00662746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169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4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58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03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3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15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012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095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281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160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03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776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251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638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95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806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21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159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80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230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55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774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775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923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258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790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768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568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362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058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52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2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463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991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471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58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430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670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138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79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883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107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30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26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200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718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313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014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38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16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90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71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149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276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47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36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43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876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2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23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58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01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control" Target="activeX/activeX1.xml"/><Relationship Id="rId2" Type="http://schemas.openxmlformats.org/officeDocument/2006/relationships/image" Target="media/image2.wmf"/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F3DC8AE-BF27-460D-8A82-652DD0B29E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</TotalTime>
  <Pages>9</Pages>
  <Words>2220</Words>
  <Characters>12655</Characters>
  <Application>Microsoft Office Word</Application>
  <DocSecurity>0</DocSecurity>
  <Lines>105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 Vasilev</dc:creator>
  <cp:keywords/>
  <dc:description/>
  <cp:lastModifiedBy>frontgeo@abv.bg</cp:lastModifiedBy>
  <cp:revision>61</cp:revision>
  <cp:lastPrinted>2025-05-17T14:04:00Z</cp:lastPrinted>
  <dcterms:created xsi:type="dcterms:W3CDTF">2025-05-15T08:37:00Z</dcterms:created>
  <dcterms:modified xsi:type="dcterms:W3CDTF">2026-07-09T07:08:00Z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Обект">
    <vt:lpwstr>Нова двойна ВЛ, свързваща п/ст 33/110kV от площадка на п/ст в с. Царевец с п/ст 110/400kV на площадка Радомирци</vt:lpwstr>
  </property>
  <property fmtid="{D5CDD505-2E9C-101B-9397-08002B2CF9AE}" pid="3" name="Подобект">
    <vt:lpwstr>На територията на община Мездра, област Враца</vt:lpwstr>
  </property>
  <property fmtid="{D5CDD505-2E9C-101B-9397-08002B2CF9AE}" pid="4" name="Фаза">
    <vt:lpwstr>Окончателен проект</vt:lpwstr>
  </property>
  <property fmtid="{D5CDD505-2E9C-101B-9397-08002B2CF9AE}" pid="5" name="рев.">
    <vt:lpwstr>0</vt:lpwstr>
  </property>
  <property fmtid="{D5CDD505-2E9C-101B-9397-08002B2CF9AE}" pid="6" name="Възложител">
    <vt:lpwstr>Р.Е.Д.-1 ООД</vt:lpwstr>
  </property>
</Properties>
</file>