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916089" w:rsidRPr="00916089" w14:paraId="5AE0E111" w14:textId="77777777" w:rsidTr="00916089">
        <w:tc>
          <w:tcPr>
            <w:tcW w:w="7488" w:type="dxa"/>
            <w:gridSpan w:val="2"/>
            <w:shd w:val="clear" w:color="auto" w:fill="FABF8F"/>
          </w:tcPr>
          <w:p w14:paraId="74333C8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</w:rPr>
              <w:t>Meeting No.: 0</w:t>
            </w:r>
          </w:p>
        </w:tc>
        <w:tc>
          <w:tcPr>
            <w:tcW w:w="3240" w:type="dxa"/>
            <w:shd w:val="clear" w:color="auto" w:fill="FABF8F"/>
          </w:tcPr>
          <w:p w14:paraId="6CA6ED0C" w14:textId="0CC3714A" w:rsidR="00916089" w:rsidRPr="00916089" w:rsidRDefault="00737C2E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>
              <w:rPr>
                <w:rFonts w:ascii="Calibri" w:eastAsia="Calibri" w:hAnsi="Calibri" w:cs="Arial"/>
                <w:b/>
              </w:rPr>
              <w:t>22nd January 2024</w:t>
            </w:r>
          </w:p>
        </w:tc>
      </w:tr>
      <w:tr w:rsidR="00916089" w:rsidRPr="00916089" w14:paraId="3DE68DC9" w14:textId="77777777" w:rsidTr="00916089">
        <w:tc>
          <w:tcPr>
            <w:tcW w:w="537" w:type="dxa"/>
            <w:shd w:val="clear" w:color="auto" w:fill="FDE9D9"/>
          </w:tcPr>
          <w:p w14:paraId="00271ED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/>
          </w:tcPr>
          <w:p w14:paraId="77D6295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Member’s name/QUID </w:t>
            </w:r>
            <w:r w:rsidRPr="00916089">
              <w:rPr>
                <w:rFonts w:ascii="Calibri" w:eastAsia="Calibri" w:hAnsi="Calibri" w:cs="Arial"/>
                <w:b/>
              </w:rPr>
              <w:t xml:space="preserve">(BY STUDENTS) </w:t>
            </w:r>
            <w:r w:rsidRPr="00916089">
              <w:rPr>
                <w:rFonts w:ascii="Calibri" w:eastAsia="Calibri" w:hAnsi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/>
          </w:tcPr>
          <w:p w14:paraId="6DFDD52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Attended/Absent </w:t>
            </w:r>
            <w:r w:rsidRPr="00916089">
              <w:rPr>
                <w:rFonts w:ascii="Calibri" w:eastAsia="Calibri" w:hAnsi="Calibri" w:cs="Arial"/>
                <w:b/>
              </w:rPr>
              <w:t>(BY ADVISOR)</w:t>
            </w:r>
          </w:p>
        </w:tc>
      </w:tr>
      <w:tr w:rsidR="00916089" w:rsidRPr="00916089" w14:paraId="2E152376" w14:textId="77777777" w:rsidTr="002909B9">
        <w:trPr>
          <w:trHeight w:val="278"/>
        </w:trPr>
        <w:tc>
          <w:tcPr>
            <w:tcW w:w="537" w:type="dxa"/>
          </w:tcPr>
          <w:p w14:paraId="50DA2B6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6951" w:type="dxa"/>
          </w:tcPr>
          <w:p w14:paraId="5CC061B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5B718C0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43F51111" w14:textId="77777777" w:rsidTr="002909B9">
        <w:trPr>
          <w:trHeight w:val="278"/>
        </w:trPr>
        <w:tc>
          <w:tcPr>
            <w:tcW w:w="537" w:type="dxa"/>
          </w:tcPr>
          <w:p w14:paraId="7BFE2D9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6951" w:type="dxa"/>
          </w:tcPr>
          <w:p w14:paraId="612733B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37F8197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5E22CADC" w14:textId="77777777" w:rsidTr="002909B9">
        <w:trPr>
          <w:trHeight w:val="278"/>
        </w:trPr>
        <w:tc>
          <w:tcPr>
            <w:tcW w:w="537" w:type="dxa"/>
          </w:tcPr>
          <w:p w14:paraId="2B9C8D2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6951" w:type="dxa"/>
          </w:tcPr>
          <w:p w14:paraId="2FE09C3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  <w:r w:rsidRPr="00916089"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56D5AB8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65FC8BC" w14:textId="77777777" w:rsidTr="002909B9">
        <w:trPr>
          <w:trHeight w:val="278"/>
        </w:trPr>
        <w:tc>
          <w:tcPr>
            <w:tcW w:w="537" w:type="dxa"/>
          </w:tcPr>
          <w:p w14:paraId="77CD522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6951" w:type="dxa"/>
          </w:tcPr>
          <w:p w14:paraId="1AD69D0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3652179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23A495B6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8"/>
        <w:gridCol w:w="1802"/>
        <w:gridCol w:w="1845"/>
      </w:tblGrid>
      <w:tr w:rsidR="00916089" w:rsidRPr="00916089" w14:paraId="281AD842" w14:textId="77777777" w:rsidTr="00916089">
        <w:tc>
          <w:tcPr>
            <w:tcW w:w="5148" w:type="dxa"/>
            <w:gridSpan w:val="2"/>
            <w:shd w:val="clear" w:color="auto" w:fill="FABF8F"/>
          </w:tcPr>
          <w:p w14:paraId="7C10308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/>
          </w:tcPr>
          <w:p w14:paraId="1423450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3346E9C7" w14:textId="77777777" w:rsidTr="00916089">
        <w:tc>
          <w:tcPr>
            <w:tcW w:w="648" w:type="dxa"/>
            <w:shd w:val="clear" w:color="auto" w:fill="FDE9D9"/>
          </w:tcPr>
          <w:p w14:paraId="28E72BD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 No</w:t>
            </w:r>
          </w:p>
          <w:p w14:paraId="478A15C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/>
          </w:tcPr>
          <w:p w14:paraId="1773178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Progress, problems, related issues, …</w:t>
            </w:r>
          </w:p>
        </w:tc>
        <w:tc>
          <w:tcPr>
            <w:tcW w:w="1888" w:type="dxa"/>
            <w:shd w:val="clear" w:color="auto" w:fill="FDE9D9"/>
          </w:tcPr>
          <w:p w14:paraId="3559E5B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54CE714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802" w:type="dxa"/>
            <w:shd w:val="clear" w:color="auto" w:fill="FDE9D9"/>
          </w:tcPr>
          <w:p w14:paraId="0EDB80F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inished/</w:t>
            </w:r>
          </w:p>
          <w:p w14:paraId="15EE451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ontinued/</w:t>
            </w:r>
          </w:p>
          <w:p w14:paraId="70DE3FC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 xml:space="preserve">inished </w:t>
            </w:r>
            <w:r w:rsidRPr="00916089">
              <w:rPr>
                <w:rFonts w:ascii="Calibri" w:eastAsia="Calibri" w:hAnsi="Calibri" w:cs="Arial"/>
                <w:b/>
                <w:bCs/>
              </w:rPr>
              <w:t>D</w:t>
            </w:r>
            <w:r w:rsidRPr="00916089">
              <w:rPr>
                <w:rFonts w:ascii="Calibri" w:eastAsia="Calibri" w:hAnsi="Calibri" w:cs="Arial"/>
              </w:rPr>
              <w:t>elayed</w:t>
            </w:r>
          </w:p>
          <w:p w14:paraId="194191C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/>
          </w:tcPr>
          <w:p w14:paraId="038178A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Unsatisfactory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) Marginal (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18FE427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6D49622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61510A05" w14:textId="77777777" w:rsidTr="002909B9">
        <w:tc>
          <w:tcPr>
            <w:tcW w:w="648" w:type="dxa"/>
          </w:tcPr>
          <w:p w14:paraId="428343F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40D26DC9" w14:textId="1C1305EE" w:rsidR="00916089" w:rsidRPr="00916089" w:rsidRDefault="00E15A30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Finalize </w:t>
            </w:r>
            <w:proofErr w:type="spellStart"/>
            <w:r>
              <w:rPr>
                <w:rFonts w:ascii="Calibri" w:eastAsia="Calibri" w:hAnsi="Calibri" w:cs="Arial"/>
              </w:rPr>
              <w:t>ur</w:t>
            </w:r>
            <w:proofErr w:type="spellEnd"/>
            <w:r>
              <w:rPr>
                <w:rFonts w:ascii="Calibri" w:eastAsia="Calibri" w:hAnsi="Calibri" w:cs="Arial"/>
              </w:rPr>
              <w:t xml:space="preserve"> SDP 1 content (Last Week before Submission)</w:t>
            </w:r>
          </w:p>
        </w:tc>
        <w:tc>
          <w:tcPr>
            <w:tcW w:w="1888" w:type="dxa"/>
          </w:tcPr>
          <w:p w14:paraId="63CA8DD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6CAF3D9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19DA288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421A1BC8" w14:textId="77777777" w:rsidTr="002909B9">
        <w:tc>
          <w:tcPr>
            <w:tcW w:w="648" w:type="dxa"/>
          </w:tcPr>
          <w:p w14:paraId="7CFA594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2B3EDA9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8" w:type="dxa"/>
          </w:tcPr>
          <w:p w14:paraId="2555CEA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67E645D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0812538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56E36F6D" w14:textId="77777777" w:rsidTr="002909B9">
        <w:tc>
          <w:tcPr>
            <w:tcW w:w="648" w:type="dxa"/>
          </w:tcPr>
          <w:p w14:paraId="7EA8B00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2875FDB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8" w:type="dxa"/>
          </w:tcPr>
          <w:p w14:paraId="51935B6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1D25626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E3D75F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128D67AA" w14:textId="77777777" w:rsidTr="002909B9">
        <w:tc>
          <w:tcPr>
            <w:tcW w:w="648" w:type="dxa"/>
          </w:tcPr>
          <w:p w14:paraId="6E369B9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3FFCA8E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8" w:type="dxa"/>
          </w:tcPr>
          <w:p w14:paraId="5AE8A23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29A44BA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1EF75BE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55CEA7D1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1"/>
        <w:gridCol w:w="1801"/>
        <w:gridCol w:w="1259"/>
        <w:gridCol w:w="1134"/>
      </w:tblGrid>
      <w:tr w:rsidR="00916089" w:rsidRPr="00916089" w14:paraId="619A3F05" w14:textId="77777777" w:rsidTr="00916089">
        <w:tc>
          <w:tcPr>
            <w:tcW w:w="6489" w:type="dxa"/>
            <w:gridSpan w:val="2"/>
            <w:shd w:val="clear" w:color="auto" w:fill="FABF8F"/>
          </w:tcPr>
          <w:p w14:paraId="7408EC9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this meeting (BY STUDENTS BASED ON ADVISOR)</w:t>
            </w:r>
          </w:p>
        </w:tc>
        <w:tc>
          <w:tcPr>
            <w:tcW w:w="4194" w:type="dxa"/>
            <w:gridSpan w:val="3"/>
            <w:shd w:val="clear" w:color="auto" w:fill="FABF8F"/>
          </w:tcPr>
          <w:p w14:paraId="1568693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073D1B5D" w14:textId="77777777" w:rsidTr="00916089">
        <w:tc>
          <w:tcPr>
            <w:tcW w:w="648" w:type="dxa"/>
            <w:shd w:val="clear" w:color="auto" w:fill="FDE9D9"/>
          </w:tcPr>
          <w:p w14:paraId="7570984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</w:t>
            </w:r>
          </w:p>
          <w:p w14:paraId="7B8FBAF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No</w:t>
            </w:r>
          </w:p>
        </w:tc>
        <w:tc>
          <w:tcPr>
            <w:tcW w:w="5841" w:type="dxa"/>
            <w:shd w:val="clear" w:color="auto" w:fill="FDE9D9"/>
          </w:tcPr>
          <w:p w14:paraId="5405168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Description</w:t>
            </w:r>
          </w:p>
        </w:tc>
        <w:tc>
          <w:tcPr>
            <w:tcW w:w="1801" w:type="dxa"/>
            <w:shd w:val="clear" w:color="auto" w:fill="FDE9D9"/>
          </w:tcPr>
          <w:p w14:paraId="623D65A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687164C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/>
          </w:tcPr>
          <w:p w14:paraId="6133E71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ew/</w:t>
            </w:r>
          </w:p>
          <w:p w14:paraId="1F35D53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</w:t>
            </w:r>
          </w:p>
          <w:p w14:paraId="6F419A1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/>
          </w:tcPr>
          <w:p w14:paraId="42C1288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Duration in days</w:t>
            </w:r>
          </w:p>
        </w:tc>
      </w:tr>
      <w:tr w:rsidR="00916089" w:rsidRPr="00916089" w14:paraId="4A75DEE9" w14:textId="77777777" w:rsidTr="002909B9">
        <w:tc>
          <w:tcPr>
            <w:tcW w:w="648" w:type="dxa"/>
          </w:tcPr>
          <w:p w14:paraId="4E4F817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1" w:type="dxa"/>
          </w:tcPr>
          <w:p w14:paraId="5B26CBC2" w14:textId="36B6EFE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(Not Met)</w:t>
            </w:r>
            <w:r w:rsidR="00260FDB">
              <w:rPr>
                <w:rFonts w:ascii="Calibri" w:eastAsia="Calibri" w:hAnsi="Calibri" w:cs="Arial"/>
              </w:rPr>
              <w:t xml:space="preserve"> / No Meeting</w:t>
            </w:r>
          </w:p>
        </w:tc>
        <w:tc>
          <w:tcPr>
            <w:tcW w:w="1801" w:type="dxa"/>
          </w:tcPr>
          <w:p w14:paraId="7A63B24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5DBB681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994546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3718E2D" w14:textId="77777777" w:rsidTr="002909B9">
        <w:tc>
          <w:tcPr>
            <w:tcW w:w="648" w:type="dxa"/>
          </w:tcPr>
          <w:p w14:paraId="26F56A3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5841" w:type="dxa"/>
          </w:tcPr>
          <w:p w14:paraId="2FF7693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418D0CA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5B2BEF3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3F84C47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7FF46600" w14:textId="77777777" w:rsidTr="002909B9">
        <w:tc>
          <w:tcPr>
            <w:tcW w:w="648" w:type="dxa"/>
          </w:tcPr>
          <w:p w14:paraId="16682DB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5841" w:type="dxa"/>
          </w:tcPr>
          <w:p w14:paraId="35AF79E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27E3C53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6811C15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C3247A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BE37FC2" w14:textId="77777777" w:rsidTr="002909B9">
        <w:trPr>
          <w:trHeight w:val="77"/>
        </w:trPr>
        <w:tc>
          <w:tcPr>
            <w:tcW w:w="648" w:type="dxa"/>
          </w:tcPr>
          <w:p w14:paraId="5DFA0A0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5841" w:type="dxa"/>
          </w:tcPr>
          <w:p w14:paraId="5C5EB9E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390DCDB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6199012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45CE06B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31A8E595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916089" w:rsidRPr="00916089" w14:paraId="371AFB5F" w14:textId="77777777" w:rsidTr="00916089">
        <w:tc>
          <w:tcPr>
            <w:tcW w:w="10728" w:type="dxa"/>
            <w:shd w:val="clear" w:color="auto" w:fill="FABF8F"/>
          </w:tcPr>
          <w:p w14:paraId="377C502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Other matters if any (BY STUDENTS/ADVISOR)</w:t>
            </w:r>
          </w:p>
        </w:tc>
      </w:tr>
      <w:tr w:rsidR="00916089" w:rsidRPr="00916089" w14:paraId="71AD0C1A" w14:textId="77777777" w:rsidTr="002909B9">
        <w:trPr>
          <w:trHeight w:val="692"/>
        </w:trPr>
        <w:tc>
          <w:tcPr>
            <w:tcW w:w="10728" w:type="dxa"/>
          </w:tcPr>
          <w:p w14:paraId="212A4F3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Students:</w:t>
            </w:r>
          </w:p>
          <w:p w14:paraId="6F2ECE4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Advisor:</w:t>
            </w:r>
          </w:p>
        </w:tc>
      </w:tr>
    </w:tbl>
    <w:p w14:paraId="16B64133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2"/>
        <w:gridCol w:w="3868"/>
      </w:tblGrid>
      <w:tr w:rsidR="00916089" w:rsidRPr="00916089" w14:paraId="5C9C0ABC" w14:textId="77777777" w:rsidTr="00916089">
        <w:tc>
          <w:tcPr>
            <w:tcW w:w="10727" w:type="dxa"/>
            <w:gridSpan w:val="4"/>
            <w:shd w:val="clear" w:color="auto" w:fill="FABF8F"/>
          </w:tcPr>
          <w:p w14:paraId="68F00FD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Evaluation: unsatisfactory (1), marginal (2), satisfactory (3) (BY ADVISOR) 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16DF5C83" w14:textId="77777777" w:rsidTr="00916089">
        <w:tc>
          <w:tcPr>
            <w:tcW w:w="1457" w:type="dxa"/>
            <w:shd w:val="clear" w:color="auto" w:fill="FDE9D9"/>
          </w:tcPr>
          <w:p w14:paraId="6954BC8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Member No.</w:t>
            </w:r>
          </w:p>
        </w:tc>
        <w:tc>
          <w:tcPr>
            <w:tcW w:w="2250" w:type="dxa"/>
            <w:shd w:val="clear" w:color="auto" w:fill="FDE9D9"/>
          </w:tcPr>
          <w:p w14:paraId="72D0F53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Quality of the work</w:t>
            </w:r>
          </w:p>
        </w:tc>
        <w:tc>
          <w:tcPr>
            <w:tcW w:w="3152" w:type="dxa"/>
            <w:shd w:val="clear" w:color="auto" w:fill="FDE9D9"/>
          </w:tcPr>
          <w:p w14:paraId="555BE99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Contribution in discussions</w:t>
            </w:r>
          </w:p>
        </w:tc>
        <w:tc>
          <w:tcPr>
            <w:tcW w:w="3868" w:type="dxa"/>
            <w:shd w:val="clear" w:color="auto" w:fill="FDE9D9"/>
          </w:tcPr>
          <w:p w14:paraId="421E138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Communication skills and team playing</w:t>
            </w:r>
          </w:p>
        </w:tc>
      </w:tr>
      <w:tr w:rsidR="00916089" w:rsidRPr="00916089" w14:paraId="13A8373C" w14:textId="77777777" w:rsidTr="002909B9">
        <w:tc>
          <w:tcPr>
            <w:tcW w:w="1457" w:type="dxa"/>
          </w:tcPr>
          <w:p w14:paraId="11ECD1D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2250" w:type="dxa"/>
          </w:tcPr>
          <w:p w14:paraId="453B5DE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118D57B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766B765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49C973D6" w14:textId="77777777" w:rsidTr="002909B9">
        <w:tc>
          <w:tcPr>
            <w:tcW w:w="1457" w:type="dxa"/>
          </w:tcPr>
          <w:p w14:paraId="375BB8D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2250" w:type="dxa"/>
          </w:tcPr>
          <w:p w14:paraId="54CFB56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3F6DFB7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7954EB0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48C0A17" w14:textId="77777777" w:rsidTr="002909B9">
        <w:tc>
          <w:tcPr>
            <w:tcW w:w="1457" w:type="dxa"/>
          </w:tcPr>
          <w:p w14:paraId="506DC22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2250" w:type="dxa"/>
          </w:tcPr>
          <w:p w14:paraId="1DBEB4E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382ECE1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76A64AA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4A1CD77" w14:textId="77777777" w:rsidTr="002909B9">
        <w:tc>
          <w:tcPr>
            <w:tcW w:w="1457" w:type="dxa"/>
          </w:tcPr>
          <w:p w14:paraId="6B6C118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250" w:type="dxa"/>
          </w:tcPr>
          <w:p w14:paraId="2BEA88C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5F8EB8A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014F920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2E542D8B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6"/>
        <w:gridCol w:w="5404"/>
        <w:gridCol w:w="2250"/>
        <w:gridCol w:w="1618"/>
      </w:tblGrid>
      <w:tr w:rsidR="00916089" w:rsidRPr="00916089" w14:paraId="667E7B2F" w14:textId="77777777" w:rsidTr="00916089">
        <w:tc>
          <w:tcPr>
            <w:tcW w:w="1456" w:type="dxa"/>
            <w:shd w:val="clear" w:color="auto" w:fill="FDE9D9"/>
          </w:tcPr>
          <w:p w14:paraId="6E63EE3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No</w:t>
            </w:r>
          </w:p>
        </w:tc>
        <w:tc>
          <w:tcPr>
            <w:tcW w:w="5403" w:type="dxa"/>
            <w:shd w:val="clear" w:color="auto" w:fill="FDE9D9"/>
          </w:tcPr>
          <w:p w14:paraId="0AB74B3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/>
          </w:tcPr>
          <w:p w14:paraId="34CE3C1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8" w:type="dxa"/>
            <w:shd w:val="clear" w:color="auto" w:fill="FDE9D9"/>
          </w:tcPr>
          <w:p w14:paraId="66E47C3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4EF21354" w14:textId="77777777" w:rsidTr="002909B9">
        <w:tc>
          <w:tcPr>
            <w:tcW w:w="1456" w:type="dxa"/>
          </w:tcPr>
          <w:p w14:paraId="1D48AA2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403" w:type="dxa"/>
          </w:tcPr>
          <w:p w14:paraId="07B5034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</w:t>
            </w:r>
          </w:p>
        </w:tc>
        <w:tc>
          <w:tcPr>
            <w:tcW w:w="2250" w:type="dxa"/>
          </w:tcPr>
          <w:p w14:paraId="464B4B2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noProof/>
              </w:rPr>
              <w:drawing>
                <wp:inline distT="0" distB="0" distL="0" distR="0" wp14:anchorId="7F0FC9E4" wp14:editId="1BC12CF6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8" w:type="dxa"/>
          </w:tcPr>
          <w:p w14:paraId="518DFB64" w14:textId="3C36884E" w:rsidR="00916089" w:rsidRPr="00916089" w:rsidRDefault="00737C2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22nd January 2024</w:t>
            </w:r>
          </w:p>
        </w:tc>
      </w:tr>
      <w:tr w:rsidR="00916089" w:rsidRPr="00916089" w14:paraId="10EFB722" w14:textId="77777777" w:rsidTr="002909B9">
        <w:tc>
          <w:tcPr>
            <w:tcW w:w="1456" w:type="dxa"/>
          </w:tcPr>
          <w:p w14:paraId="37DC5BD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403" w:type="dxa"/>
          </w:tcPr>
          <w:p w14:paraId="1BBC87F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</w:t>
            </w:r>
          </w:p>
        </w:tc>
        <w:tc>
          <w:tcPr>
            <w:tcW w:w="2250" w:type="dxa"/>
          </w:tcPr>
          <w:p w14:paraId="2AB923C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Aly</w:t>
            </w:r>
          </w:p>
        </w:tc>
        <w:tc>
          <w:tcPr>
            <w:tcW w:w="1618" w:type="dxa"/>
          </w:tcPr>
          <w:p w14:paraId="1B9DD48C" w14:textId="19001688" w:rsidR="00916089" w:rsidRPr="00916089" w:rsidRDefault="00737C2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22nd January 2024</w:t>
            </w:r>
          </w:p>
        </w:tc>
      </w:tr>
      <w:tr w:rsidR="00916089" w:rsidRPr="00916089" w14:paraId="383FF0A3" w14:textId="77777777" w:rsidTr="002909B9">
        <w:tc>
          <w:tcPr>
            <w:tcW w:w="1456" w:type="dxa"/>
          </w:tcPr>
          <w:p w14:paraId="575156A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403" w:type="dxa"/>
          </w:tcPr>
          <w:p w14:paraId="6675896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4624F44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8" w:type="dxa"/>
          </w:tcPr>
          <w:p w14:paraId="12BB5887" w14:textId="7AFB93F3" w:rsidR="00916089" w:rsidRPr="00916089" w:rsidRDefault="00737C2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22nd January 2024</w:t>
            </w:r>
          </w:p>
        </w:tc>
      </w:tr>
      <w:tr w:rsidR="00916089" w:rsidRPr="00916089" w14:paraId="7F215280" w14:textId="77777777" w:rsidTr="002909B9">
        <w:tc>
          <w:tcPr>
            <w:tcW w:w="1456" w:type="dxa"/>
          </w:tcPr>
          <w:p w14:paraId="07FF5C8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403" w:type="dxa"/>
          </w:tcPr>
          <w:p w14:paraId="6A8D938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5461EF9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8" w:type="dxa"/>
          </w:tcPr>
          <w:p w14:paraId="4C309718" w14:textId="4ABF434A" w:rsidR="00916089" w:rsidRPr="00916089" w:rsidRDefault="00737C2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22nd January 2024</w:t>
            </w:r>
          </w:p>
        </w:tc>
      </w:tr>
      <w:tr w:rsidR="00916089" w:rsidRPr="00916089" w14:paraId="6790AFCC" w14:textId="77777777" w:rsidTr="00916089">
        <w:tc>
          <w:tcPr>
            <w:tcW w:w="6859" w:type="dxa"/>
            <w:gridSpan w:val="2"/>
            <w:shd w:val="clear" w:color="auto" w:fill="FDE9D9"/>
          </w:tcPr>
          <w:p w14:paraId="3C66F01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lastRenderedPageBreak/>
              <w:t>Advisor Name</w:t>
            </w:r>
          </w:p>
        </w:tc>
        <w:tc>
          <w:tcPr>
            <w:tcW w:w="2250" w:type="dxa"/>
            <w:shd w:val="clear" w:color="auto" w:fill="FDE9D9"/>
          </w:tcPr>
          <w:p w14:paraId="541551E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8" w:type="dxa"/>
            <w:shd w:val="clear" w:color="auto" w:fill="FDE9D9"/>
          </w:tcPr>
          <w:p w14:paraId="50F524C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0B177205" w14:textId="77777777" w:rsidTr="002909B9">
        <w:tc>
          <w:tcPr>
            <w:tcW w:w="6859" w:type="dxa"/>
            <w:gridSpan w:val="2"/>
          </w:tcPr>
          <w:p w14:paraId="34B50638" w14:textId="13F0B765" w:rsidR="00916089" w:rsidRPr="00916089" w:rsidRDefault="00143D40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Dr. Mohammad Saleh Mustafa Saleh</w:t>
            </w:r>
          </w:p>
        </w:tc>
        <w:tc>
          <w:tcPr>
            <w:tcW w:w="2250" w:type="dxa"/>
          </w:tcPr>
          <w:p w14:paraId="1FBC556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618" w:type="dxa"/>
          </w:tcPr>
          <w:p w14:paraId="1725401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bookmarkStart w:id="0" w:name="_Hlk152013081"/>
            <w:bookmarkEnd w:id="0"/>
          </w:p>
        </w:tc>
      </w:tr>
    </w:tbl>
    <w:p w14:paraId="1D7DD2E1" w14:textId="77777777" w:rsidR="00916089" w:rsidRDefault="00916089" w:rsidP="00916089">
      <w:pPr>
        <w:rPr>
          <w:rFonts w:ascii="Calibri" w:eastAsia="Calibri" w:hAnsi="Calibri" w:cs="Arial"/>
        </w:rPr>
      </w:pPr>
    </w:p>
    <w:p w14:paraId="4B93579B" w14:textId="77777777" w:rsidR="00916089" w:rsidRDefault="00916089" w:rsidP="00916089">
      <w:pPr>
        <w:rPr>
          <w:rFonts w:ascii="Calibri" w:eastAsia="Calibri" w:hAnsi="Calibri" w:cs="Arial"/>
        </w:rPr>
      </w:pPr>
    </w:p>
    <w:p w14:paraId="58E4F86A" w14:textId="77777777" w:rsidR="00916089" w:rsidRDefault="00916089" w:rsidP="00916089">
      <w:pPr>
        <w:rPr>
          <w:rFonts w:ascii="Calibri" w:eastAsia="Calibri" w:hAnsi="Calibri" w:cs="Arial"/>
        </w:rPr>
      </w:pPr>
    </w:p>
    <w:p w14:paraId="1AC6842D" w14:textId="77777777" w:rsidR="00916089" w:rsidRDefault="00916089" w:rsidP="00916089">
      <w:pPr>
        <w:rPr>
          <w:rFonts w:ascii="Calibri" w:eastAsia="Calibri" w:hAnsi="Calibri" w:cs="Arial"/>
        </w:rPr>
      </w:pPr>
    </w:p>
    <w:p w14:paraId="64C467CA" w14:textId="77777777" w:rsidR="00916089" w:rsidRDefault="00916089" w:rsidP="00916089">
      <w:pPr>
        <w:rPr>
          <w:rFonts w:ascii="Calibri" w:eastAsia="Calibri" w:hAnsi="Calibri" w:cs="Arial"/>
        </w:rPr>
      </w:pPr>
    </w:p>
    <w:p w14:paraId="59AA6695" w14:textId="77777777" w:rsidR="00916089" w:rsidRDefault="00916089" w:rsidP="00916089">
      <w:pPr>
        <w:rPr>
          <w:rFonts w:ascii="Calibri" w:eastAsia="Calibri" w:hAnsi="Calibri" w:cs="Arial"/>
        </w:rPr>
      </w:pPr>
    </w:p>
    <w:p w14:paraId="7F071C05" w14:textId="77777777" w:rsidR="00916089" w:rsidRDefault="00916089" w:rsidP="00916089">
      <w:pPr>
        <w:rPr>
          <w:rFonts w:ascii="Calibri" w:eastAsia="Calibri" w:hAnsi="Calibri" w:cs="Arial"/>
        </w:rPr>
      </w:pPr>
    </w:p>
    <w:p w14:paraId="5851DEA2" w14:textId="77777777" w:rsidR="00916089" w:rsidRDefault="00916089" w:rsidP="00916089">
      <w:pPr>
        <w:rPr>
          <w:rFonts w:ascii="Calibri" w:eastAsia="Calibri" w:hAnsi="Calibri" w:cs="Arial"/>
        </w:rPr>
      </w:pPr>
    </w:p>
    <w:p w14:paraId="6793CED2" w14:textId="77777777" w:rsidR="00916089" w:rsidRDefault="00916089" w:rsidP="00916089">
      <w:pPr>
        <w:rPr>
          <w:rFonts w:ascii="Calibri" w:eastAsia="Calibri" w:hAnsi="Calibri" w:cs="Arial"/>
        </w:rPr>
      </w:pPr>
    </w:p>
    <w:p w14:paraId="36D8795A" w14:textId="77777777" w:rsidR="00916089" w:rsidRDefault="00916089" w:rsidP="00916089">
      <w:pPr>
        <w:rPr>
          <w:rFonts w:ascii="Calibri" w:eastAsia="Calibri" w:hAnsi="Calibri" w:cs="Arial"/>
        </w:rPr>
      </w:pPr>
    </w:p>
    <w:p w14:paraId="05EAAB20" w14:textId="77777777" w:rsidR="00916089" w:rsidRDefault="00916089" w:rsidP="00916089">
      <w:pPr>
        <w:rPr>
          <w:rFonts w:ascii="Calibri" w:eastAsia="Calibri" w:hAnsi="Calibri" w:cs="Arial"/>
        </w:rPr>
      </w:pPr>
    </w:p>
    <w:p w14:paraId="0355022A" w14:textId="77777777" w:rsidR="00916089" w:rsidRDefault="00916089" w:rsidP="00916089">
      <w:pPr>
        <w:rPr>
          <w:rFonts w:ascii="Calibri" w:eastAsia="Calibri" w:hAnsi="Calibri" w:cs="Arial"/>
        </w:rPr>
      </w:pPr>
    </w:p>
    <w:p w14:paraId="22016A34" w14:textId="77777777" w:rsidR="00916089" w:rsidRDefault="00916089" w:rsidP="00916089">
      <w:pPr>
        <w:rPr>
          <w:rFonts w:ascii="Calibri" w:eastAsia="Calibri" w:hAnsi="Calibri" w:cs="Arial"/>
        </w:rPr>
      </w:pPr>
    </w:p>
    <w:p w14:paraId="554AB205" w14:textId="77777777" w:rsidR="00916089" w:rsidRDefault="00916089" w:rsidP="00916089">
      <w:pPr>
        <w:rPr>
          <w:rFonts w:ascii="Calibri" w:eastAsia="Calibri" w:hAnsi="Calibri" w:cs="Arial"/>
        </w:rPr>
      </w:pPr>
    </w:p>
    <w:p w14:paraId="609701C9" w14:textId="77777777" w:rsidR="00916089" w:rsidRDefault="00916089" w:rsidP="00916089">
      <w:pPr>
        <w:rPr>
          <w:rFonts w:ascii="Calibri" w:eastAsia="Calibri" w:hAnsi="Calibri" w:cs="Arial"/>
        </w:rPr>
      </w:pPr>
    </w:p>
    <w:p w14:paraId="6E760D1B" w14:textId="77777777" w:rsidR="00916089" w:rsidRDefault="00916089" w:rsidP="00916089">
      <w:pPr>
        <w:rPr>
          <w:rFonts w:ascii="Calibri" w:eastAsia="Calibri" w:hAnsi="Calibri" w:cs="Arial"/>
        </w:rPr>
      </w:pPr>
    </w:p>
    <w:p w14:paraId="0A6A3735" w14:textId="77777777" w:rsidR="00916089" w:rsidRDefault="00916089" w:rsidP="00916089">
      <w:pPr>
        <w:rPr>
          <w:rFonts w:ascii="Calibri" w:eastAsia="Calibri" w:hAnsi="Calibri" w:cs="Arial"/>
        </w:rPr>
      </w:pPr>
    </w:p>
    <w:p w14:paraId="2257023D" w14:textId="77777777" w:rsidR="00916089" w:rsidRDefault="00916089" w:rsidP="00916089">
      <w:pPr>
        <w:rPr>
          <w:rFonts w:ascii="Calibri" w:eastAsia="Calibri" w:hAnsi="Calibri" w:cs="Arial"/>
        </w:rPr>
      </w:pPr>
    </w:p>
    <w:p w14:paraId="62A8F64A" w14:textId="77777777" w:rsidR="00916089" w:rsidRDefault="00916089" w:rsidP="00916089">
      <w:pPr>
        <w:rPr>
          <w:rFonts w:ascii="Calibri" w:eastAsia="Calibri" w:hAnsi="Calibri" w:cs="Arial"/>
        </w:rPr>
      </w:pPr>
    </w:p>
    <w:p w14:paraId="3F0C9D84" w14:textId="77777777" w:rsidR="00916089" w:rsidRDefault="00916089" w:rsidP="00916089">
      <w:pPr>
        <w:rPr>
          <w:rFonts w:ascii="Calibri" w:eastAsia="Calibri" w:hAnsi="Calibri" w:cs="Arial"/>
        </w:rPr>
      </w:pPr>
    </w:p>
    <w:p w14:paraId="42DB727C" w14:textId="77777777" w:rsidR="00916089" w:rsidRDefault="00916089" w:rsidP="00916089">
      <w:pPr>
        <w:rPr>
          <w:rFonts w:ascii="Calibri" w:eastAsia="Calibri" w:hAnsi="Calibri" w:cs="Arial"/>
        </w:rPr>
      </w:pPr>
    </w:p>
    <w:p w14:paraId="30CE7DD8" w14:textId="77777777" w:rsidR="00916089" w:rsidRDefault="00916089" w:rsidP="00916089">
      <w:pPr>
        <w:rPr>
          <w:rFonts w:ascii="Calibri" w:eastAsia="Calibri" w:hAnsi="Calibri" w:cs="Arial"/>
        </w:rPr>
      </w:pPr>
    </w:p>
    <w:p w14:paraId="351A4995" w14:textId="77777777" w:rsidR="00916089" w:rsidRDefault="00916089" w:rsidP="00916089">
      <w:pPr>
        <w:rPr>
          <w:rFonts w:ascii="Calibri" w:eastAsia="Calibri" w:hAnsi="Calibri" w:cs="Arial"/>
        </w:rPr>
      </w:pPr>
    </w:p>
    <w:p w14:paraId="4097211C" w14:textId="77777777" w:rsidR="00916089" w:rsidRDefault="00916089" w:rsidP="00916089">
      <w:pPr>
        <w:rPr>
          <w:rFonts w:ascii="Calibri" w:eastAsia="Calibri" w:hAnsi="Calibri" w:cs="Arial"/>
        </w:rPr>
      </w:pPr>
    </w:p>
    <w:p w14:paraId="61BEC1BE" w14:textId="77777777" w:rsidR="00916089" w:rsidRDefault="00916089" w:rsidP="00916089">
      <w:pPr>
        <w:rPr>
          <w:rFonts w:ascii="Calibri" w:eastAsia="Calibri" w:hAnsi="Calibri" w:cs="Arial"/>
        </w:rPr>
      </w:pPr>
    </w:p>
    <w:p w14:paraId="2F8238B2" w14:textId="77777777" w:rsidR="00916089" w:rsidRDefault="00916089" w:rsidP="00916089">
      <w:pPr>
        <w:rPr>
          <w:rFonts w:ascii="Calibri" w:eastAsia="Calibri" w:hAnsi="Calibri" w:cs="Arial"/>
        </w:rPr>
      </w:pPr>
    </w:p>
    <w:p w14:paraId="0D6EDE20" w14:textId="77777777" w:rsidR="00916089" w:rsidRDefault="00916089" w:rsidP="00916089">
      <w:pPr>
        <w:rPr>
          <w:rFonts w:ascii="Calibri" w:eastAsia="Calibri" w:hAnsi="Calibri" w:cs="Arial"/>
        </w:rPr>
      </w:pPr>
    </w:p>
    <w:p w14:paraId="14A7C08C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916089" w:rsidRPr="00916089" w14:paraId="727E915A" w14:textId="77777777" w:rsidTr="00916089">
        <w:tc>
          <w:tcPr>
            <w:tcW w:w="7488" w:type="dxa"/>
            <w:gridSpan w:val="2"/>
            <w:shd w:val="clear" w:color="auto" w:fill="FABF8F"/>
          </w:tcPr>
          <w:p w14:paraId="0BECD7F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</w:rPr>
              <w:lastRenderedPageBreak/>
              <w:t>Meeting No.: 1</w:t>
            </w:r>
          </w:p>
        </w:tc>
        <w:tc>
          <w:tcPr>
            <w:tcW w:w="3240" w:type="dxa"/>
            <w:shd w:val="clear" w:color="auto" w:fill="FABF8F"/>
          </w:tcPr>
          <w:p w14:paraId="1825857B" w14:textId="46F39EF8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 xml:space="preserve">Date: </w:t>
            </w:r>
            <w:r w:rsidR="00737C2E">
              <w:rPr>
                <w:rFonts w:ascii="Calibri" w:eastAsia="Calibri" w:hAnsi="Calibri" w:cs="Arial"/>
                <w:b/>
              </w:rPr>
              <w:t>29th January 2024</w:t>
            </w:r>
          </w:p>
        </w:tc>
      </w:tr>
      <w:tr w:rsidR="00916089" w:rsidRPr="00916089" w14:paraId="290225A4" w14:textId="77777777" w:rsidTr="00916089">
        <w:tc>
          <w:tcPr>
            <w:tcW w:w="537" w:type="dxa"/>
            <w:shd w:val="clear" w:color="auto" w:fill="FDE9D9"/>
          </w:tcPr>
          <w:p w14:paraId="7C9B297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/>
          </w:tcPr>
          <w:p w14:paraId="6791EF1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Member’s name/QUID </w:t>
            </w:r>
            <w:r w:rsidRPr="00916089">
              <w:rPr>
                <w:rFonts w:ascii="Calibri" w:eastAsia="Calibri" w:hAnsi="Calibri" w:cs="Arial"/>
                <w:b/>
              </w:rPr>
              <w:t xml:space="preserve">(BY STUDENTS) </w:t>
            </w:r>
            <w:r w:rsidRPr="00916089">
              <w:rPr>
                <w:rFonts w:ascii="Calibri" w:eastAsia="Calibri" w:hAnsi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/>
          </w:tcPr>
          <w:p w14:paraId="648DA50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Attended/Absent </w:t>
            </w:r>
            <w:r w:rsidRPr="00916089">
              <w:rPr>
                <w:rFonts w:ascii="Calibri" w:eastAsia="Calibri" w:hAnsi="Calibri" w:cs="Arial"/>
                <w:b/>
              </w:rPr>
              <w:t>(BY ADVISOR)</w:t>
            </w:r>
          </w:p>
        </w:tc>
      </w:tr>
      <w:tr w:rsidR="00916089" w:rsidRPr="00916089" w14:paraId="3EB58CCC" w14:textId="77777777" w:rsidTr="002909B9">
        <w:trPr>
          <w:trHeight w:val="278"/>
        </w:trPr>
        <w:tc>
          <w:tcPr>
            <w:tcW w:w="537" w:type="dxa"/>
          </w:tcPr>
          <w:p w14:paraId="526ABB5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6951" w:type="dxa"/>
          </w:tcPr>
          <w:p w14:paraId="63A23D1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620D990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372F512C" w14:textId="77777777" w:rsidTr="002909B9">
        <w:trPr>
          <w:trHeight w:val="278"/>
        </w:trPr>
        <w:tc>
          <w:tcPr>
            <w:tcW w:w="537" w:type="dxa"/>
          </w:tcPr>
          <w:p w14:paraId="55E7385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6951" w:type="dxa"/>
          </w:tcPr>
          <w:p w14:paraId="226A21D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5CA1686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2CE09156" w14:textId="77777777" w:rsidTr="002909B9">
        <w:trPr>
          <w:trHeight w:val="278"/>
        </w:trPr>
        <w:tc>
          <w:tcPr>
            <w:tcW w:w="537" w:type="dxa"/>
          </w:tcPr>
          <w:p w14:paraId="2D49D45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6951" w:type="dxa"/>
          </w:tcPr>
          <w:p w14:paraId="0463A86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  <w:r w:rsidRPr="00916089"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7E415ED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4B0008F" w14:textId="77777777" w:rsidTr="002909B9">
        <w:trPr>
          <w:trHeight w:val="278"/>
        </w:trPr>
        <w:tc>
          <w:tcPr>
            <w:tcW w:w="537" w:type="dxa"/>
          </w:tcPr>
          <w:p w14:paraId="3E34564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6951" w:type="dxa"/>
          </w:tcPr>
          <w:p w14:paraId="78DF9B7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355B253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6F12234C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8"/>
        <w:gridCol w:w="1802"/>
        <w:gridCol w:w="1845"/>
      </w:tblGrid>
      <w:tr w:rsidR="00916089" w:rsidRPr="00916089" w14:paraId="26F2BFAC" w14:textId="77777777" w:rsidTr="00916089">
        <w:tc>
          <w:tcPr>
            <w:tcW w:w="5148" w:type="dxa"/>
            <w:gridSpan w:val="2"/>
            <w:shd w:val="clear" w:color="auto" w:fill="FABF8F"/>
          </w:tcPr>
          <w:p w14:paraId="25E1010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/>
          </w:tcPr>
          <w:p w14:paraId="43F19BC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6C54EF50" w14:textId="77777777" w:rsidTr="00916089">
        <w:tc>
          <w:tcPr>
            <w:tcW w:w="648" w:type="dxa"/>
            <w:shd w:val="clear" w:color="auto" w:fill="FDE9D9"/>
          </w:tcPr>
          <w:p w14:paraId="49AFE5C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 No</w:t>
            </w:r>
          </w:p>
          <w:p w14:paraId="7C0FCBC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/>
          </w:tcPr>
          <w:p w14:paraId="0509772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Progress, problems, related issues, …</w:t>
            </w:r>
          </w:p>
        </w:tc>
        <w:tc>
          <w:tcPr>
            <w:tcW w:w="1888" w:type="dxa"/>
            <w:shd w:val="clear" w:color="auto" w:fill="FDE9D9"/>
          </w:tcPr>
          <w:p w14:paraId="572BB46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42B4D2F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802" w:type="dxa"/>
            <w:shd w:val="clear" w:color="auto" w:fill="FDE9D9"/>
          </w:tcPr>
          <w:p w14:paraId="2E0D6D9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inished/</w:t>
            </w:r>
          </w:p>
          <w:p w14:paraId="54325EB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ontinued/</w:t>
            </w:r>
          </w:p>
          <w:p w14:paraId="2B67C3E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 xml:space="preserve">inished </w:t>
            </w:r>
            <w:r w:rsidRPr="00916089">
              <w:rPr>
                <w:rFonts w:ascii="Calibri" w:eastAsia="Calibri" w:hAnsi="Calibri" w:cs="Arial"/>
                <w:b/>
                <w:bCs/>
              </w:rPr>
              <w:t>D</w:t>
            </w:r>
            <w:r w:rsidRPr="00916089">
              <w:rPr>
                <w:rFonts w:ascii="Calibri" w:eastAsia="Calibri" w:hAnsi="Calibri" w:cs="Arial"/>
              </w:rPr>
              <w:t>elayed</w:t>
            </w:r>
          </w:p>
          <w:p w14:paraId="46D27A2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/>
          </w:tcPr>
          <w:p w14:paraId="13A6490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Unsatisfactory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) Marginal (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6D4D216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4306862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0A8DDD41" w14:textId="77777777" w:rsidTr="002909B9">
        <w:tc>
          <w:tcPr>
            <w:tcW w:w="648" w:type="dxa"/>
          </w:tcPr>
          <w:p w14:paraId="116DC0E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3A8E4D0A" w14:textId="420D669C" w:rsidR="00916089" w:rsidRPr="00916089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(Not Met)</w:t>
            </w:r>
            <w:r>
              <w:rPr>
                <w:rFonts w:ascii="Calibri" w:eastAsia="Calibri" w:hAnsi="Calibri" w:cs="Arial"/>
              </w:rPr>
              <w:t xml:space="preserve"> / No Meeting</w:t>
            </w:r>
          </w:p>
        </w:tc>
        <w:tc>
          <w:tcPr>
            <w:tcW w:w="1888" w:type="dxa"/>
          </w:tcPr>
          <w:p w14:paraId="002E3A6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0884072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C12DBF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2E5F89E7" w14:textId="77777777" w:rsidTr="002909B9">
        <w:tc>
          <w:tcPr>
            <w:tcW w:w="648" w:type="dxa"/>
          </w:tcPr>
          <w:p w14:paraId="7F6DD03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32D8CFE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8" w:type="dxa"/>
          </w:tcPr>
          <w:p w14:paraId="42ABA9C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4E9C21B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56C7143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8B13EBE" w14:textId="77777777" w:rsidTr="002909B9">
        <w:tc>
          <w:tcPr>
            <w:tcW w:w="648" w:type="dxa"/>
          </w:tcPr>
          <w:p w14:paraId="223A296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2C54118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8" w:type="dxa"/>
          </w:tcPr>
          <w:p w14:paraId="3030C36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59C5271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B78E9E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91277D6" w14:textId="77777777" w:rsidTr="002909B9">
        <w:tc>
          <w:tcPr>
            <w:tcW w:w="648" w:type="dxa"/>
          </w:tcPr>
          <w:p w14:paraId="72C0EF5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6EAAC12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8" w:type="dxa"/>
          </w:tcPr>
          <w:p w14:paraId="27C112B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34F8DC9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A325C7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248BF31C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1"/>
        <w:gridCol w:w="1801"/>
        <w:gridCol w:w="1259"/>
        <w:gridCol w:w="1134"/>
      </w:tblGrid>
      <w:tr w:rsidR="00916089" w:rsidRPr="00916089" w14:paraId="7A122935" w14:textId="77777777" w:rsidTr="00916089">
        <w:tc>
          <w:tcPr>
            <w:tcW w:w="6489" w:type="dxa"/>
            <w:gridSpan w:val="2"/>
            <w:shd w:val="clear" w:color="auto" w:fill="FABF8F"/>
          </w:tcPr>
          <w:p w14:paraId="27FA2CA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this meeting (BY STUDENTS BASED ON ADVISOR)</w:t>
            </w:r>
          </w:p>
        </w:tc>
        <w:tc>
          <w:tcPr>
            <w:tcW w:w="4194" w:type="dxa"/>
            <w:gridSpan w:val="3"/>
            <w:shd w:val="clear" w:color="auto" w:fill="FABF8F"/>
          </w:tcPr>
          <w:p w14:paraId="438FADF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4BC5B61E" w14:textId="77777777" w:rsidTr="00916089">
        <w:tc>
          <w:tcPr>
            <w:tcW w:w="648" w:type="dxa"/>
            <w:shd w:val="clear" w:color="auto" w:fill="FDE9D9"/>
          </w:tcPr>
          <w:p w14:paraId="25C3CAD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</w:t>
            </w:r>
          </w:p>
          <w:p w14:paraId="63498C3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No</w:t>
            </w:r>
          </w:p>
        </w:tc>
        <w:tc>
          <w:tcPr>
            <w:tcW w:w="5841" w:type="dxa"/>
            <w:shd w:val="clear" w:color="auto" w:fill="FDE9D9"/>
          </w:tcPr>
          <w:p w14:paraId="179532B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Description</w:t>
            </w:r>
          </w:p>
        </w:tc>
        <w:tc>
          <w:tcPr>
            <w:tcW w:w="1801" w:type="dxa"/>
            <w:shd w:val="clear" w:color="auto" w:fill="FDE9D9"/>
          </w:tcPr>
          <w:p w14:paraId="51C6447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3E3D110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/>
          </w:tcPr>
          <w:p w14:paraId="47C2E8D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ew/</w:t>
            </w:r>
          </w:p>
          <w:p w14:paraId="1B6AB1B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</w:t>
            </w:r>
          </w:p>
          <w:p w14:paraId="67312CE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/>
          </w:tcPr>
          <w:p w14:paraId="6495395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Duration in days</w:t>
            </w:r>
          </w:p>
        </w:tc>
      </w:tr>
      <w:tr w:rsidR="00916089" w:rsidRPr="00916089" w14:paraId="109B18C0" w14:textId="77777777" w:rsidTr="002909B9">
        <w:tc>
          <w:tcPr>
            <w:tcW w:w="648" w:type="dxa"/>
          </w:tcPr>
          <w:p w14:paraId="7AE86BD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1" w:type="dxa"/>
          </w:tcPr>
          <w:p w14:paraId="417F3516" w14:textId="276BBCA4" w:rsidR="00916089" w:rsidRPr="00916089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Discussion about having full implementation</w:t>
            </w:r>
          </w:p>
        </w:tc>
        <w:tc>
          <w:tcPr>
            <w:tcW w:w="1801" w:type="dxa"/>
          </w:tcPr>
          <w:p w14:paraId="4824563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350BA7C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B2FB76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43EB136" w14:textId="77777777" w:rsidTr="002909B9">
        <w:tc>
          <w:tcPr>
            <w:tcW w:w="648" w:type="dxa"/>
          </w:tcPr>
          <w:p w14:paraId="291131A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841" w:type="dxa"/>
          </w:tcPr>
          <w:p w14:paraId="13AB8EF8" w14:textId="66593D33" w:rsidR="00916089" w:rsidRPr="00916089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Create milestones on </w:t>
            </w:r>
            <w:proofErr w:type="spellStart"/>
            <w:r>
              <w:rPr>
                <w:rFonts w:ascii="Calibri" w:eastAsia="Calibri" w:hAnsi="Calibri" w:cs="Arial"/>
              </w:rPr>
              <w:t>github</w:t>
            </w:r>
            <w:proofErr w:type="spellEnd"/>
            <w:r>
              <w:rPr>
                <w:rFonts w:ascii="Calibri" w:eastAsia="Calibri" w:hAnsi="Calibri" w:cs="Arial"/>
              </w:rPr>
              <w:t xml:space="preserve"> with specific tasks</w:t>
            </w:r>
          </w:p>
        </w:tc>
        <w:tc>
          <w:tcPr>
            <w:tcW w:w="1801" w:type="dxa"/>
          </w:tcPr>
          <w:p w14:paraId="379880C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09062F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6E30E14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98B09B2" w14:textId="77777777" w:rsidTr="002909B9">
        <w:tc>
          <w:tcPr>
            <w:tcW w:w="648" w:type="dxa"/>
          </w:tcPr>
          <w:p w14:paraId="542157C8" w14:textId="088DCD5C" w:rsidR="00916089" w:rsidRPr="00916089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841" w:type="dxa"/>
          </w:tcPr>
          <w:p w14:paraId="1E317477" w14:textId="4E39369F" w:rsidR="00916089" w:rsidRPr="00916089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Discussion about Time Management</w:t>
            </w:r>
          </w:p>
        </w:tc>
        <w:tc>
          <w:tcPr>
            <w:tcW w:w="1801" w:type="dxa"/>
          </w:tcPr>
          <w:p w14:paraId="6A4DC6C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4CFC06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115B9E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33E81693" w14:textId="77777777" w:rsidTr="002909B9">
        <w:trPr>
          <w:trHeight w:val="77"/>
        </w:trPr>
        <w:tc>
          <w:tcPr>
            <w:tcW w:w="648" w:type="dxa"/>
          </w:tcPr>
          <w:p w14:paraId="15FFE5E1" w14:textId="03F16023" w:rsidR="00916089" w:rsidRPr="00916089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841" w:type="dxa"/>
          </w:tcPr>
          <w:p w14:paraId="1522B804" w14:textId="3608E260" w:rsidR="00916089" w:rsidRPr="00916089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Try to focus on the main Use Cases (if time allows add extra features)</w:t>
            </w:r>
          </w:p>
        </w:tc>
        <w:tc>
          <w:tcPr>
            <w:tcW w:w="1801" w:type="dxa"/>
          </w:tcPr>
          <w:p w14:paraId="6FFA2BA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6B6A447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66D27BE6" w14:textId="77777777" w:rsidR="005E2A4E" w:rsidRPr="00916089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5E2A4E" w:rsidRPr="00916089" w14:paraId="7297B65D" w14:textId="77777777" w:rsidTr="002909B9">
        <w:trPr>
          <w:trHeight w:val="77"/>
        </w:trPr>
        <w:tc>
          <w:tcPr>
            <w:tcW w:w="648" w:type="dxa"/>
          </w:tcPr>
          <w:p w14:paraId="3CB4BD86" w14:textId="413C073F" w:rsidR="005E2A4E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5841" w:type="dxa"/>
          </w:tcPr>
          <w:p w14:paraId="7CD791E5" w14:textId="117F0C04" w:rsidR="005E2A4E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Write about what problems you faced while implementation</w:t>
            </w:r>
          </w:p>
        </w:tc>
        <w:tc>
          <w:tcPr>
            <w:tcW w:w="1801" w:type="dxa"/>
          </w:tcPr>
          <w:p w14:paraId="750504AF" w14:textId="77777777" w:rsidR="005E2A4E" w:rsidRPr="00916089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5C91AF93" w14:textId="77777777" w:rsidR="005E2A4E" w:rsidRPr="00916089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C0979EF" w14:textId="77777777" w:rsidR="005E2A4E" w:rsidRPr="00916089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5E2A4E" w:rsidRPr="00916089" w14:paraId="5FD48E6A" w14:textId="77777777" w:rsidTr="002909B9">
        <w:trPr>
          <w:trHeight w:val="77"/>
        </w:trPr>
        <w:tc>
          <w:tcPr>
            <w:tcW w:w="648" w:type="dxa"/>
          </w:tcPr>
          <w:p w14:paraId="34CC1553" w14:textId="78686A78" w:rsidR="005E2A4E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6</w:t>
            </w:r>
          </w:p>
        </w:tc>
        <w:tc>
          <w:tcPr>
            <w:tcW w:w="5841" w:type="dxa"/>
          </w:tcPr>
          <w:p w14:paraId="145AE1EE" w14:textId="3866A749" w:rsidR="005E2A4E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Dedicate time for Testing &amp; Evaluation</w:t>
            </w:r>
          </w:p>
        </w:tc>
        <w:tc>
          <w:tcPr>
            <w:tcW w:w="1801" w:type="dxa"/>
          </w:tcPr>
          <w:p w14:paraId="7D9A1397" w14:textId="77777777" w:rsidR="005E2A4E" w:rsidRPr="00916089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1AEE8789" w14:textId="77777777" w:rsidR="005E2A4E" w:rsidRPr="00916089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4BD25A07" w14:textId="77777777" w:rsidR="005E2A4E" w:rsidRPr="00916089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69B6CE15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916089" w:rsidRPr="00916089" w14:paraId="797FE197" w14:textId="77777777" w:rsidTr="00916089">
        <w:tc>
          <w:tcPr>
            <w:tcW w:w="10728" w:type="dxa"/>
            <w:shd w:val="clear" w:color="auto" w:fill="FABF8F"/>
          </w:tcPr>
          <w:p w14:paraId="250CDCD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Other matters if any (BY STUDENTS/ADVISOR)</w:t>
            </w:r>
          </w:p>
        </w:tc>
      </w:tr>
      <w:tr w:rsidR="00916089" w:rsidRPr="00916089" w14:paraId="3E472FB3" w14:textId="77777777" w:rsidTr="002909B9">
        <w:trPr>
          <w:trHeight w:val="692"/>
        </w:trPr>
        <w:tc>
          <w:tcPr>
            <w:tcW w:w="10728" w:type="dxa"/>
          </w:tcPr>
          <w:p w14:paraId="39FE496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Students:</w:t>
            </w:r>
          </w:p>
          <w:p w14:paraId="6B51DAE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Advisor:</w:t>
            </w:r>
          </w:p>
        </w:tc>
      </w:tr>
    </w:tbl>
    <w:p w14:paraId="4BFDBBF8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2"/>
        <w:gridCol w:w="3868"/>
      </w:tblGrid>
      <w:tr w:rsidR="00916089" w:rsidRPr="00916089" w14:paraId="6D0B95DD" w14:textId="77777777" w:rsidTr="00916089">
        <w:tc>
          <w:tcPr>
            <w:tcW w:w="10727" w:type="dxa"/>
            <w:gridSpan w:val="4"/>
            <w:shd w:val="clear" w:color="auto" w:fill="FABF8F"/>
          </w:tcPr>
          <w:p w14:paraId="6021000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Evaluation: unsatisfactory (1), marginal (2), satisfactory (3) (BY ADVISOR) 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100DB682" w14:textId="77777777" w:rsidTr="00916089">
        <w:tc>
          <w:tcPr>
            <w:tcW w:w="1457" w:type="dxa"/>
            <w:shd w:val="clear" w:color="auto" w:fill="FDE9D9"/>
          </w:tcPr>
          <w:p w14:paraId="7081206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Member No.</w:t>
            </w:r>
          </w:p>
        </w:tc>
        <w:tc>
          <w:tcPr>
            <w:tcW w:w="2250" w:type="dxa"/>
            <w:shd w:val="clear" w:color="auto" w:fill="FDE9D9"/>
          </w:tcPr>
          <w:p w14:paraId="24C485C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Quality of the work</w:t>
            </w:r>
          </w:p>
        </w:tc>
        <w:tc>
          <w:tcPr>
            <w:tcW w:w="3152" w:type="dxa"/>
            <w:shd w:val="clear" w:color="auto" w:fill="FDE9D9"/>
          </w:tcPr>
          <w:p w14:paraId="224C067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Contribution in discussions</w:t>
            </w:r>
          </w:p>
        </w:tc>
        <w:tc>
          <w:tcPr>
            <w:tcW w:w="3868" w:type="dxa"/>
            <w:shd w:val="clear" w:color="auto" w:fill="FDE9D9"/>
          </w:tcPr>
          <w:p w14:paraId="59A0FCC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Communication skills and team playing</w:t>
            </w:r>
          </w:p>
        </w:tc>
      </w:tr>
      <w:tr w:rsidR="00916089" w:rsidRPr="00916089" w14:paraId="20112A3B" w14:textId="77777777" w:rsidTr="002909B9">
        <w:tc>
          <w:tcPr>
            <w:tcW w:w="1457" w:type="dxa"/>
          </w:tcPr>
          <w:p w14:paraId="791F61C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2250" w:type="dxa"/>
          </w:tcPr>
          <w:p w14:paraId="43F622B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549EE58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6ED943F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7CA19E72" w14:textId="77777777" w:rsidTr="002909B9">
        <w:tc>
          <w:tcPr>
            <w:tcW w:w="1457" w:type="dxa"/>
          </w:tcPr>
          <w:p w14:paraId="4D8DE8A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2250" w:type="dxa"/>
          </w:tcPr>
          <w:p w14:paraId="5822687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3B0E805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365F2F2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F7C0216" w14:textId="77777777" w:rsidTr="002909B9">
        <w:tc>
          <w:tcPr>
            <w:tcW w:w="1457" w:type="dxa"/>
          </w:tcPr>
          <w:p w14:paraId="5F48781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2250" w:type="dxa"/>
          </w:tcPr>
          <w:p w14:paraId="7A34142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3AF5D11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03625C4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564DC711" w14:textId="77777777" w:rsidTr="002909B9">
        <w:tc>
          <w:tcPr>
            <w:tcW w:w="1457" w:type="dxa"/>
          </w:tcPr>
          <w:p w14:paraId="0368F97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250" w:type="dxa"/>
          </w:tcPr>
          <w:p w14:paraId="6D36D3E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6B6BE29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24E0920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00DAB271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6"/>
        <w:gridCol w:w="5404"/>
        <w:gridCol w:w="2250"/>
        <w:gridCol w:w="1618"/>
      </w:tblGrid>
      <w:tr w:rsidR="00916089" w:rsidRPr="00916089" w14:paraId="5E350633" w14:textId="77777777" w:rsidTr="00916089">
        <w:tc>
          <w:tcPr>
            <w:tcW w:w="1456" w:type="dxa"/>
            <w:shd w:val="clear" w:color="auto" w:fill="FDE9D9"/>
          </w:tcPr>
          <w:p w14:paraId="60FC55A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No</w:t>
            </w:r>
          </w:p>
        </w:tc>
        <w:tc>
          <w:tcPr>
            <w:tcW w:w="5403" w:type="dxa"/>
            <w:shd w:val="clear" w:color="auto" w:fill="FDE9D9"/>
          </w:tcPr>
          <w:p w14:paraId="4B6F58F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/>
          </w:tcPr>
          <w:p w14:paraId="09B3D00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8" w:type="dxa"/>
            <w:shd w:val="clear" w:color="auto" w:fill="FDE9D9"/>
          </w:tcPr>
          <w:p w14:paraId="523F373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07EAA5D5" w14:textId="77777777" w:rsidTr="002909B9">
        <w:tc>
          <w:tcPr>
            <w:tcW w:w="1456" w:type="dxa"/>
          </w:tcPr>
          <w:p w14:paraId="333BC39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403" w:type="dxa"/>
          </w:tcPr>
          <w:p w14:paraId="16CB7BB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</w:t>
            </w:r>
          </w:p>
        </w:tc>
        <w:tc>
          <w:tcPr>
            <w:tcW w:w="2250" w:type="dxa"/>
          </w:tcPr>
          <w:p w14:paraId="175682C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noProof/>
              </w:rPr>
              <w:drawing>
                <wp:inline distT="0" distB="0" distL="0" distR="0" wp14:anchorId="43594B07" wp14:editId="53A01FB0">
                  <wp:extent cx="733425" cy="334645"/>
                  <wp:effectExtent l="0" t="0" r="0" b="0"/>
                  <wp:docPr id="480116927" name="Picture 4801169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8" w:type="dxa"/>
          </w:tcPr>
          <w:p w14:paraId="6CE4284B" w14:textId="14D83DEF" w:rsidR="00916089" w:rsidRPr="00916089" w:rsidRDefault="00737C2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29th January 2024</w:t>
            </w:r>
          </w:p>
        </w:tc>
      </w:tr>
      <w:tr w:rsidR="00916089" w:rsidRPr="00916089" w14:paraId="2FEDC152" w14:textId="77777777" w:rsidTr="002909B9">
        <w:tc>
          <w:tcPr>
            <w:tcW w:w="1456" w:type="dxa"/>
          </w:tcPr>
          <w:p w14:paraId="4FE8951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403" w:type="dxa"/>
          </w:tcPr>
          <w:p w14:paraId="28ACCD2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</w:t>
            </w:r>
          </w:p>
        </w:tc>
        <w:tc>
          <w:tcPr>
            <w:tcW w:w="2250" w:type="dxa"/>
          </w:tcPr>
          <w:p w14:paraId="0848232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Aly</w:t>
            </w:r>
          </w:p>
        </w:tc>
        <w:tc>
          <w:tcPr>
            <w:tcW w:w="1618" w:type="dxa"/>
          </w:tcPr>
          <w:p w14:paraId="527A1112" w14:textId="37AAD76B" w:rsidR="00916089" w:rsidRPr="00916089" w:rsidRDefault="00737C2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29th January 2024</w:t>
            </w:r>
          </w:p>
        </w:tc>
      </w:tr>
      <w:tr w:rsidR="00916089" w:rsidRPr="00916089" w14:paraId="6BD983E3" w14:textId="77777777" w:rsidTr="002909B9">
        <w:tc>
          <w:tcPr>
            <w:tcW w:w="1456" w:type="dxa"/>
          </w:tcPr>
          <w:p w14:paraId="4F1E423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403" w:type="dxa"/>
          </w:tcPr>
          <w:p w14:paraId="56DE8F7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3331D7F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8" w:type="dxa"/>
          </w:tcPr>
          <w:p w14:paraId="1A37DB01" w14:textId="7B6693ED" w:rsidR="00916089" w:rsidRPr="00916089" w:rsidRDefault="00737C2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29th January 2024</w:t>
            </w:r>
          </w:p>
        </w:tc>
      </w:tr>
      <w:tr w:rsidR="00916089" w:rsidRPr="00916089" w14:paraId="5348514A" w14:textId="77777777" w:rsidTr="002909B9">
        <w:tc>
          <w:tcPr>
            <w:tcW w:w="1456" w:type="dxa"/>
          </w:tcPr>
          <w:p w14:paraId="12A5831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lastRenderedPageBreak/>
              <w:t>4</w:t>
            </w:r>
          </w:p>
        </w:tc>
        <w:tc>
          <w:tcPr>
            <w:tcW w:w="5403" w:type="dxa"/>
          </w:tcPr>
          <w:p w14:paraId="72A2EB4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6F2938D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8" w:type="dxa"/>
          </w:tcPr>
          <w:p w14:paraId="1B77857A" w14:textId="79BA0238" w:rsidR="00916089" w:rsidRPr="00916089" w:rsidRDefault="00737C2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29th January 2024</w:t>
            </w:r>
          </w:p>
        </w:tc>
      </w:tr>
      <w:tr w:rsidR="00916089" w:rsidRPr="00916089" w14:paraId="62738F62" w14:textId="77777777" w:rsidTr="00916089">
        <w:tc>
          <w:tcPr>
            <w:tcW w:w="6859" w:type="dxa"/>
            <w:gridSpan w:val="2"/>
            <w:shd w:val="clear" w:color="auto" w:fill="FDE9D9"/>
          </w:tcPr>
          <w:p w14:paraId="1863780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/>
          </w:tcPr>
          <w:p w14:paraId="3B00467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8" w:type="dxa"/>
            <w:shd w:val="clear" w:color="auto" w:fill="FDE9D9"/>
          </w:tcPr>
          <w:p w14:paraId="149CE7C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6C010C97" w14:textId="77777777" w:rsidTr="002909B9">
        <w:tc>
          <w:tcPr>
            <w:tcW w:w="6859" w:type="dxa"/>
            <w:gridSpan w:val="2"/>
          </w:tcPr>
          <w:p w14:paraId="06508C41" w14:textId="55D1456D" w:rsidR="00916089" w:rsidRPr="00916089" w:rsidRDefault="00143D40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Dr. Mohammad Saleh Mustafa Saleh</w:t>
            </w:r>
          </w:p>
        </w:tc>
        <w:tc>
          <w:tcPr>
            <w:tcW w:w="2250" w:type="dxa"/>
          </w:tcPr>
          <w:p w14:paraId="5B21516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618" w:type="dxa"/>
          </w:tcPr>
          <w:p w14:paraId="283DF58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7F4CE0CE" w14:textId="77777777" w:rsidR="00916089" w:rsidRDefault="00916089" w:rsidP="00916089">
      <w:pPr>
        <w:rPr>
          <w:rFonts w:ascii="Calibri" w:eastAsia="Calibri" w:hAnsi="Calibri" w:cs="Arial"/>
        </w:rPr>
      </w:pPr>
    </w:p>
    <w:p w14:paraId="474C2328" w14:textId="77777777" w:rsidR="00916089" w:rsidRDefault="00916089" w:rsidP="00916089">
      <w:pPr>
        <w:rPr>
          <w:rFonts w:ascii="Calibri" w:eastAsia="Calibri" w:hAnsi="Calibri" w:cs="Arial"/>
        </w:rPr>
      </w:pPr>
    </w:p>
    <w:p w14:paraId="08017674" w14:textId="77777777" w:rsidR="00916089" w:rsidRDefault="00916089" w:rsidP="00916089">
      <w:pPr>
        <w:rPr>
          <w:rFonts w:ascii="Calibri" w:eastAsia="Calibri" w:hAnsi="Calibri" w:cs="Arial"/>
        </w:rPr>
      </w:pPr>
    </w:p>
    <w:p w14:paraId="52CFED71" w14:textId="77777777" w:rsidR="00916089" w:rsidRDefault="00916089" w:rsidP="00916089">
      <w:pPr>
        <w:rPr>
          <w:rFonts w:ascii="Calibri" w:eastAsia="Calibri" w:hAnsi="Calibri" w:cs="Arial"/>
        </w:rPr>
      </w:pPr>
    </w:p>
    <w:p w14:paraId="3B8E9221" w14:textId="77777777" w:rsidR="00916089" w:rsidRDefault="00916089" w:rsidP="00916089">
      <w:pPr>
        <w:rPr>
          <w:rFonts w:ascii="Calibri" w:eastAsia="Calibri" w:hAnsi="Calibri" w:cs="Arial"/>
        </w:rPr>
      </w:pPr>
    </w:p>
    <w:p w14:paraId="06B9A09D" w14:textId="77777777" w:rsidR="00916089" w:rsidRDefault="00916089" w:rsidP="00916089">
      <w:pPr>
        <w:rPr>
          <w:rFonts w:ascii="Calibri" w:eastAsia="Calibri" w:hAnsi="Calibri" w:cs="Arial"/>
        </w:rPr>
      </w:pPr>
    </w:p>
    <w:p w14:paraId="0D116AC1" w14:textId="77777777" w:rsidR="00916089" w:rsidRDefault="00916089" w:rsidP="00916089">
      <w:pPr>
        <w:rPr>
          <w:rFonts w:ascii="Calibri" w:eastAsia="Calibri" w:hAnsi="Calibri" w:cs="Arial"/>
        </w:rPr>
      </w:pPr>
    </w:p>
    <w:p w14:paraId="5A9991B9" w14:textId="77777777" w:rsidR="00916089" w:rsidRDefault="00916089" w:rsidP="00916089">
      <w:pPr>
        <w:rPr>
          <w:rFonts w:ascii="Calibri" w:eastAsia="Calibri" w:hAnsi="Calibri" w:cs="Arial"/>
        </w:rPr>
      </w:pPr>
    </w:p>
    <w:p w14:paraId="34EF67F9" w14:textId="77777777" w:rsidR="00916089" w:rsidRDefault="00916089" w:rsidP="00916089">
      <w:pPr>
        <w:rPr>
          <w:rFonts w:ascii="Calibri" w:eastAsia="Calibri" w:hAnsi="Calibri" w:cs="Arial"/>
        </w:rPr>
      </w:pPr>
    </w:p>
    <w:p w14:paraId="170ED098" w14:textId="77777777" w:rsidR="00916089" w:rsidRDefault="00916089" w:rsidP="00916089">
      <w:pPr>
        <w:rPr>
          <w:rFonts w:ascii="Calibri" w:eastAsia="Calibri" w:hAnsi="Calibri" w:cs="Arial"/>
        </w:rPr>
      </w:pPr>
    </w:p>
    <w:p w14:paraId="76D94F01" w14:textId="77777777" w:rsidR="00916089" w:rsidRDefault="00916089" w:rsidP="00916089">
      <w:pPr>
        <w:rPr>
          <w:rFonts w:ascii="Calibri" w:eastAsia="Calibri" w:hAnsi="Calibri" w:cs="Arial"/>
        </w:rPr>
      </w:pPr>
    </w:p>
    <w:p w14:paraId="11297C53" w14:textId="77777777" w:rsidR="00916089" w:rsidRDefault="00916089" w:rsidP="00916089">
      <w:pPr>
        <w:rPr>
          <w:rFonts w:ascii="Calibri" w:eastAsia="Calibri" w:hAnsi="Calibri" w:cs="Arial"/>
        </w:rPr>
      </w:pPr>
    </w:p>
    <w:p w14:paraId="4F8B0326" w14:textId="77777777" w:rsidR="00916089" w:rsidRDefault="00916089" w:rsidP="00916089">
      <w:pPr>
        <w:rPr>
          <w:rFonts w:ascii="Calibri" w:eastAsia="Calibri" w:hAnsi="Calibri" w:cs="Arial"/>
        </w:rPr>
      </w:pPr>
    </w:p>
    <w:p w14:paraId="025F36F2" w14:textId="77777777" w:rsidR="00916089" w:rsidRDefault="00916089" w:rsidP="00916089">
      <w:pPr>
        <w:rPr>
          <w:rFonts w:ascii="Calibri" w:eastAsia="Calibri" w:hAnsi="Calibri" w:cs="Arial"/>
        </w:rPr>
      </w:pPr>
    </w:p>
    <w:p w14:paraId="346255A8" w14:textId="77777777" w:rsidR="00916089" w:rsidRDefault="00916089" w:rsidP="00916089">
      <w:pPr>
        <w:rPr>
          <w:rFonts w:ascii="Calibri" w:eastAsia="Calibri" w:hAnsi="Calibri" w:cs="Arial"/>
        </w:rPr>
      </w:pPr>
    </w:p>
    <w:p w14:paraId="3F292698" w14:textId="77777777" w:rsidR="00916089" w:rsidRDefault="00916089" w:rsidP="00916089">
      <w:pPr>
        <w:rPr>
          <w:rFonts w:ascii="Calibri" w:eastAsia="Calibri" w:hAnsi="Calibri" w:cs="Arial"/>
        </w:rPr>
      </w:pPr>
    </w:p>
    <w:p w14:paraId="11521A7F" w14:textId="77777777" w:rsidR="00916089" w:rsidRDefault="00916089" w:rsidP="00916089">
      <w:pPr>
        <w:rPr>
          <w:rFonts w:ascii="Calibri" w:eastAsia="Calibri" w:hAnsi="Calibri" w:cs="Arial"/>
        </w:rPr>
      </w:pPr>
    </w:p>
    <w:p w14:paraId="4B5FEBD0" w14:textId="77777777" w:rsidR="00916089" w:rsidRDefault="00916089" w:rsidP="00916089">
      <w:pPr>
        <w:rPr>
          <w:rFonts w:ascii="Calibri" w:eastAsia="Calibri" w:hAnsi="Calibri" w:cs="Arial"/>
        </w:rPr>
      </w:pPr>
    </w:p>
    <w:p w14:paraId="599A9313" w14:textId="77777777" w:rsidR="00916089" w:rsidRDefault="00916089" w:rsidP="00916089">
      <w:pPr>
        <w:rPr>
          <w:rFonts w:ascii="Calibri" w:eastAsia="Calibri" w:hAnsi="Calibri" w:cs="Arial"/>
        </w:rPr>
      </w:pPr>
    </w:p>
    <w:p w14:paraId="6E690EF0" w14:textId="77777777" w:rsidR="00916089" w:rsidRDefault="00916089" w:rsidP="00916089">
      <w:pPr>
        <w:rPr>
          <w:rFonts w:ascii="Calibri" w:eastAsia="Calibri" w:hAnsi="Calibri" w:cs="Arial"/>
        </w:rPr>
      </w:pPr>
    </w:p>
    <w:p w14:paraId="6F7348E7" w14:textId="77777777" w:rsidR="00916089" w:rsidRDefault="00916089" w:rsidP="00916089">
      <w:pPr>
        <w:rPr>
          <w:rFonts w:ascii="Calibri" w:eastAsia="Calibri" w:hAnsi="Calibri" w:cs="Arial"/>
        </w:rPr>
      </w:pPr>
    </w:p>
    <w:p w14:paraId="5EF9AD90" w14:textId="77777777" w:rsidR="00916089" w:rsidRDefault="00916089" w:rsidP="00916089">
      <w:pPr>
        <w:rPr>
          <w:rFonts w:ascii="Calibri" w:eastAsia="Calibri" w:hAnsi="Calibri" w:cs="Arial"/>
        </w:rPr>
      </w:pPr>
    </w:p>
    <w:p w14:paraId="0C851686" w14:textId="77777777" w:rsidR="00916089" w:rsidRDefault="00916089" w:rsidP="00916089">
      <w:pPr>
        <w:rPr>
          <w:rFonts w:ascii="Calibri" w:eastAsia="Calibri" w:hAnsi="Calibri" w:cs="Arial"/>
        </w:rPr>
      </w:pPr>
    </w:p>
    <w:p w14:paraId="559E04BA" w14:textId="77777777" w:rsidR="00916089" w:rsidRDefault="00916089" w:rsidP="00916089">
      <w:pPr>
        <w:rPr>
          <w:rFonts w:ascii="Calibri" w:eastAsia="Calibri" w:hAnsi="Calibri" w:cs="Arial"/>
        </w:rPr>
      </w:pPr>
    </w:p>
    <w:p w14:paraId="61631253" w14:textId="77777777" w:rsidR="00916089" w:rsidRDefault="00916089" w:rsidP="00916089">
      <w:pPr>
        <w:rPr>
          <w:rFonts w:ascii="Calibri" w:eastAsia="Calibri" w:hAnsi="Calibri" w:cs="Arial"/>
        </w:rPr>
      </w:pPr>
    </w:p>
    <w:p w14:paraId="4073449B" w14:textId="77777777" w:rsidR="00916089" w:rsidRDefault="00916089" w:rsidP="00916089">
      <w:pPr>
        <w:rPr>
          <w:rFonts w:ascii="Calibri" w:eastAsia="Calibri" w:hAnsi="Calibri" w:cs="Arial"/>
        </w:rPr>
      </w:pPr>
    </w:p>
    <w:p w14:paraId="224C2FDD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916089" w:rsidRPr="00916089" w14:paraId="13A91A58" w14:textId="77777777" w:rsidTr="00916089">
        <w:tc>
          <w:tcPr>
            <w:tcW w:w="7488" w:type="dxa"/>
            <w:gridSpan w:val="2"/>
            <w:shd w:val="clear" w:color="auto" w:fill="FABF8F"/>
          </w:tcPr>
          <w:p w14:paraId="0E200C8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</w:rPr>
              <w:lastRenderedPageBreak/>
              <w:t>Meeting No.: 2</w:t>
            </w:r>
          </w:p>
        </w:tc>
        <w:tc>
          <w:tcPr>
            <w:tcW w:w="3240" w:type="dxa"/>
            <w:shd w:val="clear" w:color="auto" w:fill="FABF8F"/>
          </w:tcPr>
          <w:p w14:paraId="7E8D7407" w14:textId="7E032C0E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 xml:space="preserve">Date: </w:t>
            </w:r>
            <w:r w:rsidR="008A2BB7">
              <w:rPr>
                <w:rFonts w:ascii="Calibri" w:eastAsia="Calibri" w:hAnsi="Calibri" w:cs="Arial"/>
                <w:b/>
              </w:rPr>
              <w:t>5</w:t>
            </w:r>
            <w:r w:rsidR="008A2BB7" w:rsidRPr="008A2BB7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 w:rsidR="008A2BB7">
              <w:rPr>
                <w:rFonts w:ascii="Calibri" w:eastAsia="Calibri" w:hAnsi="Calibri" w:cs="Arial"/>
                <w:b/>
              </w:rPr>
              <w:t xml:space="preserve"> February 2024</w:t>
            </w:r>
          </w:p>
        </w:tc>
      </w:tr>
      <w:tr w:rsidR="00916089" w:rsidRPr="00916089" w14:paraId="61966860" w14:textId="77777777" w:rsidTr="00916089">
        <w:tc>
          <w:tcPr>
            <w:tcW w:w="537" w:type="dxa"/>
            <w:shd w:val="clear" w:color="auto" w:fill="FDE9D9"/>
          </w:tcPr>
          <w:p w14:paraId="596467B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/>
          </w:tcPr>
          <w:p w14:paraId="7BEC288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Member’s name/QUID </w:t>
            </w:r>
            <w:r w:rsidRPr="00916089">
              <w:rPr>
                <w:rFonts w:ascii="Calibri" w:eastAsia="Calibri" w:hAnsi="Calibri" w:cs="Arial"/>
                <w:b/>
              </w:rPr>
              <w:t xml:space="preserve">(BY STUDENTS) </w:t>
            </w:r>
            <w:r w:rsidRPr="00916089">
              <w:rPr>
                <w:rFonts w:ascii="Calibri" w:eastAsia="Calibri" w:hAnsi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/>
          </w:tcPr>
          <w:p w14:paraId="2DDBBAB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Attended/Absent </w:t>
            </w:r>
            <w:r w:rsidRPr="00916089">
              <w:rPr>
                <w:rFonts w:ascii="Calibri" w:eastAsia="Calibri" w:hAnsi="Calibri" w:cs="Arial"/>
                <w:b/>
              </w:rPr>
              <w:t>(BY ADVISOR)</w:t>
            </w:r>
          </w:p>
        </w:tc>
      </w:tr>
      <w:tr w:rsidR="00916089" w:rsidRPr="00916089" w14:paraId="321B065D" w14:textId="77777777" w:rsidTr="002909B9">
        <w:trPr>
          <w:trHeight w:val="278"/>
        </w:trPr>
        <w:tc>
          <w:tcPr>
            <w:tcW w:w="537" w:type="dxa"/>
          </w:tcPr>
          <w:p w14:paraId="622F14A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6951" w:type="dxa"/>
          </w:tcPr>
          <w:p w14:paraId="4338F69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7B59764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C173A3F" w14:textId="77777777" w:rsidTr="002909B9">
        <w:trPr>
          <w:trHeight w:val="278"/>
        </w:trPr>
        <w:tc>
          <w:tcPr>
            <w:tcW w:w="537" w:type="dxa"/>
          </w:tcPr>
          <w:p w14:paraId="51CFFAC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6951" w:type="dxa"/>
          </w:tcPr>
          <w:p w14:paraId="32D4415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13DC78E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7DFC3C4C" w14:textId="77777777" w:rsidTr="002909B9">
        <w:trPr>
          <w:trHeight w:val="278"/>
        </w:trPr>
        <w:tc>
          <w:tcPr>
            <w:tcW w:w="537" w:type="dxa"/>
          </w:tcPr>
          <w:p w14:paraId="72222DD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6951" w:type="dxa"/>
          </w:tcPr>
          <w:p w14:paraId="2444AE3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  <w:r w:rsidRPr="00916089"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79DBBD5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0E95F3F" w14:textId="77777777" w:rsidTr="002909B9">
        <w:trPr>
          <w:trHeight w:val="278"/>
        </w:trPr>
        <w:tc>
          <w:tcPr>
            <w:tcW w:w="537" w:type="dxa"/>
          </w:tcPr>
          <w:p w14:paraId="50A233B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6951" w:type="dxa"/>
          </w:tcPr>
          <w:p w14:paraId="79A6899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04F9096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73F7D6A4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8"/>
        <w:gridCol w:w="1802"/>
        <w:gridCol w:w="1845"/>
      </w:tblGrid>
      <w:tr w:rsidR="00916089" w:rsidRPr="00916089" w14:paraId="0387B83D" w14:textId="77777777" w:rsidTr="00916089">
        <w:tc>
          <w:tcPr>
            <w:tcW w:w="5148" w:type="dxa"/>
            <w:gridSpan w:val="2"/>
            <w:shd w:val="clear" w:color="auto" w:fill="FABF8F"/>
          </w:tcPr>
          <w:p w14:paraId="05F23AD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/>
          </w:tcPr>
          <w:p w14:paraId="38C89EF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2E61982A" w14:textId="77777777" w:rsidTr="00916089">
        <w:tc>
          <w:tcPr>
            <w:tcW w:w="648" w:type="dxa"/>
            <w:shd w:val="clear" w:color="auto" w:fill="FDE9D9"/>
          </w:tcPr>
          <w:p w14:paraId="08B3A05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 No</w:t>
            </w:r>
          </w:p>
          <w:p w14:paraId="6E1B6C4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/>
          </w:tcPr>
          <w:p w14:paraId="2D15692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Progress, problems, related issues, …</w:t>
            </w:r>
          </w:p>
        </w:tc>
        <w:tc>
          <w:tcPr>
            <w:tcW w:w="1888" w:type="dxa"/>
            <w:shd w:val="clear" w:color="auto" w:fill="FDE9D9"/>
          </w:tcPr>
          <w:p w14:paraId="2970187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4C68885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802" w:type="dxa"/>
            <w:shd w:val="clear" w:color="auto" w:fill="FDE9D9"/>
          </w:tcPr>
          <w:p w14:paraId="61445BE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inished/</w:t>
            </w:r>
          </w:p>
          <w:p w14:paraId="1685CFD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ontinued/</w:t>
            </w:r>
          </w:p>
          <w:p w14:paraId="2683EDD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 xml:space="preserve">inished </w:t>
            </w:r>
            <w:r w:rsidRPr="00916089">
              <w:rPr>
                <w:rFonts w:ascii="Calibri" w:eastAsia="Calibri" w:hAnsi="Calibri" w:cs="Arial"/>
                <w:b/>
                <w:bCs/>
              </w:rPr>
              <w:t>D</w:t>
            </w:r>
            <w:r w:rsidRPr="00916089">
              <w:rPr>
                <w:rFonts w:ascii="Calibri" w:eastAsia="Calibri" w:hAnsi="Calibri" w:cs="Arial"/>
              </w:rPr>
              <w:t>elayed</w:t>
            </w:r>
          </w:p>
          <w:p w14:paraId="2E47E61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/>
          </w:tcPr>
          <w:p w14:paraId="1752AE7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Unsatisfactory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) Marginal (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59FACD5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05A537F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2768CB" w:rsidRPr="00916089" w14:paraId="23F4B9DC" w14:textId="77777777" w:rsidTr="002909B9">
        <w:tc>
          <w:tcPr>
            <w:tcW w:w="648" w:type="dxa"/>
          </w:tcPr>
          <w:p w14:paraId="71174006" w14:textId="528C9548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24000BEF" w14:textId="3A34FE1F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Discussion about having full implementation</w:t>
            </w:r>
          </w:p>
        </w:tc>
        <w:tc>
          <w:tcPr>
            <w:tcW w:w="1888" w:type="dxa"/>
          </w:tcPr>
          <w:p w14:paraId="30D69D14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3454C628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342C7B8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2768CB" w:rsidRPr="00916089" w14:paraId="77AEBB1A" w14:textId="77777777" w:rsidTr="002909B9">
        <w:tc>
          <w:tcPr>
            <w:tcW w:w="648" w:type="dxa"/>
          </w:tcPr>
          <w:p w14:paraId="6F429266" w14:textId="054CDEFE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500" w:type="dxa"/>
          </w:tcPr>
          <w:p w14:paraId="67F73FA0" w14:textId="71136434" w:rsidR="002768CB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Create milestones on </w:t>
            </w:r>
            <w:proofErr w:type="spellStart"/>
            <w:r>
              <w:rPr>
                <w:rFonts w:ascii="Calibri" w:eastAsia="Calibri" w:hAnsi="Calibri" w:cs="Arial"/>
              </w:rPr>
              <w:t>github</w:t>
            </w:r>
            <w:proofErr w:type="spellEnd"/>
            <w:r>
              <w:rPr>
                <w:rFonts w:ascii="Calibri" w:eastAsia="Calibri" w:hAnsi="Calibri" w:cs="Arial"/>
              </w:rPr>
              <w:t xml:space="preserve"> with specific tasks</w:t>
            </w:r>
          </w:p>
        </w:tc>
        <w:tc>
          <w:tcPr>
            <w:tcW w:w="1888" w:type="dxa"/>
          </w:tcPr>
          <w:p w14:paraId="1350BE9C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1BAD2637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5C9FC0A7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2768CB" w:rsidRPr="00916089" w14:paraId="7D114CB4" w14:textId="77777777" w:rsidTr="002909B9">
        <w:tc>
          <w:tcPr>
            <w:tcW w:w="648" w:type="dxa"/>
          </w:tcPr>
          <w:p w14:paraId="5967B083" w14:textId="1BB89512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4500" w:type="dxa"/>
          </w:tcPr>
          <w:p w14:paraId="79EB679B" w14:textId="133B9ACD" w:rsidR="002768CB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Discussion about Time Management</w:t>
            </w:r>
          </w:p>
        </w:tc>
        <w:tc>
          <w:tcPr>
            <w:tcW w:w="1888" w:type="dxa"/>
          </w:tcPr>
          <w:p w14:paraId="56F29EB1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34BED008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173F93AF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2768CB" w:rsidRPr="00916089" w14:paraId="1A5CD169" w14:textId="77777777" w:rsidTr="002909B9">
        <w:tc>
          <w:tcPr>
            <w:tcW w:w="648" w:type="dxa"/>
          </w:tcPr>
          <w:p w14:paraId="1E635A82" w14:textId="75DA73B2" w:rsidR="002768CB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4500" w:type="dxa"/>
          </w:tcPr>
          <w:p w14:paraId="6493F801" w14:textId="5895699A" w:rsidR="002768CB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Try to focus on the main Use Cases (if time allows add extra features)</w:t>
            </w:r>
          </w:p>
        </w:tc>
        <w:tc>
          <w:tcPr>
            <w:tcW w:w="1888" w:type="dxa"/>
          </w:tcPr>
          <w:p w14:paraId="1B9E22D8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1CAB8233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AAEAE2C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2768CB" w:rsidRPr="00916089" w14:paraId="6E7B664D" w14:textId="77777777" w:rsidTr="002909B9">
        <w:tc>
          <w:tcPr>
            <w:tcW w:w="648" w:type="dxa"/>
          </w:tcPr>
          <w:p w14:paraId="027673E1" w14:textId="0F109615" w:rsidR="002768CB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4500" w:type="dxa"/>
          </w:tcPr>
          <w:p w14:paraId="1548257B" w14:textId="0A5A4BB8" w:rsidR="002768CB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Write about what problems you faced while implementation</w:t>
            </w:r>
          </w:p>
        </w:tc>
        <w:tc>
          <w:tcPr>
            <w:tcW w:w="1888" w:type="dxa"/>
          </w:tcPr>
          <w:p w14:paraId="0BD28FA5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27DD5AA6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1EB6480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2768CB" w:rsidRPr="00916089" w14:paraId="4D92F8D7" w14:textId="77777777" w:rsidTr="002909B9">
        <w:tc>
          <w:tcPr>
            <w:tcW w:w="648" w:type="dxa"/>
          </w:tcPr>
          <w:p w14:paraId="4620628E" w14:textId="1A613663" w:rsidR="002768CB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6</w:t>
            </w:r>
          </w:p>
        </w:tc>
        <w:tc>
          <w:tcPr>
            <w:tcW w:w="4500" w:type="dxa"/>
          </w:tcPr>
          <w:p w14:paraId="6371BB0C" w14:textId="1E70251F" w:rsidR="002768CB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Dedicate time for Testing &amp; Evaluation</w:t>
            </w:r>
          </w:p>
        </w:tc>
        <w:tc>
          <w:tcPr>
            <w:tcW w:w="1888" w:type="dxa"/>
          </w:tcPr>
          <w:p w14:paraId="1D21B6EB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31731D01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282C7BB8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3E3A8545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1"/>
        <w:gridCol w:w="1801"/>
        <w:gridCol w:w="1259"/>
        <w:gridCol w:w="1134"/>
      </w:tblGrid>
      <w:tr w:rsidR="00916089" w:rsidRPr="00916089" w14:paraId="16362DA4" w14:textId="77777777" w:rsidTr="00916089">
        <w:tc>
          <w:tcPr>
            <w:tcW w:w="6489" w:type="dxa"/>
            <w:gridSpan w:val="2"/>
            <w:shd w:val="clear" w:color="auto" w:fill="FABF8F"/>
          </w:tcPr>
          <w:p w14:paraId="66177F6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this meeting (BY STUDENTS BASED ON ADVISOR)</w:t>
            </w:r>
          </w:p>
        </w:tc>
        <w:tc>
          <w:tcPr>
            <w:tcW w:w="4194" w:type="dxa"/>
            <w:gridSpan w:val="3"/>
            <w:shd w:val="clear" w:color="auto" w:fill="FABF8F"/>
          </w:tcPr>
          <w:p w14:paraId="2E80973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20476D13" w14:textId="77777777" w:rsidTr="00916089">
        <w:tc>
          <w:tcPr>
            <w:tcW w:w="648" w:type="dxa"/>
            <w:shd w:val="clear" w:color="auto" w:fill="FDE9D9"/>
          </w:tcPr>
          <w:p w14:paraId="3781AE7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</w:t>
            </w:r>
          </w:p>
          <w:p w14:paraId="050DF1E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No</w:t>
            </w:r>
          </w:p>
        </w:tc>
        <w:tc>
          <w:tcPr>
            <w:tcW w:w="5841" w:type="dxa"/>
            <w:shd w:val="clear" w:color="auto" w:fill="FDE9D9"/>
          </w:tcPr>
          <w:p w14:paraId="0306F8E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Description</w:t>
            </w:r>
          </w:p>
        </w:tc>
        <w:tc>
          <w:tcPr>
            <w:tcW w:w="1801" w:type="dxa"/>
            <w:shd w:val="clear" w:color="auto" w:fill="FDE9D9"/>
          </w:tcPr>
          <w:p w14:paraId="3D8672C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69EF22F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/>
          </w:tcPr>
          <w:p w14:paraId="161DAF0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ew/</w:t>
            </w:r>
          </w:p>
          <w:p w14:paraId="0BCF9F9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</w:t>
            </w:r>
          </w:p>
          <w:p w14:paraId="37294E3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/>
          </w:tcPr>
          <w:p w14:paraId="46AAC4A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Duration in days</w:t>
            </w:r>
          </w:p>
        </w:tc>
      </w:tr>
      <w:tr w:rsidR="00916089" w:rsidRPr="00916089" w14:paraId="20132FB7" w14:textId="77777777" w:rsidTr="002909B9">
        <w:tc>
          <w:tcPr>
            <w:tcW w:w="648" w:type="dxa"/>
          </w:tcPr>
          <w:p w14:paraId="6F30380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1" w:type="dxa"/>
          </w:tcPr>
          <w:p w14:paraId="27E28BB6" w14:textId="122E5958" w:rsidR="00916089" w:rsidRPr="00916089" w:rsidRDefault="008E0A17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(No Meeting) – Continue Completing the Use Cases and Implementation</w:t>
            </w:r>
          </w:p>
        </w:tc>
        <w:tc>
          <w:tcPr>
            <w:tcW w:w="1801" w:type="dxa"/>
          </w:tcPr>
          <w:p w14:paraId="391681E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2F81A0D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B04BEA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038843AD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916089" w:rsidRPr="00916089" w14:paraId="0F1E8ACB" w14:textId="77777777" w:rsidTr="00916089">
        <w:tc>
          <w:tcPr>
            <w:tcW w:w="10728" w:type="dxa"/>
            <w:shd w:val="clear" w:color="auto" w:fill="FABF8F"/>
          </w:tcPr>
          <w:p w14:paraId="1D98EF3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Other matters if any (BY STUDENTS/ADVISOR)</w:t>
            </w:r>
          </w:p>
        </w:tc>
      </w:tr>
      <w:tr w:rsidR="00916089" w:rsidRPr="00916089" w14:paraId="65BDC29B" w14:textId="77777777" w:rsidTr="002909B9">
        <w:trPr>
          <w:trHeight w:val="692"/>
        </w:trPr>
        <w:tc>
          <w:tcPr>
            <w:tcW w:w="10728" w:type="dxa"/>
          </w:tcPr>
          <w:p w14:paraId="21BF57D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Students:</w:t>
            </w:r>
          </w:p>
          <w:p w14:paraId="449A125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Advisor:</w:t>
            </w:r>
          </w:p>
        </w:tc>
      </w:tr>
    </w:tbl>
    <w:p w14:paraId="3BDFA6F3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2"/>
        <w:gridCol w:w="3868"/>
      </w:tblGrid>
      <w:tr w:rsidR="00916089" w:rsidRPr="00916089" w14:paraId="45B22085" w14:textId="77777777" w:rsidTr="00916089">
        <w:tc>
          <w:tcPr>
            <w:tcW w:w="10727" w:type="dxa"/>
            <w:gridSpan w:val="4"/>
            <w:shd w:val="clear" w:color="auto" w:fill="FABF8F"/>
          </w:tcPr>
          <w:p w14:paraId="0E148EA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Evaluation: unsatisfactory (1), marginal (2), satisfactory (3) (BY ADVISOR) 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766C05F0" w14:textId="77777777" w:rsidTr="00916089">
        <w:tc>
          <w:tcPr>
            <w:tcW w:w="1457" w:type="dxa"/>
            <w:shd w:val="clear" w:color="auto" w:fill="FDE9D9"/>
          </w:tcPr>
          <w:p w14:paraId="5D96657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Member No.</w:t>
            </w:r>
          </w:p>
        </w:tc>
        <w:tc>
          <w:tcPr>
            <w:tcW w:w="2250" w:type="dxa"/>
            <w:shd w:val="clear" w:color="auto" w:fill="FDE9D9"/>
          </w:tcPr>
          <w:p w14:paraId="6DBF1CD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Quality of the work</w:t>
            </w:r>
          </w:p>
        </w:tc>
        <w:tc>
          <w:tcPr>
            <w:tcW w:w="3152" w:type="dxa"/>
            <w:shd w:val="clear" w:color="auto" w:fill="FDE9D9"/>
          </w:tcPr>
          <w:p w14:paraId="57C2F83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Contribution in discussions</w:t>
            </w:r>
          </w:p>
        </w:tc>
        <w:tc>
          <w:tcPr>
            <w:tcW w:w="3868" w:type="dxa"/>
            <w:shd w:val="clear" w:color="auto" w:fill="FDE9D9"/>
          </w:tcPr>
          <w:p w14:paraId="6DB93D2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Communication skills and team playing</w:t>
            </w:r>
          </w:p>
        </w:tc>
      </w:tr>
      <w:tr w:rsidR="00916089" w:rsidRPr="00916089" w14:paraId="21973F74" w14:textId="77777777" w:rsidTr="002909B9">
        <w:tc>
          <w:tcPr>
            <w:tcW w:w="1457" w:type="dxa"/>
          </w:tcPr>
          <w:p w14:paraId="292CC34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2250" w:type="dxa"/>
          </w:tcPr>
          <w:p w14:paraId="354CFED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65DA76B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090861A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1D4102D9" w14:textId="77777777" w:rsidTr="002909B9">
        <w:tc>
          <w:tcPr>
            <w:tcW w:w="1457" w:type="dxa"/>
          </w:tcPr>
          <w:p w14:paraId="4269FB5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2250" w:type="dxa"/>
          </w:tcPr>
          <w:p w14:paraId="76DB126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4D5E4AF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356FCE1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0C20B18" w14:textId="77777777" w:rsidTr="002909B9">
        <w:tc>
          <w:tcPr>
            <w:tcW w:w="1457" w:type="dxa"/>
          </w:tcPr>
          <w:p w14:paraId="6216F9C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2250" w:type="dxa"/>
          </w:tcPr>
          <w:p w14:paraId="267A057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322F7CF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62DA036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70B26CCA" w14:textId="77777777" w:rsidTr="002909B9">
        <w:tc>
          <w:tcPr>
            <w:tcW w:w="1457" w:type="dxa"/>
          </w:tcPr>
          <w:p w14:paraId="0F306EC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250" w:type="dxa"/>
          </w:tcPr>
          <w:p w14:paraId="5016F16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1B37FB3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4DAC93E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08046EDB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6"/>
        <w:gridCol w:w="5404"/>
        <w:gridCol w:w="2250"/>
        <w:gridCol w:w="1618"/>
      </w:tblGrid>
      <w:tr w:rsidR="00916089" w:rsidRPr="00916089" w14:paraId="156995A2" w14:textId="77777777" w:rsidTr="0066509D">
        <w:tc>
          <w:tcPr>
            <w:tcW w:w="1456" w:type="dxa"/>
            <w:shd w:val="clear" w:color="auto" w:fill="FDE9D9"/>
          </w:tcPr>
          <w:p w14:paraId="2D1D899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No</w:t>
            </w:r>
          </w:p>
        </w:tc>
        <w:tc>
          <w:tcPr>
            <w:tcW w:w="5404" w:type="dxa"/>
            <w:shd w:val="clear" w:color="auto" w:fill="FDE9D9"/>
          </w:tcPr>
          <w:p w14:paraId="613380D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/>
          </w:tcPr>
          <w:p w14:paraId="0FE30AB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8" w:type="dxa"/>
            <w:shd w:val="clear" w:color="auto" w:fill="FDE9D9"/>
          </w:tcPr>
          <w:p w14:paraId="141F721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7444B45F" w14:textId="77777777" w:rsidTr="0066509D">
        <w:tc>
          <w:tcPr>
            <w:tcW w:w="1456" w:type="dxa"/>
          </w:tcPr>
          <w:p w14:paraId="0E9E2C3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404" w:type="dxa"/>
          </w:tcPr>
          <w:p w14:paraId="6511FA1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</w:t>
            </w:r>
          </w:p>
        </w:tc>
        <w:tc>
          <w:tcPr>
            <w:tcW w:w="2250" w:type="dxa"/>
          </w:tcPr>
          <w:p w14:paraId="7DB4173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noProof/>
              </w:rPr>
              <w:drawing>
                <wp:inline distT="0" distB="0" distL="0" distR="0" wp14:anchorId="69D91B10" wp14:editId="48F0365D">
                  <wp:extent cx="733425" cy="334645"/>
                  <wp:effectExtent l="0" t="0" r="0" b="0"/>
                  <wp:docPr id="1446743645" name="Picture 1446743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8" w:type="dxa"/>
          </w:tcPr>
          <w:p w14:paraId="00EBE1DE" w14:textId="06F53A70" w:rsidR="00916089" w:rsidRPr="00916089" w:rsidRDefault="008A2BB7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5</w:t>
            </w:r>
            <w:r w:rsidRPr="008A2BB7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>
              <w:rPr>
                <w:rFonts w:ascii="Calibri" w:eastAsia="Calibri" w:hAnsi="Calibri" w:cs="Arial"/>
                <w:b/>
              </w:rPr>
              <w:t xml:space="preserve"> February 2024</w:t>
            </w:r>
          </w:p>
        </w:tc>
      </w:tr>
      <w:tr w:rsidR="00916089" w:rsidRPr="00916089" w14:paraId="59A4C5DD" w14:textId="77777777" w:rsidTr="0066509D">
        <w:tc>
          <w:tcPr>
            <w:tcW w:w="1456" w:type="dxa"/>
          </w:tcPr>
          <w:p w14:paraId="0AC89F9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404" w:type="dxa"/>
          </w:tcPr>
          <w:p w14:paraId="4D9F4BA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</w:t>
            </w:r>
          </w:p>
        </w:tc>
        <w:tc>
          <w:tcPr>
            <w:tcW w:w="2250" w:type="dxa"/>
          </w:tcPr>
          <w:p w14:paraId="73254F4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Aly</w:t>
            </w:r>
          </w:p>
        </w:tc>
        <w:tc>
          <w:tcPr>
            <w:tcW w:w="1618" w:type="dxa"/>
          </w:tcPr>
          <w:p w14:paraId="795F574B" w14:textId="1FB879F9" w:rsidR="00916089" w:rsidRPr="00916089" w:rsidRDefault="008A2BB7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5</w:t>
            </w:r>
            <w:r w:rsidRPr="008A2BB7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>
              <w:rPr>
                <w:rFonts w:ascii="Calibri" w:eastAsia="Calibri" w:hAnsi="Calibri" w:cs="Arial"/>
                <w:b/>
              </w:rPr>
              <w:t xml:space="preserve"> February 2024</w:t>
            </w:r>
          </w:p>
        </w:tc>
      </w:tr>
      <w:tr w:rsidR="00916089" w:rsidRPr="00916089" w14:paraId="1EA6D20B" w14:textId="77777777" w:rsidTr="0066509D">
        <w:tc>
          <w:tcPr>
            <w:tcW w:w="1456" w:type="dxa"/>
          </w:tcPr>
          <w:p w14:paraId="2147A59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404" w:type="dxa"/>
          </w:tcPr>
          <w:p w14:paraId="54A8B12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66A1057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8" w:type="dxa"/>
          </w:tcPr>
          <w:p w14:paraId="4A5AF647" w14:textId="4A72498E" w:rsidR="00916089" w:rsidRPr="00916089" w:rsidRDefault="008A2BB7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5</w:t>
            </w:r>
            <w:r w:rsidRPr="008A2BB7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>
              <w:rPr>
                <w:rFonts w:ascii="Calibri" w:eastAsia="Calibri" w:hAnsi="Calibri" w:cs="Arial"/>
                <w:b/>
              </w:rPr>
              <w:t xml:space="preserve"> February 2024</w:t>
            </w:r>
          </w:p>
        </w:tc>
      </w:tr>
      <w:tr w:rsidR="00916089" w:rsidRPr="00916089" w14:paraId="7FD57A09" w14:textId="77777777" w:rsidTr="0066509D">
        <w:tc>
          <w:tcPr>
            <w:tcW w:w="1456" w:type="dxa"/>
          </w:tcPr>
          <w:p w14:paraId="00D4B81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lastRenderedPageBreak/>
              <w:t>4</w:t>
            </w:r>
          </w:p>
        </w:tc>
        <w:tc>
          <w:tcPr>
            <w:tcW w:w="5404" w:type="dxa"/>
          </w:tcPr>
          <w:p w14:paraId="7BA6A71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4363FBD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8" w:type="dxa"/>
          </w:tcPr>
          <w:p w14:paraId="6DC02843" w14:textId="518DF1D5" w:rsidR="00916089" w:rsidRPr="00916089" w:rsidRDefault="008A2BB7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5</w:t>
            </w:r>
            <w:r w:rsidRPr="008A2BB7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>
              <w:rPr>
                <w:rFonts w:ascii="Calibri" w:eastAsia="Calibri" w:hAnsi="Calibri" w:cs="Arial"/>
                <w:b/>
              </w:rPr>
              <w:t xml:space="preserve"> February 2024</w:t>
            </w:r>
          </w:p>
        </w:tc>
      </w:tr>
      <w:tr w:rsidR="00916089" w:rsidRPr="00916089" w14:paraId="015A2F69" w14:textId="77777777" w:rsidTr="0066509D">
        <w:tc>
          <w:tcPr>
            <w:tcW w:w="6860" w:type="dxa"/>
            <w:gridSpan w:val="2"/>
            <w:shd w:val="clear" w:color="auto" w:fill="FDE9D9"/>
          </w:tcPr>
          <w:p w14:paraId="3BB7BA7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/>
          </w:tcPr>
          <w:p w14:paraId="1278F8D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8" w:type="dxa"/>
            <w:shd w:val="clear" w:color="auto" w:fill="FDE9D9"/>
          </w:tcPr>
          <w:p w14:paraId="45EF1DE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2C7CFA10" w14:textId="77777777" w:rsidTr="0066509D">
        <w:tc>
          <w:tcPr>
            <w:tcW w:w="6860" w:type="dxa"/>
            <w:gridSpan w:val="2"/>
          </w:tcPr>
          <w:p w14:paraId="7BD98D7B" w14:textId="14B85D15" w:rsidR="00916089" w:rsidRPr="00916089" w:rsidRDefault="00143D40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Dr. Mohammad Saleh Mustafa Saleh</w:t>
            </w:r>
          </w:p>
        </w:tc>
        <w:tc>
          <w:tcPr>
            <w:tcW w:w="2250" w:type="dxa"/>
          </w:tcPr>
          <w:p w14:paraId="6415ACA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618" w:type="dxa"/>
          </w:tcPr>
          <w:p w14:paraId="2E8E847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62B7FF50" w14:textId="77777777" w:rsidR="00916089" w:rsidRDefault="00916089" w:rsidP="00916089"/>
    <w:p w14:paraId="76D0E8EA" w14:textId="77777777" w:rsidR="00F34AFD" w:rsidRDefault="00F34AFD" w:rsidP="00916089"/>
    <w:p w14:paraId="3AAFE654" w14:textId="77777777" w:rsidR="00F34AFD" w:rsidRDefault="00F34AFD" w:rsidP="00916089"/>
    <w:p w14:paraId="4454E111" w14:textId="77777777" w:rsidR="00F34AFD" w:rsidRDefault="00F34AFD" w:rsidP="00916089"/>
    <w:p w14:paraId="69FDF171" w14:textId="77777777" w:rsidR="00F34AFD" w:rsidRDefault="00F34AFD" w:rsidP="00916089"/>
    <w:p w14:paraId="63C074D5" w14:textId="77777777" w:rsidR="00F34AFD" w:rsidRDefault="00F34AFD" w:rsidP="00916089"/>
    <w:p w14:paraId="17E206A4" w14:textId="77777777" w:rsidR="00F34AFD" w:rsidRDefault="00F34AFD" w:rsidP="00916089"/>
    <w:p w14:paraId="1BCE6BD1" w14:textId="77777777" w:rsidR="00F34AFD" w:rsidRDefault="00F34AFD" w:rsidP="00916089"/>
    <w:p w14:paraId="1486D6F6" w14:textId="77777777" w:rsidR="00F34AFD" w:rsidRDefault="00F34AFD" w:rsidP="00916089"/>
    <w:p w14:paraId="2B2E28DC" w14:textId="77777777" w:rsidR="00F34AFD" w:rsidRDefault="00F34AFD" w:rsidP="00916089"/>
    <w:p w14:paraId="1641F190" w14:textId="77777777" w:rsidR="00F34AFD" w:rsidRDefault="00F34AFD" w:rsidP="00916089"/>
    <w:p w14:paraId="081515F1" w14:textId="77777777" w:rsidR="00F34AFD" w:rsidRDefault="00F34AFD" w:rsidP="00916089"/>
    <w:p w14:paraId="4FC9FD9C" w14:textId="77777777" w:rsidR="00F34AFD" w:rsidRDefault="00F34AFD" w:rsidP="00916089"/>
    <w:p w14:paraId="614E9E5D" w14:textId="77777777" w:rsidR="00F34AFD" w:rsidRDefault="00F34AFD" w:rsidP="00916089"/>
    <w:p w14:paraId="41B117D0" w14:textId="77777777" w:rsidR="00F34AFD" w:rsidRDefault="00F34AFD" w:rsidP="00916089"/>
    <w:p w14:paraId="7EF214AC" w14:textId="77777777" w:rsidR="00F34AFD" w:rsidRDefault="00F34AFD" w:rsidP="00916089"/>
    <w:p w14:paraId="0899A928" w14:textId="77777777" w:rsidR="00F34AFD" w:rsidRDefault="00F34AFD" w:rsidP="00916089"/>
    <w:p w14:paraId="00B15946" w14:textId="77777777" w:rsidR="00F34AFD" w:rsidRDefault="00F34AFD" w:rsidP="00916089"/>
    <w:p w14:paraId="44008ED8" w14:textId="77777777" w:rsidR="00F34AFD" w:rsidRDefault="00F34AFD" w:rsidP="00916089"/>
    <w:p w14:paraId="6F3138DF" w14:textId="77777777" w:rsidR="00F34AFD" w:rsidRDefault="00F34AFD" w:rsidP="00916089"/>
    <w:p w14:paraId="48D13DBF" w14:textId="77777777" w:rsidR="00F34AFD" w:rsidRDefault="00F34AFD" w:rsidP="00916089"/>
    <w:p w14:paraId="4C1AA979" w14:textId="77777777" w:rsidR="00F34AFD" w:rsidRDefault="00F34AFD" w:rsidP="00916089"/>
    <w:p w14:paraId="154864F3" w14:textId="77777777" w:rsidR="00F34AFD" w:rsidRDefault="00F34AFD" w:rsidP="00916089"/>
    <w:p w14:paraId="09B7ADC3" w14:textId="77777777" w:rsidR="00F34AFD" w:rsidRDefault="00F34AFD" w:rsidP="00916089"/>
    <w:p w14:paraId="03EF07B6" w14:textId="77777777" w:rsidR="00F34AFD" w:rsidRDefault="00F34AFD" w:rsidP="00916089"/>
    <w:p w14:paraId="2DFDFDD5" w14:textId="77777777" w:rsidR="00F34AFD" w:rsidRDefault="00F34AFD" w:rsidP="00916089"/>
    <w:p w14:paraId="03248803" w14:textId="77777777" w:rsidR="00F34AFD" w:rsidRDefault="00F34AFD" w:rsidP="00916089"/>
    <w:p w14:paraId="48AD18FB" w14:textId="77777777" w:rsidR="00F34AFD" w:rsidRDefault="00F34AFD" w:rsidP="00916089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F34AFD" w:rsidRPr="00916089" w14:paraId="6C70AFA8" w14:textId="77777777" w:rsidTr="005D4D7A">
        <w:tc>
          <w:tcPr>
            <w:tcW w:w="7488" w:type="dxa"/>
            <w:gridSpan w:val="2"/>
            <w:shd w:val="clear" w:color="auto" w:fill="FABF8F"/>
          </w:tcPr>
          <w:p w14:paraId="1664CCF0" w14:textId="12D7E58A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</w:rPr>
              <w:t xml:space="preserve">Meeting No.: </w:t>
            </w:r>
            <w:r>
              <w:rPr>
                <w:rFonts w:ascii="Calibri" w:eastAsia="Calibri" w:hAnsi="Calibri" w:cs="Arial"/>
                <w:b/>
              </w:rPr>
              <w:t>3</w:t>
            </w:r>
          </w:p>
        </w:tc>
        <w:tc>
          <w:tcPr>
            <w:tcW w:w="3240" w:type="dxa"/>
            <w:shd w:val="clear" w:color="auto" w:fill="FABF8F"/>
          </w:tcPr>
          <w:p w14:paraId="3416DEDE" w14:textId="49C16B0D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 xml:space="preserve">Date: </w:t>
            </w:r>
            <w:r w:rsidR="008E0A17">
              <w:rPr>
                <w:rFonts w:ascii="Calibri" w:eastAsia="Calibri" w:hAnsi="Calibri" w:cs="Arial"/>
                <w:b/>
              </w:rPr>
              <w:t>12</w:t>
            </w:r>
            <w:r w:rsidR="008E0A17" w:rsidRPr="008E0A17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 w:rsidR="008E0A17">
              <w:rPr>
                <w:rFonts w:ascii="Calibri" w:eastAsia="Calibri" w:hAnsi="Calibri" w:cs="Arial"/>
                <w:b/>
              </w:rPr>
              <w:t xml:space="preserve"> February 2024</w:t>
            </w:r>
          </w:p>
        </w:tc>
      </w:tr>
      <w:tr w:rsidR="00F34AFD" w:rsidRPr="00916089" w14:paraId="5AE9232B" w14:textId="77777777" w:rsidTr="005D4D7A">
        <w:tc>
          <w:tcPr>
            <w:tcW w:w="537" w:type="dxa"/>
            <w:shd w:val="clear" w:color="auto" w:fill="FDE9D9"/>
          </w:tcPr>
          <w:p w14:paraId="3A0FA509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/>
          </w:tcPr>
          <w:p w14:paraId="053B1E6B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Member’s name/QUID </w:t>
            </w:r>
            <w:r w:rsidRPr="00916089">
              <w:rPr>
                <w:rFonts w:ascii="Calibri" w:eastAsia="Calibri" w:hAnsi="Calibri" w:cs="Arial"/>
                <w:b/>
              </w:rPr>
              <w:t xml:space="preserve">(BY STUDENTS) </w:t>
            </w:r>
            <w:r w:rsidRPr="00916089">
              <w:rPr>
                <w:rFonts w:ascii="Calibri" w:eastAsia="Calibri" w:hAnsi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/>
          </w:tcPr>
          <w:p w14:paraId="480AA1AC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Attended/Absent </w:t>
            </w:r>
            <w:r w:rsidRPr="00916089">
              <w:rPr>
                <w:rFonts w:ascii="Calibri" w:eastAsia="Calibri" w:hAnsi="Calibri" w:cs="Arial"/>
                <w:b/>
              </w:rPr>
              <w:t>(BY ADVISOR)</w:t>
            </w:r>
          </w:p>
        </w:tc>
      </w:tr>
      <w:tr w:rsidR="00F34AFD" w:rsidRPr="00916089" w14:paraId="44534364" w14:textId="77777777" w:rsidTr="005D4D7A">
        <w:trPr>
          <w:trHeight w:val="278"/>
        </w:trPr>
        <w:tc>
          <w:tcPr>
            <w:tcW w:w="537" w:type="dxa"/>
          </w:tcPr>
          <w:p w14:paraId="3CF700BD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6951" w:type="dxa"/>
          </w:tcPr>
          <w:p w14:paraId="6AE41D83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4C4D1609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F34AFD" w:rsidRPr="00916089" w14:paraId="03CEF099" w14:textId="77777777" w:rsidTr="005D4D7A">
        <w:trPr>
          <w:trHeight w:val="278"/>
        </w:trPr>
        <w:tc>
          <w:tcPr>
            <w:tcW w:w="537" w:type="dxa"/>
          </w:tcPr>
          <w:p w14:paraId="494D314A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6951" w:type="dxa"/>
          </w:tcPr>
          <w:p w14:paraId="3168B52E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18FB82A0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F34AFD" w:rsidRPr="00916089" w14:paraId="47134DB4" w14:textId="77777777" w:rsidTr="005D4D7A">
        <w:trPr>
          <w:trHeight w:val="278"/>
        </w:trPr>
        <w:tc>
          <w:tcPr>
            <w:tcW w:w="537" w:type="dxa"/>
          </w:tcPr>
          <w:p w14:paraId="34F0C119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6951" w:type="dxa"/>
          </w:tcPr>
          <w:p w14:paraId="132CB9AC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  <w:r w:rsidRPr="00916089"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35DBA9F1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F34AFD" w:rsidRPr="00916089" w14:paraId="7CAA1403" w14:textId="77777777" w:rsidTr="005D4D7A">
        <w:trPr>
          <w:trHeight w:val="278"/>
        </w:trPr>
        <w:tc>
          <w:tcPr>
            <w:tcW w:w="537" w:type="dxa"/>
          </w:tcPr>
          <w:p w14:paraId="4A98D359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6951" w:type="dxa"/>
          </w:tcPr>
          <w:p w14:paraId="63F0D8D1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29BAC1D0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23CEB3EC" w14:textId="77777777" w:rsidR="00F34AFD" w:rsidRPr="00916089" w:rsidRDefault="00F34AFD" w:rsidP="00F34AFD">
      <w:pPr>
        <w:rPr>
          <w:rFonts w:ascii="Calibri" w:eastAsia="Calibri" w:hAnsi="Calibri" w:cs="Arial"/>
        </w:rPr>
      </w:pPr>
    </w:p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8"/>
        <w:gridCol w:w="1802"/>
        <w:gridCol w:w="1845"/>
      </w:tblGrid>
      <w:tr w:rsidR="00F34AFD" w:rsidRPr="00916089" w14:paraId="675D22B8" w14:textId="77777777" w:rsidTr="005D4D7A">
        <w:tc>
          <w:tcPr>
            <w:tcW w:w="5148" w:type="dxa"/>
            <w:gridSpan w:val="2"/>
            <w:shd w:val="clear" w:color="auto" w:fill="FABF8F"/>
          </w:tcPr>
          <w:p w14:paraId="4BD92FE3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/>
          </w:tcPr>
          <w:p w14:paraId="660EF86C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F34AFD" w:rsidRPr="00916089" w14:paraId="4CC16BB1" w14:textId="77777777" w:rsidTr="005D4D7A">
        <w:tc>
          <w:tcPr>
            <w:tcW w:w="648" w:type="dxa"/>
            <w:shd w:val="clear" w:color="auto" w:fill="FDE9D9"/>
          </w:tcPr>
          <w:p w14:paraId="7B09E4BA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 No</w:t>
            </w:r>
          </w:p>
          <w:p w14:paraId="4598A563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/>
          </w:tcPr>
          <w:p w14:paraId="0C0D9D83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Progress, problems, related issues, …</w:t>
            </w:r>
          </w:p>
        </w:tc>
        <w:tc>
          <w:tcPr>
            <w:tcW w:w="1888" w:type="dxa"/>
            <w:shd w:val="clear" w:color="auto" w:fill="FDE9D9"/>
          </w:tcPr>
          <w:p w14:paraId="01605634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67D7B16D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802" w:type="dxa"/>
            <w:shd w:val="clear" w:color="auto" w:fill="FDE9D9"/>
          </w:tcPr>
          <w:p w14:paraId="58BE86B4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inished/</w:t>
            </w:r>
          </w:p>
          <w:p w14:paraId="2042801C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ontinued/</w:t>
            </w:r>
          </w:p>
          <w:p w14:paraId="3239680C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 xml:space="preserve">inished </w:t>
            </w:r>
            <w:r w:rsidRPr="00916089">
              <w:rPr>
                <w:rFonts w:ascii="Calibri" w:eastAsia="Calibri" w:hAnsi="Calibri" w:cs="Arial"/>
                <w:b/>
                <w:bCs/>
              </w:rPr>
              <w:t>D</w:t>
            </w:r>
            <w:r w:rsidRPr="00916089">
              <w:rPr>
                <w:rFonts w:ascii="Calibri" w:eastAsia="Calibri" w:hAnsi="Calibri" w:cs="Arial"/>
              </w:rPr>
              <w:t>elayed</w:t>
            </w:r>
          </w:p>
          <w:p w14:paraId="5F595ED6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/>
          </w:tcPr>
          <w:p w14:paraId="029826B7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Unsatisfactory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) Marginal (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2211EE55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24F10109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F34AFD" w:rsidRPr="00916089" w14:paraId="74F80FE9" w14:textId="77777777" w:rsidTr="005D4D7A">
        <w:tc>
          <w:tcPr>
            <w:tcW w:w="648" w:type="dxa"/>
          </w:tcPr>
          <w:p w14:paraId="334D52B2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386A57FF" w14:textId="1D61F2D0" w:rsidR="00F34AFD" w:rsidRPr="00916089" w:rsidRDefault="007F47C0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(No Meeting) – Continue Completing the Use Cases and Implementation</w:t>
            </w:r>
          </w:p>
        </w:tc>
        <w:tc>
          <w:tcPr>
            <w:tcW w:w="1888" w:type="dxa"/>
          </w:tcPr>
          <w:p w14:paraId="62BEA99A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477D5C3A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2F47EA66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320105B6" w14:textId="77777777" w:rsidR="00F34AFD" w:rsidRPr="00916089" w:rsidRDefault="00F34AFD" w:rsidP="00F34AFD">
      <w:pPr>
        <w:rPr>
          <w:rFonts w:ascii="Calibri" w:eastAsia="Calibri" w:hAnsi="Calibri" w:cs="Arial"/>
        </w:rPr>
      </w:pPr>
    </w:p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1"/>
        <w:gridCol w:w="1801"/>
        <w:gridCol w:w="1259"/>
        <w:gridCol w:w="1134"/>
      </w:tblGrid>
      <w:tr w:rsidR="00F34AFD" w:rsidRPr="00916089" w14:paraId="6B45013B" w14:textId="77777777" w:rsidTr="005D4D7A">
        <w:tc>
          <w:tcPr>
            <w:tcW w:w="6489" w:type="dxa"/>
            <w:gridSpan w:val="2"/>
            <w:shd w:val="clear" w:color="auto" w:fill="FABF8F"/>
          </w:tcPr>
          <w:p w14:paraId="6C44ED95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this meeting (BY STUDENTS BASED ON ADVISOR)</w:t>
            </w:r>
          </w:p>
        </w:tc>
        <w:tc>
          <w:tcPr>
            <w:tcW w:w="4194" w:type="dxa"/>
            <w:gridSpan w:val="3"/>
            <w:shd w:val="clear" w:color="auto" w:fill="FABF8F"/>
          </w:tcPr>
          <w:p w14:paraId="2B5B5E7F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F34AFD" w:rsidRPr="00916089" w14:paraId="554ED6BA" w14:textId="77777777" w:rsidTr="005D4D7A">
        <w:tc>
          <w:tcPr>
            <w:tcW w:w="648" w:type="dxa"/>
            <w:shd w:val="clear" w:color="auto" w:fill="FDE9D9"/>
          </w:tcPr>
          <w:p w14:paraId="514D1F21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</w:t>
            </w:r>
          </w:p>
          <w:p w14:paraId="16B02802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No</w:t>
            </w:r>
          </w:p>
        </w:tc>
        <w:tc>
          <w:tcPr>
            <w:tcW w:w="5841" w:type="dxa"/>
            <w:shd w:val="clear" w:color="auto" w:fill="FDE9D9"/>
          </w:tcPr>
          <w:p w14:paraId="7EFB813B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Description</w:t>
            </w:r>
          </w:p>
        </w:tc>
        <w:tc>
          <w:tcPr>
            <w:tcW w:w="1801" w:type="dxa"/>
            <w:shd w:val="clear" w:color="auto" w:fill="FDE9D9"/>
          </w:tcPr>
          <w:p w14:paraId="1199B098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501869F2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/>
          </w:tcPr>
          <w:p w14:paraId="53A541A1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ew/</w:t>
            </w:r>
          </w:p>
          <w:p w14:paraId="05D399BB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</w:t>
            </w:r>
          </w:p>
          <w:p w14:paraId="21BD3F0D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/>
          </w:tcPr>
          <w:p w14:paraId="74289E53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Duration in days</w:t>
            </w:r>
          </w:p>
        </w:tc>
      </w:tr>
      <w:tr w:rsidR="00F34AFD" w:rsidRPr="00916089" w14:paraId="575EA7E7" w14:textId="77777777" w:rsidTr="005D4D7A">
        <w:tc>
          <w:tcPr>
            <w:tcW w:w="648" w:type="dxa"/>
          </w:tcPr>
          <w:p w14:paraId="4C909215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1" w:type="dxa"/>
          </w:tcPr>
          <w:p w14:paraId="61411AC6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Discussion about having full implementation</w:t>
            </w:r>
          </w:p>
        </w:tc>
        <w:tc>
          <w:tcPr>
            <w:tcW w:w="1801" w:type="dxa"/>
          </w:tcPr>
          <w:p w14:paraId="19AD1465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1FF420D7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39C89C8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4FA62231" w14:textId="77777777" w:rsidR="00F34AFD" w:rsidRPr="00916089" w:rsidRDefault="00F34AFD" w:rsidP="00F34AFD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F34AFD" w:rsidRPr="00916089" w14:paraId="00D5B289" w14:textId="77777777" w:rsidTr="005D4D7A">
        <w:tc>
          <w:tcPr>
            <w:tcW w:w="10728" w:type="dxa"/>
            <w:shd w:val="clear" w:color="auto" w:fill="FABF8F"/>
          </w:tcPr>
          <w:p w14:paraId="337A95E8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Other matters if any (BY STUDENTS/ADVISOR)</w:t>
            </w:r>
          </w:p>
        </w:tc>
      </w:tr>
      <w:tr w:rsidR="00F34AFD" w:rsidRPr="00916089" w14:paraId="282298A5" w14:textId="77777777" w:rsidTr="005D4D7A">
        <w:trPr>
          <w:trHeight w:val="692"/>
        </w:trPr>
        <w:tc>
          <w:tcPr>
            <w:tcW w:w="10728" w:type="dxa"/>
          </w:tcPr>
          <w:p w14:paraId="212EEFAA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Students:</w:t>
            </w:r>
          </w:p>
          <w:p w14:paraId="20AD0196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Advisor:</w:t>
            </w:r>
          </w:p>
        </w:tc>
      </w:tr>
    </w:tbl>
    <w:p w14:paraId="5246B62A" w14:textId="77777777" w:rsidR="00F34AFD" w:rsidRPr="00916089" w:rsidRDefault="00F34AFD" w:rsidP="00F34AFD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2"/>
        <w:gridCol w:w="3868"/>
      </w:tblGrid>
      <w:tr w:rsidR="00F34AFD" w:rsidRPr="00916089" w14:paraId="5FBADF69" w14:textId="77777777" w:rsidTr="005D4D7A">
        <w:tc>
          <w:tcPr>
            <w:tcW w:w="10727" w:type="dxa"/>
            <w:gridSpan w:val="4"/>
            <w:shd w:val="clear" w:color="auto" w:fill="FABF8F"/>
          </w:tcPr>
          <w:p w14:paraId="7DC73EA3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Evaluation: unsatisfactory (1), marginal (2), satisfactory (3) (BY ADVISOR) 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F34AFD" w:rsidRPr="00916089" w14:paraId="63441B0B" w14:textId="77777777" w:rsidTr="005D4D7A">
        <w:tc>
          <w:tcPr>
            <w:tcW w:w="1457" w:type="dxa"/>
            <w:shd w:val="clear" w:color="auto" w:fill="FDE9D9"/>
          </w:tcPr>
          <w:p w14:paraId="1F19A413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Member No.</w:t>
            </w:r>
          </w:p>
        </w:tc>
        <w:tc>
          <w:tcPr>
            <w:tcW w:w="2250" w:type="dxa"/>
            <w:shd w:val="clear" w:color="auto" w:fill="FDE9D9"/>
          </w:tcPr>
          <w:p w14:paraId="35B83A14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Quality of the work</w:t>
            </w:r>
          </w:p>
        </w:tc>
        <w:tc>
          <w:tcPr>
            <w:tcW w:w="3152" w:type="dxa"/>
            <w:shd w:val="clear" w:color="auto" w:fill="FDE9D9"/>
          </w:tcPr>
          <w:p w14:paraId="7798EE8C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Contribution in discussions</w:t>
            </w:r>
          </w:p>
        </w:tc>
        <w:tc>
          <w:tcPr>
            <w:tcW w:w="3868" w:type="dxa"/>
            <w:shd w:val="clear" w:color="auto" w:fill="FDE9D9"/>
          </w:tcPr>
          <w:p w14:paraId="41047688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Communication skills and team playing</w:t>
            </w:r>
          </w:p>
        </w:tc>
      </w:tr>
      <w:tr w:rsidR="00F34AFD" w:rsidRPr="00916089" w14:paraId="3759DE16" w14:textId="77777777" w:rsidTr="005D4D7A">
        <w:tc>
          <w:tcPr>
            <w:tcW w:w="1457" w:type="dxa"/>
          </w:tcPr>
          <w:p w14:paraId="46CE5474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2250" w:type="dxa"/>
          </w:tcPr>
          <w:p w14:paraId="748ACFB6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0C4F76B3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5F8974FC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F34AFD" w:rsidRPr="00916089" w14:paraId="6AC0CAD3" w14:textId="77777777" w:rsidTr="005D4D7A">
        <w:tc>
          <w:tcPr>
            <w:tcW w:w="1457" w:type="dxa"/>
          </w:tcPr>
          <w:p w14:paraId="0DA9B31C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2250" w:type="dxa"/>
          </w:tcPr>
          <w:p w14:paraId="4248E6BA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01C85833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7DEC3BD8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F34AFD" w:rsidRPr="00916089" w14:paraId="753E9107" w14:textId="77777777" w:rsidTr="005D4D7A">
        <w:tc>
          <w:tcPr>
            <w:tcW w:w="1457" w:type="dxa"/>
          </w:tcPr>
          <w:p w14:paraId="0131ED14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2250" w:type="dxa"/>
          </w:tcPr>
          <w:p w14:paraId="7360C55F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6280B4B0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7EA0ADF5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F34AFD" w:rsidRPr="00916089" w14:paraId="6E708ABE" w14:textId="77777777" w:rsidTr="005D4D7A">
        <w:tc>
          <w:tcPr>
            <w:tcW w:w="1457" w:type="dxa"/>
          </w:tcPr>
          <w:p w14:paraId="7C4EB1A6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250" w:type="dxa"/>
          </w:tcPr>
          <w:p w14:paraId="72023419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59959A97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5B588844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6E878665" w14:textId="77777777" w:rsidR="00F34AFD" w:rsidRPr="00916089" w:rsidRDefault="00F34AFD" w:rsidP="00F34AFD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6"/>
        <w:gridCol w:w="5404"/>
        <w:gridCol w:w="2250"/>
        <w:gridCol w:w="1618"/>
      </w:tblGrid>
      <w:tr w:rsidR="00F34AFD" w:rsidRPr="00916089" w14:paraId="6D31C15B" w14:textId="77777777" w:rsidTr="005D4D7A">
        <w:tc>
          <w:tcPr>
            <w:tcW w:w="1456" w:type="dxa"/>
            <w:shd w:val="clear" w:color="auto" w:fill="FDE9D9"/>
          </w:tcPr>
          <w:p w14:paraId="603BB5C5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No</w:t>
            </w:r>
          </w:p>
        </w:tc>
        <w:tc>
          <w:tcPr>
            <w:tcW w:w="5403" w:type="dxa"/>
            <w:shd w:val="clear" w:color="auto" w:fill="FDE9D9"/>
          </w:tcPr>
          <w:p w14:paraId="6DB921C0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/>
          </w:tcPr>
          <w:p w14:paraId="7250C51F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8" w:type="dxa"/>
            <w:shd w:val="clear" w:color="auto" w:fill="FDE9D9"/>
          </w:tcPr>
          <w:p w14:paraId="1FA73890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F34AFD" w:rsidRPr="00916089" w14:paraId="047EF182" w14:textId="77777777" w:rsidTr="005D4D7A">
        <w:tc>
          <w:tcPr>
            <w:tcW w:w="1456" w:type="dxa"/>
          </w:tcPr>
          <w:p w14:paraId="28D3A01E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403" w:type="dxa"/>
          </w:tcPr>
          <w:p w14:paraId="59B273A4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</w:t>
            </w:r>
          </w:p>
        </w:tc>
        <w:tc>
          <w:tcPr>
            <w:tcW w:w="2250" w:type="dxa"/>
          </w:tcPr>
          <w:p w14:paraId="2E0B4521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noProof/>
              </w:rPr>
              <w:drawing>
                <wp:inline distT="0" distB="0" distL="0" distR="0" wp14:anchorId="218E3277" wp14:editId="6732B720">
                  <wp:extent cx="733425" cy="334645"/>
                  <wp:effectExtent l="0" t="0" r="0" b="0"/>
                  <wp:docPr id="1260795146" name="Picture 1260795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8" w:type="dxa"/>
          </w:tcPr>
          <w:p w14:paraId="0167C1B5" w14:textId="53A2A138" w:rsidR="00F34AFD" w:rsidRPr="00916089" w:rsidRDefault="008E0A17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12</w:t>
            </w:r>
            <w:r w:rsidRPr="008E0A17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>
              <w:rPr>
                <w:rFonts w:ascii="Calibri" w:eastAsia="Calibri" w:hAnsi="Calibri" w:cs="Arial"/>
                <w:b/>
              </w:rPr>
              <w:t xml:space="preserve"> February 2024</w:t>
            </w:r>
          </w:p>
        </w:tc>
      </w:tr>
      <w:tr w:rsidR="00F34AFD" w:rsidRPr="00916089" w14:paraId="2A2291BC" w14:textId="77777777" w:rsidTr="005D4D7A">
        <w:tc>
          <w:tcPr>
            <w:tcW w:w="1456" w:type="dxa"/>
          </w:tcPr>
          <w:p w14:paraId="1503B6E9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403" w:type="dxa"/>
          </w:tcPr>
          <w:p w14:paraId="4A8CCDD6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</w:t>
            </w:r>
          </w:p>
        </w:tc>
        <w:tc>
          <w:tcPr>
            <w:tcW w:w="2250" w:type="dxa"/>
          </w:tcPr>
          <w:p w14:paraId="16C1665D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Aly</w:t>
            </w:r>
          </w:p>
        </w:tc>
        <w:tc>
          <w:tcPr>
            <w:tcW w:w="1618" w:type="dxa"/>
          </w:tcPr>
          <w:p w14:paraId="1480BEC0" w14:textId="73B7E9CE" w:rsidR="00F34AFD" w:rsidRPr="00916089" w:rsidRDefault="008E0A17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12</w:t>
            </w:r>
            <w:r w:rsidRPr="008E0A17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>
              <w:rPr>
                <w:rFonts w:ascii="Calibri" w:eastAsia="Calibri" w:hAnsi="Calibri" w:cs="Arial"/>
                <w:b/>
              </w:rPr>
              <w:t xml:space="preserve"> February 2024</w:t>
            </w:r>
          </w:p>
        </w:tc>
      </w:tr>
      <w:tr w:rsidR="00F34AFD" w:rsidRPr="00916089" w14:paraId="42D0E397" w14:textId="77777777" w:rsidTr="005D4D7A">
        <w:tc>
          <w:tcPr>
            <w:tcW w:w="1456" w:type="dxa"/>
          </w:tcPr>
          <w:p w14:paraId="0B3DA5CD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403" w:type="dxa"/>
          </w:tcPr>
          <w:p w14:paraId="570E6E68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5FAE69D1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8" w:type="dxa"/>
          </w:tcPr>
          <w:p w14:paraId="411E4F31" w14:textId="72EE4E8F" w:rsidR="00F34AFD" w:rsidRPr="00916089" w:rsidRDefault="008E0A17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12</w:t>
            </w:r>
            <w:r w:rsidRPr="008E0A17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>
              <w:rPr>
                <w:rFonts w:ascii="Calibri" w:eastAsia="Calibri" w:hAnsi="Calibri" w:cs="Arial"/>
                <w:b/>
              </w:rPr>
              <w:t xml:space="preserve"> February 2024</w:t>
            </w:r>
          </w:p>
        </w:tc>
      </w:tr>
      <w:tr w:rsidR="00F34AFD" w:rsidRPr="00916089" w14:paraId="36886825" w14:textId="77777777" w:rsidTr="005D4D7A">
        <w:tc>
          <w:tcPr>
            <w:tcW w:w="1456" w:type="dxa"/>
          </w:tcPr>
          <w:p w14:paraId="62B7FB0F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403" w:type="dxa"/>
          </w:tcPr>
          <w:p w14:paraId="47275B2C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4BE16FF7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8" w:type="dxa"/>
          </w:tcPr>
          <w:p w14:paraId="22912D6D" w14:textId="6D558F0E" w:rsidR="00F34AFD" w:rsidRPr="00916089" w:rsidRDefault="008E0A17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12</w:t>
            </w:r>
            <w:r w:rsidRPr="008E0A17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>
              <w:rPr>
                <w:rFonts w:ascii="Calibri" w:eastAsia="Calibri" w:hAnsi="Calibri" w:cs="Arial"/>
                <w:b/>
              </w:rPr>
              <w:t xml:space="preserve"> February 2024</w:t>
            </w:r>
          </w:p>
        </w:tc>
      </w:tr>
      <w:tr w:rsidR="00F34AFD" w:rsidRPr="00916089" w14:paraId="31E62A19" w14:textId="77777777" w:rsidTr="005D4D7A">
        <w:tc>
          <w:tcPr>
            <w:tcW w:w="6859" w:type="dxa"/>
            <w:gridSpan w:val="2"/>
            <w:shd w:val="clear" w:color="auto" w:fill="FDE9D9"/>
          </w:tcPr>
          <w:p w14:paraId="2A101A1A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/>
          </w:tcPr>
          <w:p w14:paraId="46C615EF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8" w:type="dxa"/>
            <w:shd w:val="clear" w:color="auto" w:fill="FDE9D9"/>
          </w:tcPr>
          <w:p w14:paraId="38445E65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F34AFD" w:rsidRPr="00916089" w14:paraId="67902FFF" w14:textId="77777777" w:rsidTr="005D4D7A">
        <w:tc>
          <w:tcPr>
            <w:tcW w:w="6859" w:type="dxa"/>
            <w:gridSpan w:val="2"/>
          </w:tcPr>
          <w:p w14:paraId="65E9E004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Dr. Mohammad Saleh Mustafa Saleh</w:t>
            </w:r>
          </w:p>
        </w:tc>
        <w:tc>
          <w:tcPr>
            <w:tcW w:w="2250" w:type="dxa"/>
          </w:tcPr>
          <w:p w14:paraId="5843D89C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618" w:type="dxa"/>
          </w:tcPr>
          <w:p w14:paraId="3DD9CCBC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3EE5F13F" w14:textId="77777777" w:rsidR="00F34AFD" w:rsidRPr="00916089" w:rsidRDefault="00F34AFD" w:rsidP="00916089"/>
    <w:sectPr w:rsidR="00F34AFD" w:rsidRPr="00916089">
      <w:headerReference w:type="default" r:id="rId7"/>
      <w:pgSz w:w="11906" w:h="16838"/>
      <w:pgMar w:top="777" w:right="720" w:bottom="720" w:left="72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E16F0" w14:textId="77777777" w:rsidR="00135FD2" w:rsidRDefault="00135FD2">
      <w:pPr>
        <w:spacing w:after="0" w:line="240" w:lineRule="auto"/>
      </w:pPr>
      <w:r>
        <w:separator/>
      </w:r>
    </w:p>
  </w:endnote>
  <w:endnote w:type="continuationSeparator" w:id="0">
    <w:p w14:paraId="307BBD30" w14:textId="77777777" w:rsidR="00135FD2" w:rsidRDefault="00135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21C47" w14:textId="77777777" w:rsidR="00135FD2" w:rsidRDefault="00135FD2">
      <w:pPr>
        <w:spacing w:after="0" w:line="240" w:lineRule="auto"/>
      </w:pPr>
      <w:r>
        <w:separator/>
      </w:r>
    </w:p>
  </w:footnote>
  <w:footnote w:type="continuationSeparator" w:id="0">
    <w:p w14:paraId="1C90AC32" w14:textId="77777777" w:rsidR="00135FD2" w:rsidRDefault="00135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Layout w:type="fixed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054"/>
      <w:gridCol w:w="8412"/>
    </w:tblGrid>
    <w:tr w:rsidR="00566D39" w14:paraId="5465DF56" w14:textId="77777777" w:rsidTr="00916089">
      <w:trPr>
        <w:jc w:val="right"/>
      </w:trPr>
      <w:tc>
        <w:tcPr>
          <w:tcW w:w="2054" w:type="dxa"/>
          <w:shd w:val="clear" w:color="auto" w:fill="C0504D"/>
          <w:vAlign w:val="center"/>
        </w:tcPr>
        <w:p w14:paraId="1CB05448" w14:textId="77777777" w:rsidR="00AA326F" w:rsidRPr="00916089" w:rsidRDefault="00AA326F">
          <w:pPr>
            <w:pStyle w:val="Header"/>
            <w:widowControl w:val="0"/>
            <w:rPr>
              <w:caps/>
              <w:color w:val="FFFFFF"/>
            </w:rPr>
          </w:pPr>
        </w:p>
      </w:tc>
      <w:tc>
        <w:tcPr>
          <w:tcW w:w="8411" w:type="dxa"/>
          <w:shd w:val="clear" w:color="auto" w:fill="C0504D"/>
          <w:vAlign w:val="center"/>
        </w:tcPr>
        <w:p w14:paraId="339E2107" w14:textId="5DAE7865" w:rsidR="00AA326F" w:rsidRPr="00916089" w:rsidRDefault="00000000">
          <w:pPr>
            <w:pStyle w:val="Header"/>
            <w:widowControl w:val="0"/>
            <w:jc w:val="right"/>
            <w:rPr>
              <w:caps/>
              <w:color w:val="FFFFFF"/>
            </w:rPr>
          </w:pPr>
          <w:r w:rsidRPr="00916089">
            <w:rPr>
              <w:caps/>
              <w:color w:val="FFFFFF"/>
            </w:rPr>
            <w:t xml:space="preserve"> </w:t>
          </w:r>
          <w:sdt>
            <w:sdtPr>
              <w:alias w:val="Title"/>
              <w:id w:val="952706966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66509D">
                <w:t xml:space="preserve">     </w:t>
              </w:r>
            </w:sdtContent>
          </w:sdt>
        </w:p>
      </w:tc>
    </w:tr>
  </w:tbl>
  <w:p w14:paraId="6335BF41" w14:textId="77777777" w:rsidR="00AA326F" w:rsidRDefault="00AA32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89"/>
    <w:rsid w:val="00135FD2"/>
    <w:rsid w:val="00143D40"/>
    <w:rsid w:val="001F54CF"/>
    <w:rsid w:val="00260FDB"/>
    <w:rsid w:val="002768CB"/>
    <w:rsid w:val="004C0272"/>
    <w:rsid w:val="005754FF"/>
    <w:rsid w:val="005E2A4E"/>
    <w:rsid w:val="0066509D"/>
    <w:rsid w:val="00696873"/>
    <w:rsid w:val="00704C71"/>
    <w:rsid w:val="00737C2E"/>
    <w:rsid w:val="007F47C0"/>
    <w:rsid w:val="008A2BB7"/>
    <w:rsid w:val="008E0A17"/>
    <w:rsid w:val="00916089"/>
    <w:rsid w:val="00AA326F"/>
    <w:rsid w:val="00E15A30"/>
    <w:rsid w:val="00F3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CD88"/>
  <w15:chartTrackingRefBased/>
  <w15:docId w15:val="{AA0F45CB-8CB2-4D7F-A0F7-3E3E7A55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089"/>
    <w:pPr>
      <w:suppressAutoHyphens/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16089"/>
  </w:style>
  <w:style w:type="paragraph" w:styleId="Header">
    <w:name w:val="header"/>
    <w:basedOn w:val="Normal"/>
    <w:link w:val="HeaderChar"/>
    <w:uiPriority w:val="99"/>
    <w:unhideWhenUsed/>
    <w:rsid w:val="00916089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916089"/>
    <w:rPr>
      <w:kern w:val="0"/>
      <w14:ligatures w14:val="none"/>
    </w:rPr>
  </w:style>
  <w:style w:type="table" w:styleId="TableGrid">
    <w:name w:val="Table Grid"/>
    <w:basedOn w:val="TableNormal"/>
    <w:uiPriority w:val="59"/>
    <w:rsid w:val="00916089"/>
    <w:pPr>
      <w:suppressAutoHyphens/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921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 Ahmed Kamel Khalaf Aboujabal</dc:creator>
  <cp:keywords/>
  <dc:description/>
  <cp:lastModifiedBy>Essa Ahmed Kamel Khalaf Aboujabal</cp:lastModifiedBy>
  <cp:revision>17</cp:revision>
  <dcterms:created xsi:type="dcterms:W3CDTF">2023-11-28T19:27:00Z</dcterms:created>
  <dcterms:modified xsi:type="dcterms:W3CDTF">2024-02-10T12:50:00Z</dcterms:modified>
</cp:coreProperties>
</file>