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40C31692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6350FB83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AA5142">
              <w:rPr>
                <w:rFonts w:eastAsia="Calibri" w:cs="Arial"/>
                <w:b/>
              </w:rPr>
              <w:t>13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7A5A49" w14:paraId="38AFAB66" w14:textId="77777777" w:rsidTr="0030706C">
        <w:tc>
          <w:tcPr>
            <w:tcW w:w="648" w:type="dxa"/>
          </w:tcPr>
          <w:p w14:paraId="2A643E2A" w14:textId="6D5FDB30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62B1A780" w14:textId="1168B1A8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Carefully choose the theme of the application</w:t>
            </w:r>
          </w:p>
        </w:tc>
        <w:tc>
          <w:tcPr>
            <w:tcW w:w="1889" w:type="dxa"/>
          </w:tcPr>
          <w:p w14:paraId="5473B5F6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192282CC" w14:textId="77777777" w:rsidTr="0030706C">
        <w:tc>
          <w:tcPr>
            <w:tcW w:w="648" w:type="dxa"/>
          </w:tcPr>
          <w:p w14:paraId="464F2BA4" w14:textId="78743F30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64A0645" w14:textId="1EA90761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89" w:type="dxa"/>
          </w:tcPr>
          <w:p w14:paraId="40DF8126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68E17138" w14:textId="77777777" w:rsidTr="0030706C">
        <w:tc>
          <w:tcPr>
            <w:tcW w:w="648" w:type="dxa"/>
          </w:tcPr>
          <w:p w14:paraId="5C0099BC" w14:textId="558CE04A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1E16A208" w14:textId="18855EBC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proofErr w:type="gramStart"/>
            <w:r>
              <w:rPr>
                <w:rFonts w:ascii="Calibri" w:eastAsia="Calibri" w:hAnsi="Calibri" w:cs="Arial"/>
              </w:rPr>
              <w:t>Add,Delete</w:t>
            </w:r>
            <w:proofErr w:type="gramEnd"/>
            <w:r>
              <w:rPr>
                <w:rFonts w:ascii="Calibri" w:eastAsia="Calibri" w:hAnsi="Calibri" w:cs="Arial"/>
              </w:rPr>
              <w:t>,Update</w:t>
            </w:r>
            <w:proofErr w:type="spellEnd"/>
            <w:r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89" w:type="dxa"/>
          </w:tcPr>
          <w:p w14:paraId="6552D37D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616A01A0" w14:textId="77777777" w:rsidTr="0030706C">
        <w:tc>
          <w:tcPr>
            <w:tcW w:w="648" w:type="dxa"/>
          </w:tcPr>
          <w:p w14:paraId="2BC153CD" w14:textId="4F9022B2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32B8ACE0" w14:textId="678FDCAE" w:rsidR="007A5A49" w:rsidRPr="00AF2DF9" w:rsidRDefault="007A5A49" w:rsidP="007A5A49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89" w:type="dxa"/>
          </w:tcPr>
          <w:p w14:paraId="71CCD933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12722AC9" w14:textId="77777777" w:rsidTr="0030706C">
        <w:tc>
          <w:tcPr>
            <w:tcW w:w="648" w:type="dxa"/>
          </w:tcPr>
          <w:p w14:paraId="22CB38B3" w14:textId="1511ED22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694AE937" w14:textId="6BC2F6BC" w:rsidR="007A5A49" w:rsidRPr="00AF2DF9" w:rsidRDefault="007A5A49" w:rsidP="007A5A49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89" w:type="dxa"/>
          </w:tcPr>
          <w:p w14:paraId="79E1DA0A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876A386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A6C291E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3B4CC6A0" w14:textId="77777777" w:rsidTr="0030706C">
        <w:tc>
          <w:tcPr>
            <w:tcW w:w="648" w:type="dxa"/>
          </w:tcPr>
          <w:p w14:paraId="451D0263" w14:textId="31806BC8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04F16576" w14:textId="26B39746" w:rsidR="007A5A49" w:rsidRPr="00AF2DF9" w:rsidRDefault="007A5A49" w:rsidP="007A5A49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89" w:type="dxa"/>
          </w:tcPr>
          <w:p w14:paraId="3BCE1D02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D3BB7F5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70D10DD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  <w:tr w:rsidR="007A5A49" w14:paraId="2DA94B72" w14:textId="77777777" w:rsidTr="0030706C">
        <w:tc>
          <w:tcPr>
            <w:tcW w:w="648" w:type="dxa"/>
          </w:tcPr>
          <w:p w14:paraId="33ED906F" w14:textId="52BF1412" w:rsidR="007A5A49" w:rsidRDefault="007A5A49" w:rsidP="007A5A49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4500" w:type="dxa"/>
          </w:tcPr>
          <w:p w14:paraId="3BCAB550" w14:textId="0771E6DC" w:rsidR="007A5A49" w:rsidRPr="00AF2DF9" w:rsidRDefault="007A5A49" w:rsidP="007A5A49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Implement </w:t>
            </w:r>
            <w:proofErr w:type="spellStart"/>
            <w:r>
              <w:rPr>
                <w:rFonts w:ascii="Calibri" w:eastAsia="Calibri" w:hAnsi="Calibri" w:cs="Arial"/>
              </w:rPr>
              <w:t>Vite</w:t>
            </w:r>
            <w:proofErr w:type="spellEnd"/>
            <w:r>
              <w:rPr>
                <w:rFonts w:ascii="Calibri" w:eastAsia="Calibri" w:hAnsi="Calibri" w:cs="Arial"/>
              </w:rPr>
              <w:t xml:space="preserve"> in your project</w:t>
            </w:r>
          </w:p>
        </w:tc>
        <w:tc>
          <w:tcPr>
            <w:tcW w:w="1889" w:type="dxa"/>
          </w:tcPr>
          <w:p w14:paraId="6A9A805F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43BB333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1567A94" w14:textId="77777777" w:rsidR="007A5A49" w:rsidRDefault="007A5A49" w:rsidP="007A5A49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A0B3A" w14:paraId="09E0B34E" w14:textId="77777777" w:rsidTr="0030706C">
        <w:tc>
          <w:tcPr>
            <w:tcW w:w="648" w:type="dxa"/>
          </w:tcPr>
          <w:p w14:paraId="583C4CBC" w14:textId="46E73F49" w:rsidR="000A0B3A" w:rsidRDefault="00B27C5F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1C58BAB7" w14:textId="23045881" w:rsidR="000A0B3A" w:rsidRDefault="00EF446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Feedback on problem statement in report</w:t>
            </w:r>
          </w:p>
        </w:tc>
        <w:tc>
          <w:tcPr>
            <w:tcW w:w="1800" w:type="dxa"/>
          </w:tcPr>
          <w:p w14:paraId="12FFBFF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770E35" w14:textId="77777777" w:rsidTr="0030706C">
        <w:tc>
          <w:tcPr>
            <w:tcW w:w="648" w:type="dxa"/>
          </w:tcPr>
          <w:p w14:paraId="0C4B7CB9" w14:textId="3E9069BB" w:rsidR="000A0B3A" w:rsidRDefault="00B27C5F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46FC8053" w14:textId="2C0CA3FA" w:rsidR="000A0B3A" w:rsidRDefault="00EF446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1 in Report</w:t>
            </w:r>
          </w:p>
        </w:tc>
        <w:tc>
          <w:tcPr>
            <w:tcW w:w="1800" w:type="dxa"/>
          </w:tcPr>
          <w:p w14:paraId="5FD3D60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6C90B30" w14:textId="77777777" w:rsidTr="0030706C">
        <w:tc>
          <w:tcPr>
            <w:tcW w:w="648" w:type="dxa"/>
          </w:tcPr>
          <w:p w14:paraId="4C68DB8C" w14:textId="7BFB7B4B" w:rsidR="000A0B3A" w:rsidRDefault="00EF446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6DBB70F5" w14:textId="5681888C" w:rsidR="000A0B3A" w:rsidRDefault="00EF446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Reviewing Chapter 2 in Report</w:t>
            </w:r>
          </w:p>
        </w:tc>
        <w:tc>
          <w:tcPr>
            <w:tcW w:w="1800" w:type="dxa"/>
          </w:tcPr>
          <w:p w14:paraId="4AE964C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4ADFD42C" w:rsidR="000A0B3A" w:rsidRDefault="002D4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10A6BB38" w14:textId="2A82DBA2" w:rsidR="000A0B3A" w:rsidRDefault="002D4DF9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Giving suggestions for better report</w:t>
            </w:r>
          </w:p>
        </w:tc>
        <w:tc>
          <w:tcPr>
            <w:tcW w:w="1800" w:type="dxa"/>
          </w:tcPr>
          <w:p w14:paraId="67690AC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452E2E" w14:paraId="7655577E" w14:textId="77777777" w:rsidTr="0030706C">
        <w:trPr>
          <w:trHeight w:val="77"/>
        </w:trPr>
        <w:tc>
          <w:tcPr>
            <w:tcW w:w="648" w:type="dxa"/>
          </w:tcPr>
          <w:p w14:paraId="57FCAE0D" w14:textId="430A67D9" w:rsidR="00452E2E" w:rsidRDefault="00452E2E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13AE1A2B" w14:textId="29499B1B" w:rsidR="00452E2E" w:rsidRDefault="00452E2E" w:rsidP="00452E2E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Finalizing Gantt Chart, DB Design, Structural Diagrams</w:t>
            </w:r>
          </w:p>
        </w:tc>
        <w:tc>
          <w:tcPr>
            <w:tcW w:w="1800" w:type="dxa"/>
          </w:tcPr>
          <w:p w14:paraId="192E9740" w14:textId="77777777" w:rsidR="00452E2E" w:rsidRDefault="00452E2E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B6D2B7F" w14:textId="77777777" w:rsidR="00452E2E" w:rsidRDefault="00452E2E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2A7849" w14:textId="77777777" w:rsidR="00452E2E" w:rsidRDefault="00452E2E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23068DA2" w:rsidR="000A0B3A" w:rsidRDefault="00AA514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13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3CC0D9D4" w:rsidR="000A0B3A" w:rsidRDefault="00AA514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13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27B017E8" w14:textId="53699125" w:rsidR="000A0B3A" w:rsidRDefault="00AA514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13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079192F4" w:rsidR="000A0B3A" w:rsidRDefault="00AA514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13</w:t>
            </w:r>
            <w:r w:rsidR="00472765" w:rsidRPr="00472765">
              <w:rPr>
                <w:rFonts w:ascii="Calibri" w:eastAsia="Calibri" w:hAnsi="Calibri" w:cs="Arial"/>
                <w:vertAlign w:val="superscript"/>
              </w:rPr>
              <w:t>th</w:t>
            </w:r>
            <w:r w:rsidR="00472765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94447E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B6B1" w14:textId="77777777" w:rsidR="0000138F" w:rsidRDefault="0000138F" w:rsidP="00CF478D">
      <w:pPr>
        <w:spacing w:after="0" w:line="240" w:lineRule="auto"/>
      </w:pPr>
      <w:r>
        <w:separator/>
      </w:r>
    </w:p>
  </w:endnote>
  <w:endnote w:type="continuationSeparator" w:id="0">
    <w:p w14:paraId="54520B59" w14:textId="77777777" w:rsidR="0000138F" w:rsidRDefault="0000138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7208" w14:textId="77777777" w:rsidR="0000138F" w:rsidRDefault="0000138F" w:rsidP="00CF478D">
      <w:pPr>
        <w:spacing w:after="0" w:line="240" w:lineRule="auto"/>
      </w:pPr>
      <w:r>
        <w:separator/>
      </w:r>
    </w:p>
  </w:footnote>
  <w:footnote w:type="continuationSeparator" w:id="0">
    <w:p w14:paraId="55052CCD" w14:textId="77777777" w:rsidR="0000138F" w:rsidRDefault="0000138F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274"/>
      <w:gridCol w:w="8423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5E499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12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138F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17C18"/>
    <w:rsid w:val="0012678B"/>
    <w:rsid w:val="00126865"/>
    <w:rsid w:val="00135162"/>
    <w:rsid w:val="0018479E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84A97"/>
    <w:rsid w:val="002A722E"/>
    <w:rsid w:val="002D4DF9"/>
    <w:rsid w:val="002F17A7"/>
    <w:rsid w:val="00314ED9"/>
    <w:rsid w:val="003319EA"/>
    <w:rsid w:val="00346C3E"/>
    <w:rsid w:val="00391C58"/>
    <w:rsid w:val="00396D58"/>
    <w:rsid w:val="003C33A6"/>
    <w:rsid w:val="003E0E8D"/>
    <w:rsid w:val="003F25FF"/>
    <w:rsid w:val="0044657A"/>
    <w:rsid w:val="00452E2E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631DBD"/>
    <w:rsid w:val="006A5D47"/>
    <w:rsid w:val="006E3845"/>
    <w:rsid w:val="007048FE"/>
    <w:rsid w:val="007537B8"/>
    <w:rsid w:val="00760371"/>
    <w:rsid w:val="007A5A49"/>
    <w:rsid w:val="007E676B"/>
    <w:rsid w:val="00833740"/>
    <w:rsid w:val="00841FEF"/>
    <w:rsid w:val="0084547C"/>
    <w:rsid w:val="00876EBF"/>
    <w:rsid w:val="008E7F82"/>
    <w:rsid w:val="00902046"/>
    <w:rsid w:val="009302B7"/>
    <w:rsid w:val="00936515"/>
    <w:rsid w:val="0094447E"/>
    <w:rsid w:val="00954846"/>
    <w:rsid w:val="0097463A"/>
    <w:rsid w:val="00986D54"/>
    <w:rsid w:val="009A7B69"/>
    <w:rsid w:val="00AA5142"/>
    <w:rsid w:val="00AE7048"/>
    <w:rsid w:val="00AF6FD6"/>
    <w:rsid w:val="00B07E8B"/>
    <w:rsid w:val="00B16367"/>
    <w:rsid w:val="00B23ED5"/>
    <w:rsid w:val="00B27C5F"/>
    <w:rsid w:val="00B35056"/>
    <w:rsid w:val="00B62FB1"/>
    <w:rsid w:val="00B73D1E"/>
    <w:rsid w:val="00B839BE"/>
    <w:rsid w:val="00B93A17"/>
    <w:rsid w:val="00C102A7"/>
    <w:rsid w:val="00C22831"/>
    <w:rsid w:val="00C23361"/>
    <w:rsid w:val="00C236D9"/>
    <w:rsid w:val="00C32158"/>
    <w:rsid w:val="00CC508D"/>
    <w:rsid w:val="00CD0060"/>
    <w:rsid w:val="00CE323D"/>
    <w:rsid w:val="00CF4099"/>
    <w:rsid w:val="00CF478D"/>
    <w:rsid w:val="00CF5279"/>
    <w:rsid w:val="00DA625A"/>
    <w:rsid w:val="00DD3509"/>
    <w:rsid w:val="00DE7BBA"/>
    <w:rsid w:val="00E3530D"/>
    <w:rsid w:val="00E37088"/>
    <w:rsid w:val="00E37551"/>
    <w:rsid w:val="00E550E7"/>
    <w:rsid w:val="00E914AE"/>
    <w:rsid w:val="00EF446E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6C1A"/>
    <w:rsid w:val="001673C7"/>
    <w:rsid w:val="001D0E16"/>
    <w:rsid w:val="0034540B"/>
    <w:rsid w:val="00345C50"/>
    <w:rsid w:val="004F0F3F"/>
    <w:rsid w:val="00551BA2"/>
    <w:rsid w:val="00577CAE"/>
    <w:rsid w:val="00594DC7"/>
    <w:rsid w:val="00706FD9"/>
    <w:rsid w:val="00752E4A"/>
    <w:rsid w:val="008951FA"/>
    <w:rsid w:val="009248B0"/>
    <w:rsid w:val="009A6786"/>
    <w:rsid w:val="009D14D0"/>
    <w:rsid w:val="00A84F9C"/>
    <w:rsid w:val="00B41FBC"/>
    <w:rsid w:val="00C161D9"/>
    <w:rsid w:val="00C378FC"/>
    <w:rsid w:val="00CA7AF8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Mohamed Dhia  Abdaoui</cp:lastModifiedBy>
  <cp:revision>63</cp:revision>
  <dcterms:created xsi:type="dcterms:W3CDTF">2016-10-31T11:13:00Z</dcterms:created>
  <dcterms:modified xsi:type="dcterms:W3CDTF">2023-11-28T19:19:00Z</dcterms:modified>
</cp:coreProperties>
</file>