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794A0" w14:textId="77777777" w:rsidR="00EA0DFB" w:rsidRDefault="000747EB">
      <w:r>
        <w:t xml:space="preserve">AB terv: </w:t>
      </w:r>
      <w:hyperlink r:id="rId5" w:history="1">
        <w:r w:rsidRPr="00292802">
          <w:rPr>
            <w:rStyle w:val="Hiperhivatkozs"/>
          </w:rPr>
          <w:t>https://dbdiagram.io/d/Buszkesegek-68b729df777b52b76cbc1f5c</w:t>
        </w:r>
      </w:hyperlink>
    </w:p>
    <w:p w14:paraId="745E65EA" w14:textId="77777777" w:rsidR="008A3FF2" w:rsidRDefault="00EA0DFB">
      <w:r>
        <w:t>Drive link a frissebb eredményekhez:</w:t>
      </w:r>
    </w:p>
    <w:p w14:paraId="6DD19007" w14:textId="51E1B18E" w:rsidR="00F80A1A" w:rsidRDefault="008A3FF2">
      <w:hyperlink r:id="rId6" w:history="1">
        <w:r w:rsidRPr="008A3FF2">
          <w:rPr>
            <w:rStyle w:val="Hiperhivatkozs"/>
          </w:rPr>
          <w:t>https://drive.google.com/drive/folders/1rNV_NCuwwNlRir8Kh-Z0TbFYmXnraveB</w:t>
        </w:r>
      </w:hyperlink>
      <w:r w:rsidR="000747EB">
        <w:br/>
      </w:r>
      <w:r w:rsidR="000747EB">
        <w:br/>
        <w:t>Teendők:</w:t>
      </w:r>
    </w:p>
    <w:p w14:paraId="766CA28A" w14:textId="7E554E7B" w:rsidR="000747EB" w:rsidRDefault="000747EB" w:rsidP="000747EB">
      <w:pPr>
        <w:pStyle w:val="Listaszerbekezds"/>
        <w:numPr>
          <w:ilvl w:val="0"/>
          <w:numId w:val="1"/>
        </w:numPr>
      </w:pPr>
      <w:r>
        <w:t>Adatbázis feltöltése</w:t>
      </w:r>
    </w:p>
    <w:p w14:paraId="5140F948" w14:textId="43A29F5F" w:rsidR="000747EB" w:rsidRDefault="000747EB" w:rsidP="000747EB">
      <w:pPr>
        <w:pStyle w:val="Listaszerbekezds"/>
        <w:numPr>
          <w:ilvl w:val="1"/>
          <w:numId w:val="1"/>
        </w:numPr>
      </w:pPr>
      <w:r>
        <w:t>Garabonciás eredmények</w:t>
      </w:r>
    </w:p>
    <w:p w14:paraId="466F0A89" w14:textId="29D50804" w:rsidR="000747EB" w:rsidRDefault="000747EB" w:rsidP="000747EB">
      <w:pPr>
        <w:pStyle w:val="Listaszerbekezds"/>
        <w:numPr>
          <w:ilvl w:val="1"/>
          <w:numId w:val="1"/>
        </w:numPr>
      </w:pPr>
      <w:proofErr w:type="spellStart"/>
      <w:r>
        <w:t>Díjazottak</w:t>
      </w:r>
      <w:proofErr w:type="spellEnd"/>
    </w:p>
    <w:p w14:paraId="04DC220F" w14:textId="7FE89390" w:rsidR="000747EB" w:rsidRDefault="000747EB" w:rsidP="000747EB">
      <w:pPr>
        <w:pStyle w:val="Listaszerbekezds"/>
        <w:numPr>
          <w:ilvl w:val="1"/>
          <w:numId w:val="1"/>
        </w:numPr>
      </w:pPr>
      <w:r>
        <w:t>Csapatverseny eredmények</w:t>
      </w:r>
    </w:p>
    <w:p w14:paraId="74743BDE" w14:textId="6BAA8AB4" w:rsidR="000747EB" w:rsidRDefault="000747EB" w:rsidP="000747EB">
      <w:pPr>
        <w:pStyle w:val="Listaszerbekezds"/>
        <w:numPr>
          <w:ilvl w:val="1"/>
          <w:numId w:val="1"/>
        </w:numPr>
      </w:pPr>
      <w:r>
        <w:t>Egyéni eredmények</w:t>
      </w:r>
    </w:p>
    <w:p w14:paraId="76F8BAD4" w14:textId="33ED6133" w:rsidR="000747EB" w:rsidRDefault="000747EB" w:rsidP="000747EB">
      <w:pPr>
        <w:pStyle w:val="Listaszerbekezds"/>
        <w:numPr>
          <w:ilvl w:val="0"/>
          <w:numId w:val="1"/>
        </w:numPr>
      </w:pPr>
      <w:r>
        <w:t>PHP kód</w:t>
      </w:r>
    </w:p>
    <w:p w14:paraId="5E703726" w14:textId="6CFC3D6D" w:rsidR="000747EB" w:rsidRDefault="000747EB" w:rsidP="000747EB">
      <w:pPr>
        <w:pStyle w:val="Listaszerbekezds"/>
        <w:numPr>
          <w:ilvl w:val="1"/>
          <w:numId w:val="1"/>
        </w:numPr>
      </w:pPr>
      <w:r>
        <w:t>AB csatlakozás</w:t>
      </w:r>
    </w:p>
    <w:p w14:paraId="1DE24C15" w14:textId="3131A2E2" w:rsidR="000747EB" w:rsidRDefault="000747EB" w:rsidP="000747EB">
      <w:pPr>
        <w:pStyle w:val="Listaszerbekezds"/>
        <w:numPr>
          <w:ilvl w:val="1"/>
          <w:numId w:val="1"/>
        </w:numPr>
      </w:pPr>
      <w:r>
        <w:t>Lekérdezések</w:t>
      </w:r>
    </w:p>
    <w:p w14:paraId="09C0C070" w14:textId="77FA0A3C" w:rsidR="000747EB" w:rsidRDefault="000747EB" w:rsidP="000747EB">
      <w:pPr>
        <w:pStyle w:val="Listaszerbekezds"/>
        <w:numPr>
          <w:ilvl w:val="1"/>
          <w:numId w:val="1"/>
        </w:numPr>
      </w:pPr>
      <w:proofErr w:type="spellStart"/>
      <w:r>
        <w:t>Kiiratás</w:t>
      </w:r>
      <w:proofErr w:type="spellEnd"/>
    </w:p>
    <w:p w14:paraId="760ACD6B" w14:textId="0AFF4A1A" w:rsidR="000747EB" w:rsidRDefault="000747EB" w:rsidP="000747EB">
      <w:pPr>
        <w:pStyle w:val="Listaszerbekezds"/>
        <w:numPr>
          <w:ilvl w:val="0"/>
          <w:numId w:val="1"/>
        </w:numPr>
      </w:pPr>
      <w:r>
        <w:t>Oldal</w:t>
      </w:r>
    </w:p>
    <w:p w14:paraId="399DF89D" w14:textId="22C0D16A" w:rsidR="000747EB" w:rsidRDefault="000747EB" w:rsidP="000747EB">
      <w:pPr>
        <w:pStyle w:val="Listaszerbekezds"/>
        <w:numPr>
          <w:ilvl w:val="1"/>
          <w:numId w:val="1"/>
        </w:numPr>
      </w:pPr>
      <w:r>
        <w:t>Oldal megtervezése</w:t>
      </w:r>
    </w:p>
    <w:p w14:paraId="4AADB24E" w14:textId="38838291" w:rsidR="000747EB" w:rsidRDefault="000747EB" w:rsidP="000747EB">
      <w:pPr>
        <w:pStyle w:val="Listaszerbekezds"/>
        <w:numPr>
          <w:ilvl w:val="1"/>
          <w:numId w:val="1"/>
        </w:numPr>
      </w:pPr>
      <w:r>
        <w:t>Szerkezeti váz</w:t>
      </w:r>
    </w:p>
    <w:p w14:paraId="0AF505DF" w14:textId="2EF9A037" w:rsidR="000747EB" w:rsidRDefault="000747EB" w:rsidP="000747EB">
      <w:pPr>
        <w:pStyle w:val="Listaszerbekezds"/>
        <w:numPr>
          <w:ilvl w:val="1"/>
          <w:numId w:val="1"/>
        </w:numPr>
      </w:pPr>
      <w:r>
        <w:t>Kódolás</w:t>
      </w:r>
    </w:p>
    <w:p w14:paraId="1E337DEC" w14:textId="6F2CA7BA" w:rsidR="000747EB" w:rsidRDefault="000747EB" w:rsidP="000747EB">
      <w:pPr>
        <w:pStyle w:val="Listaszerbekezds"/>
        <w:numPr>
          <w:ilvl w:val="0"/>
          <w:numId w:val="1"/>
        </w:numPr>
      </w:pPr>
      <w:r>
        <w:t>Bugfix, új tanult dolgok bevezetése</w:t>
      </w:r>
    </w:p>
    <w:sectPr w:rsidR="000747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4F5346"/>
    <w:multiLevelType w:val="hybridMultilevel"/>
    <w:tmpl w:val="F31E8E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15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F6"/>
    <w:rsid w:val="000747EB"/>
    <w:rsid w:val="005D6822"/>
    <w:rsid w:val="00780764"/>
    <w:rsid w:val="008A3FF2"/>
    <w:rsid w:val="008F65F6"/>
    <w:rsid w:val="009832EB"/>
    <w:rsid w:val="00EA0DFB"/>
    <w:rsid w:val="00F8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1CE04"/>
  <w15:chartTrackingRefBased/>
  <w15:docId w15:val="{94BFAAED-1DE8-426C-850C-670CF0A0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F6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F6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F6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F6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F6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F6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F6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F6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F6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F6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F6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F6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F65F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F65F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F65F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F65F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F65F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F65F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F6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F6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F6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F6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F6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F65F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F65F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F65F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F6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F65F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F65F6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0747EB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74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rNV_NCuwwNlRir8Kh-Z0TbFYmXnraveB" TargetMode="External"/><Relationship Id="rId5" Type="http://schemas.openxmlformats.org/officeDocument/2006/relationships/hyperlink" Target="https://dbdiagram.io/d/Buszkesegek-68b729df777b52b76cbc1f5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505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 Bence Lajos</dc:creator>
  <cp:keywords/>
  <dc:description/>
  <cp:lastModifiedBy>Német Bence Lajos</cp:lastModifiedBy>
  <cp:revision>5</cp:revision>
  <dcterms:created xsi:type="dcterms:W3CDTF">2025-09-21T08:31:00Z</dcterms:created>
  <dcterms:modified xsi:type="dcterms:W3CDTF">2025-09-21T08:35:00Z</dcterms:modified>
</cp:coreProperties>
</file>