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E7AE" w14:textId="77777777" w:rsidR="004F2DCD" w:rsidRPr="00284104" w:rsidRDefault="004F2DCD" w:rsidP="009904D3">
      <w:pPr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ED0E158" w14:textId="77777777" w:rsidR="004F2DCD" w:rsidRPr="00284104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4E61AC5C" w14:textId="77777777" w:rsidR="004F2DCD" w:rsidRPr="00284104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1E1287" w14:textId="77777777" w:rsidR="004F2DCD" w:rsidRPr="00284104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60B974FF" w14:textId="77777777" w:rsidR="004F2DCD" w:rsidRPr="00284104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45CA3E11" w14:textId="77777777" w:rsidR="004F2DCD" w:rsidRPr="00284104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14:paraId="7ABBED6F" w14:textId="77777777" w:rsidR="004F2DCD" w:rsidRPr="00284104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0C4AC" w14:textId="77777777" w:rsidR="004F2DCD" w:rsidRPr="00284104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5AC03" w14:textId="77777777" w:rsidR="004F2DCD" w:rsidRPr="00284104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>Отчёт по практической работе на тему:</w:t>
      </w:r>
    </w:p>
    <w:p w14:paraId="0234CB68" w14:textId="2962B638" w:rsidR="004F2DCD" w:rsidRPr="00284104" w:rsidRDefault="004F2DCD" w:rsidP="004F2DCD">
      <w:pPr>
        <w:jc w:val="center"/>
        <w:rPr>
          <w:rFonts w:ascii="Times New Roman" w:hAnsi="Times New Roman" w:cs="Times New Roman"/>
          <w:sz w:val="24"/>
          <w:szCs w:val="24"/>
        </w:rPr>
      </w:pPr>
      <w:r w:rsidRPr="00284104">
        <w:rPr>
          <w:rFonts w:ascii="Times New Roman" w:hAnsi="Times New Roman" w:cs="Times New Roman"/>
          <w:sz w:val="24"/>
          <w:szCs w:val="24"/>
        </w:rPr>
        <w:t>«</w:t>
      </w:r>
      <w:r w:rsidR="009904D3" w:rsidRPr="00284104">
        <w:rPr>
          <w:rFonts w:ascii="Times New Roman" w:hAnsi="Times New Roman" w:cs="Times New Roman"/>
          <w:sz w:val="24"/>
          <w:szCs w:val="24"/>
        </w:rPr>
        <w:t xml:space="preserve">Лабораторная работа по основам работы с системой контроля версий </w:t>
      </w:r>
      <w:proofErr w:type="spellStart"/>
      <w:r w:rsidR="009904D3" w:rsidRPr="0028410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84104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3E6BFFDE" w14:textId="77777777" w:rsidR="004F2DCD" w:rsidRPr="00284104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5043AC22" w14:textId="77777777" w:rsidR="004F2DCD" w:rsidRPr="00284104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4F2F85F1" w14:textId="77777777" w:rsidR="004F2DCD" w:rsidRPr="00284104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6D325679" w14:textId="77777777" w:rsidR="004F2DCD" w:rsidRPr="00284104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3F2C5DB0" w14:textId="77777777" w:rsidR="004F2DCD" w:rsidRPr="00284104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2412FAFC" w14:textId="77777777" w:rsidR="004F2DCD" w:rsidRPr="00284104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07336B6B" w14:textId="77777777" w:rsidR="004F2DCD" w:rsidRPr="00284104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5AACA17D" w14:textId="77777777" w:rsidR="004F2DCD" w:rsidRPr="00284104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2BBC2C67" w14:textId="77777777" w:rsidR="004F2DCD" w:rsidRPr="00284104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6D0025C9" w14:textId="02BDC2A7" w:rsidR="004F2DCD" w:rsidRPr="00284104" w:rsidRDefault="004F2DCD" w:rsidP="004F2DCD">
      <w:pPr>
        <w:jc w:val="right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B67CF7" w14:textId="7A02470E" w:rsidR="004F2DCD" w:rsidRPr="00284104" w:rsidRDefault="004F2DCD" w:rsidP="004F2DCD">
      <w:pPr>
        <w:jc w:val="right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>студенты группы БВТ220</w:t>
      </w:r>
      <w:r w:rsidR="009904D3" w:rsidRPr="00284104">
        <w:rPr>
          <w:rFonts w:ascii="Times New Roman" w:hAnsi="Times New Roman" w:cs="Times New Roman"/>
          <w:sz w:val="28"/>
          <w:szCs w:val="28"/>
        </w:rPr>
        <w:t>1</w:t>
      </w:r>
    </w:p>
    <w:p w14:paraId="28E4EDC4" w14:textId="6DF59E10" w:rsidR="004F2DCD" w:rsidRPr="00284104" w:rsidRDefault="004F2DCD" w:rsidP="004F2DCD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 xml:space="preserve">    </w:t>
      </w:r>
      <w:r w:rsidR="009904D3" w:rsidRPr="00284104">
        <w:rPr>
          <w:rFonts w:ascii="Times New Roman" w:hAnsi="Times New Roman" w:cs="Times New Roman"/>
          <w:sz w:val="28"/>
          <w:szCs w:val="28"/>
        </w:rPr>
        <w:t>Соколов Илья Сергеевич</w:t>
      </w:r>
    </w:p>
    <w:p w14:paraId="2F55E463" w14:textId="77777777" w:rsidR="004F2DCD" w:rsidRPr="00284104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0D2766E3" w14:textId="77777777" w:rsidR="004F2DCD" w:rsidRPr="00284104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3BA2B96E" w14:textId="77777777" w:rsidR="004F2DCD" w:rsidRPr="00284104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>Москва 2023</w:t>
      </w:r>
    </w:p>
    <w:p w14:paraId="4D205031" w14:textId="77777777" w:rsidR="00C17D23" w:rsidRPr="00284104" w:rsidRDefault="00C17D23" w:rsidP="00497425">
      <w:pPr>
        <w:ind w:left="360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0DF3C678" w14:textId="77777777" w:rsidR="00284104" w:rsidRPr="00284104" w:rsidRDefault="00284104" w:rsidP="00497425">
      <w:pPr>
        <w:ind w:left="360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29032163" w14:textId="224BB449" w:rsidR="00284104" w:rsidRPr="00284104" w:rsidRDefault="00284104" w:rsidP="00284104">
      <w:pPr>
        <w:ind w:left="360"/>
        <w:rPr>
          <w:rFonts w:ascii="Times New Roman" w:hAnsi="Times New Roman" w:cs="Times New Roman"/>
        </w:rPr>
      </w:pPr>
      <w:r w:rsidRPr="00284104">
        <w:rPr>
          <w:rFonts w:ascii="Times New Roman" w:hAnsi="Times New Roman" w:cs="Times New Roman"/>
          <w:b/>
          <w:bCs/>
        </w:rPr>
        <w:lastRenderedPageBreak/>
        <w:t>Цель работы:</w:t>
      </w:r>
      <w:r w:rsidRPr="00284104">
        <w:rPr>
          <w:rFonts w:ascii="Times New Roman" w:hAnsi="Times New Roman" w:cs="Times New Roman"/>
        </w:rPr>
        <w:t xml:space="preserve"> изучение базовых функций и подходов к командной разработке в системе контроля версий </w:t>
      </w:r>
      <w:proofErr w:type="spellStart"/>
      <w:r w:rsidRPr="00284104">
        <w:rPr>
          <w:rFonts w:ascii="Times New Roman" w:hAnsi="Times New Roman" w:cs="Times New Roman"/>
        </w:rPr>
        <w:t>Git</w:t>
      </w:r>
      <w:proofErr w:type="spellEnd"/>
      <w:r w:rsidRPr="00284104">
        <w:rPr>
          <w:rFonts w:ascii="Times New Roman" w:hAnsi="Times New Roman" w:cs="Times New Roman"/>
        </w:rPr>
        <w:t>.</w:t>
      </w:r>
    </w:p>
    <w:p w14:paraId="009122FC" w14:textId="153835A0" w:rsidR="00284104" w:rsidRPr="00284104" w:rsidRDefault="00284104" w:rsidP="00284104">
      <w:pPr>
        <w:ind w:left="360"/>
        <w:rPr>
          <w:rFonts w:ascii="Times New Roman" w:hAnsi="Times New Roman" w:cs="Times New Roman"/>
        </w:rPr>
      </w:pPr>
      <w:r w:rsidRPr="00284104">
        <w:rPr>
          <w:rFonts w:ascii="Times New Roman" w:hAnsi="Times New Roman" w:cs="Times New Roman"/>
          <w:b/>
          <w:bCs/>
        </w:rPr>
        <w:t>Задание:</w:t>
      </w:r>
      <w:r w:rsidRPr="00284104">
        <w:rPr>
          <w:rFonts w:ascii="Times New Roman" w:hAnsi="Times New Roman" w:cs="Times New Roman"/>
        </w:rPr>
        <w:t xml:space="preserve"> </w:t>
      </w:r>
      <w:r w:rsidRPr="00284104">
        <w:rPr>
          <w:rFonts w:ascii="Times New Roman" w:hAnsi="Times New Roman" w:cs="Times New Roman"/>
        </w:rPr>
        <w:t xml:space="preserve">Определение проекта для добавления под </w:t>
      </w:r>
      <w:proofErr w:type="spellStart"/>
      <w:r w:rsidRPr="00284104">
        <w:rPr>
          <w:rFonts w:ascii="Times New Roman" w:hAnsi="Times New Roman" w:cs="Times New Roman"/>
        </w:rPr>
        <w:t>версионный</w:t>
      </w:r>
      <w:proofErr w:type="spellEnd"/>
      <w:r w:rsidRPr="00284104">
        <w:rPr>
          <w:rFonts w:ascii="Times New Roman" w:hAnsi="Times New Roman" w:cs="Times New Roman"/>
        </w:rPr>
        <w:t xml:space="preserve"> контроль и выполнение ряда операций в системе контроля версий </w:t>
      </w:r>
      <w:proofErr w:type="spellStart"/>
      <w:r w:rsidRPr="00284104">
        <w:rPr>
          <w:rFonts w:ascii="Times New Roman" w:hAnsi="Times New Roman" w:cs="Times New Roman"/>
        </w:rPr>
        <w:t>Git</w:t>
      </w:r>
      <w:proofErr w:type="spellEnd"/>
      <w:r w:rsidRPr="00284104">
        <w:rPr>
          <w:rFonts w:ascii="Times New Roman" w:hAnsi="Times New Roman" w:cs="Times New Roman"/>
        </w:rPr>
        <w:t>, включая создание и клонирование репозитория, внесение изменений, откат изменений, управление ветками, слияние веток, настройку игнорирования файлов, работу с логами, удаленными репозиториями и совместную работу.</w:t>
      </w:r>
    </w:p>
    <w:p w14:paraId="05837A54" w14:textId="099BB785" w:rsidR="00284104" w:rsidRPr="00284104" w:rsidRDefault="00284104" w:rsidP="00284104">
      <w:pPr>
        <w:ind w:left="360"/>
        <w:rPr>
          <w:rFonts w:ascii="Times New Roman" w:hAnsi="Times New Roman" w:cs="Times New Roman"/>
          <w:b/>
          <w:bCs/>
        </w:rPr>
      </w:pPr>
      <w:r w:rsidRPr="00284104">
        <w:rPr>
          <w:rFonts w:ascii="Times New Roman" w:hAnsi="Times New Roman" w:cs="Times New Roman"/>
          <w:b/>
          <w:bCs/>
        </w:rPr>
        <w:t>Ход работы</w:t>
      </w:r>
    </w:p>
    <w:p w14:paraId="683D66A0" w14:textId="77777777" w:rsidR="00284104" w:rsidRPr="00284104" w:rsidRDefault="00284104" w:rsidP="002841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репозитория: Использование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init</w:t>
      </w:r>
      <w:proofErr w:type="spellEnd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инициализации нового репозитория.</w:t>
      </w:r>
    </w:p>
    <w:p w14:paraId="1696FE5D" w14:textId="77777777" w:rsidR="00284104" w:rsidRPr="00284104" w:rsidRDefault="00284104" w:rsidP="002841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Внесение изменений и коммитов: Описание процесса добавления файлов (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add</w:t>
      </w:r>
      <w:proofErr w:type="spellEnd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создания коммитов (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commit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-m "сообщение"</w:t>
      </w:r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9A90163" w14:textId="77777777" w:rsidR="00284104" w:rsidRPr="00284104" w:rsidRDefault="00284104" w:rsidP="002841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Откат изменений: Применение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reset</w:t>
      </w:r>
      <w:proofErr w:type="spellEnd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revert</w:t>
      </w:r>
      <w:proofErr w:type="spellEnd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отката изменений.</w:t>
      </w:r>
    </w:p>
    <w:p w14:paraId="23A7175F" w14:textId="77777777" w:rsidR="00284104" w:rsidRPr="00284104" w:rsidRDefault="00284104" w:rsidP="002841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ветками: Создание (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branch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new_branch</w:t>
      </w:r>
      <w:proofErr w:type="spellEnd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переименование (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branch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-m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new_name</w:t>
      </w:r>
      <w:proofErr w:type="spellEnd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удаление веток (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branch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-d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branch_name</w:t>
      </w:r>
      <w:proofErr w:type="spellEnd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C385A45" w14:textId="77777777" w:rsidR="00284104" w:rsidRPr="00284104" w:rsidRDefault="00284104" w:rsidP="002841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Слияние веток и решение конфликтов: Использование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merge</w:t>
      </w:r>
      <w:proofErr w:type="spellEnd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процесс ручного решения конфликтов.</w:t>
      </w:r>
    </w:p>
    <w:p w14:paraId="78EC0332" w14:textId="77777777" w:rsidR="00284104" w:rsidRPr="00284104" w:rsidRDefault="00284104" w:rsidP="002841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.</w:t>
      </w:r>
      <w:proofErr w:type="spellStart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gitignore</w:t>
      </w:r>
      <w:proofErr w:type="spellEnd"/>
      <w:proofErr w:type="gramEnd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Пример файла </w:t>
      </w:r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gitignore</w:t>
      </w:r>
      <w:proofErr w:type="spellEnd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glob</w:t>
      </w:r>
      <w:proofErr w:type="spellEnd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-шаблонами.</w:t>
      </w:r>
    </w:p>
    <w:p w14:paraId="11439838" w14:textId="77777777" w:rsidR="00284104" w:rsidRPr="00284104" w:rsidRDefault="00284104" w:rsidP="002841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 коммитов: Форматированный вывод логов (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log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--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pretty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=</w:t>
      </w:r>
      <w:proofErr w:type="spellStart"/>
      <w:proofErr w:type="gram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format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:"..."</w:t>
      </w:r>
      <w:proofErr w:type="gramEnd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93343FB" w14:textId="77777777" w:rsidR="00284104" w:rsidRPr="00284104" w:rsidRDefault="00284104" w:rsidP="002841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Удаленный репозиторий: Настройка (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remote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add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origin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URL</w:t>
      </w:r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получение (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pull</w:t>
      </w:r>
      <w:proofErr w:type="spellEnd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отправка (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push</w:t>
      </w:r>
      <w:proofErr w:type="spellEnd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) изменений.</w:t>
      </w:r>
    </w:p>
    <w:p w14:paraId="6EC3D164" w14:textId="77777777" w:rsidR="00284104" w:rsidRPr="00284104" w:rsidRDefault="00284104" w:rsidP="002841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Совместная работа: Клонирование репозитория (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>clone</w:t>
      </w:r>
      <w:proofErr w:type="spellEnd"/>
      <w:r w:rsidRPr="002841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URL</w:t>
      </w:r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), внесение изменений и отправка в удаленный репозиторий.</w:t>
      </w:r>
    </w:p>
    <w:p w14:paraId="77AD1649" w14:textId="314EE873" w:rsidR="00284104" w:rsidRPr="00284104" w:rsidRDefault="00284104" w:rsidP="002841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3C8A75BE" w14:textId="05F669C9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4FDDD" wp14:editId="7FE4EA50">
            <wp:extent cx="5159187" cy="2568163"/>
            <wp:effectExtent l="0" t="0" r="3810" b="3810"/>
            <wp:docPr id="1384536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36913" name="Рисунок 13845369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90A1" w14:textId="3B3855AD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>2</w:t>
      </w:r>
    </w:p>
    <w:p w14:paraId="37EDDB85" w14:textId="3B2D0173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9D5E16" wp14:editId="2996DAE3">
            <wp:extent cx="5662151" cy="5585944"/>
            <wp:effectExtent l="0" t="0" r="0" b="0"/>
            <wp:docPr id="20630905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90516" name="Рисунок 20630905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096" w14:textId="3F3B7CEA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>3</w:t>
      </w:r>
    </w:p>
    <w:p w14:paraId="2B724170" w14:textId="4F164190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DE03F6" wp14:editId="4AC0D7E5">
            <wp:extent cx="5845047" cy="4938188"/>
            <wp:effectExtent l="0" t="0" r="3810" b="0"/>
            <wp:docPr id="9277853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85356" name="Рисунок 9277853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D517" w14:textId="4D0CC03A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>4</w:t>
      </w:r>
    </w:p>
    <w:p w14:paraId="4CD4633B" w14:textId="277ED273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C3DE6" wp14:editId="50C38E71">
            <wp:extent cx="4854361" cy="2636748"/>
            <wp:effectExtent l="0" t="0" r="3810" b="0"/>
            <wp:docPr id="13731296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29692" name="Рисунок 13731296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E662" w14:textId="72E3804C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>5-1</w:t>
      </w:r>
    </w:p>
    <w:p w14:paraId="4C7245EB" w14:textId="7C63DBA8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EEAED3" wp14:editId="15FDB47B">
            <wp:extent cx="5006774" cy="4244708"/>
            <wp:effectExtent l="0" t="0" r="3810" b="3810"/>
            <wp:docPr id="10615825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82510" name="Рисунок 10615825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393E" w14:textId="058CD7C2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>5-2</w:t>
      </w:r>
    </w:p>
    <w:p w14:paraId="6939E159" w14:textId="13B20FB4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113958" wp14:editId="39BCCFF4">
            <wp:extent cx="5006774" cy="4244708"/>
            <wp:effectExtent l="0" t="0" r="3810" b="3810"/>
            <wp:docPr id="17518136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13676" name="Рисунок 17518136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C39B" w14:textId="56AE54F3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>5-3</w:t>
      </w:r>
    </w:p>
    <w:p w14:paraId="3D939A4F" w14:textId="53F4E3A2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CD9D88" wp14:editId="10D6E9E0">
            <wp:extent cx="4206605" cy="1181202"/>
            <wp:effectExtent l="0" t="0" r="3810" b="0"/>
            <wp:docPr id="5744112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11260" name="Рисунок 5744112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C293" w14:textId="732B871E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>5-4</w:t>
      </w:r>
    </w:p>
    <w:p w14:paraId="16382C89" w14:textId="27BFCCAD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1BCB03" wp14:editId="187AC39D">
            <wp:extent cx="5204911" cy="1912786"/>
            <wp:effectExtent l="0" t="0" r="0" b="0"/>
            <wp:docPr id="16318253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2534" name="Рисунок 1631825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57C9" w14:textId="2BD4A225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>6-1</w:t>
      </w:r>
    </w:p>
    <w:p w14:paraId="14F78CF2" w14:textId="77777777" w:rsidR="00284104" w:rsidRPr="00284104" w:rsidRDefault="00284104" w:rsidP="00284104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6C941E62" w14:textId="0C96461B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A08A51" wp14:editId="2B45E0CB">
            <wp:extent cx="4541914" cy="1127858"/>
            <wp:effectExtent l="0" t="0" r="0" b="0"/>
            <wp:docPr id="21152523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52366" name="Рисунок 21152523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AE63" w14:textId="709A3996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>7-1</w:t>
      </w:r>
    </w:p>
    <w:p w14:paraId="03AF3B51" w14:textId="6AF82245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799BE" wp14:editId="011EAB42">
            <wp:extent cx="4900085" cy="1051651"/>
            <wp:effectExtent l="0" t="0" r="0" b="0"/>
            <wp:docPr id="5814869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8692" name="Рисунок 581486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F15E" w14:textId="5D029021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>8</w:t>
      </w:r>
    </w:p>
    <w:p w14:paraId="741A9784" w14:textId="44F33F47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CF6940" wp14:editId="6086B615">
            <wp:extent cx="4816257" cy="3292125"/>
            <wp:effectExtent l="0" t="0" r="3810" b="3810"/>
            <wp:docPr id="9114270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27077" name="Рисунок 9114270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7139" w14:textId="471369D4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sz w:val="28"/>
          <w:szCs w:val="28"/>
        </w:rPr>
        <w:t>9</w:t>
      </w:r>
    </w:p>
    <w:p w14:paraId="140C750F" w14:textId="66ACAEFC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</w:rPr>
      </w:pPr>
      <w:r w:rsidRPr="002841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C1F841" wp14:editId="295ED85F">
            <wp:extent cx="5082980" cy="7209145"/>
            <wp:effectExtent l="0" t="0" r="3810" b="0"/>
            <wp:docPr id="96843590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35906" name="Рисунок 9684359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72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5B85" w14:textId="2113FB2C" w:rsidR="00284104" w:rsidRPr="00284104" w:rsidRDefault="00284104" w:rsidP="0028410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8410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284104">
        <w:rPr>
          <w:rFonts w:ascii="Times New Roman" w:hAnsi="Times New Roman" w:cs="Times New Roman"/>
          <w:sz w:val="28"/>
          <w:szCs w:val="28"/>
        </w:rPr>
        <w:t xml:space="preserve"> в ходе этой работы я лучше научился работать с утилитой </w:t>
      </w:r>
      <w:r w:rsidRPr="0028410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84104">
        <w:rPr>
          <w:rFonts w:ascii="Times New Roman" w:hAnsi="Times New Roman" w:cs="Times New Roman"/>
          <w:sz w:val="28"/>
          <w:szCs w:val="28"/>
        </w:rPr>
        <w:t xml:space="preserve"> и сервисом </w:t>
      </w:r>
      <w:proofErr w:type="spellStart"/>
      <w:r w:rsidRPr="0028410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748B080C" w14:textId="77777777" w:rsidR="00284104" w:rsidRPr="00284104" w:rsidRDefault="00284104" w:rsidP="002841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284104">
        <w:rPr>
          <w:rFonts w:ascii="Times New Roman" w:eastAsia="Times New Roman" w:hAnsi="Times New Roman" w:cs="Times New Roman"/>
          <w:sz w:val="27"/>
          <w:szCs w:val="27"/>
          <w:lang w:eastAsia="ru-RU"/>
        </w:rPr>
        <w:t>Литература</w:t>
      </w:r>
    </w:p>
    <w:p w14:paraId="14C0B444" w14:textId="77777777" w:rsidR="00284104" w:rsidRPr="00284104" w:rsidRDefault="00284104" w:rsidP="002841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41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 Git by Scott Chacon and Ben Straub</w:t>
      </w:r>
    </w:p>
    <w:p w14:paraId="3FD04A94" w14:textId="77777777" w:rsidR="00284104" w:rsidRPr="00284104" w:rsidRDefault="00284104" w:rsidP="002841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Documentation</w:t>
      </w:r>
      <w:proofErr w:type="spellEnd"/>
    </w:p>
    <w:p w14:paraId="34C9DA3F" w14:textId="77777777" w:rsidR="00284104" w:rsidRPr="00284104" w:rsidRDefault="00284104" w:rsidP="002841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4104">
        <w:rPr>
          <w:rFonts w:ascii="Times New Roman" w:eastAsia="Times New Roman" w:hAnsi="Times New Roman" w:cs="Times New Roman"/>
          <w:sz w:val="24"/>
          <w:szCs w:val="24"/>
          <w:lang w:eastAsia="ru-RU"/>
        </w:rPr>
        <w:t>Guides</w:t>
      </w:r>
      <w:proofErr w:type="spellEnd"/>
    </w:p>
    <w:p w14:paraId="650D1C1B" w14:textId="77777777" w:rsidR="00284104" w:rsidRPr="00284104" w:rsidRDefault="00284104" w:rsidP="00960EF7">
      <w:pPr>
        <w:rPr>
          <w:rFonts w:ascii="Times New Roman" w:hAnsi="Times New Roman" w:cs="Times New Roman"/>
          <w:sz w:val="28"/>
          <w:szCs w:val="28"/>
        </w:rPr>
      </w:pPr>
    </w:p>
    <w:sectPr w:rsidR="00284104" w:rsidRPr="00284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4293"/>
    <w:multiLevelType w:val="hybridMultilevel"/>
    <w:tmpl w:val="40CE7F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F2546"/>
    <w:multiLevelType w:val="hybridMultilevel"/>
    <w:tmpl w:val="267CC8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11860"/>
    <w:multiLevelType w:val="multilevel"/>
    <w:tmpl w:val="92E2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30619"/>
    <w:multiLevelType w:val="multilevel"/>
    <w:tmpl w:val="380A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5653C"/>
    <w:multiLevelType w:val="hybridMultilevel"/>
    <w:tmpl w:val="C66CD1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C7F10"/>
    <w:multiLevelType w:val="hybridMultilevel"/>
    <w:tmpl w:val="C4DA7E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3BEC"/>
    <w:multiLevelType w:val="hybridMultilevel"/>
    <w:tmpl w:val="272402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63BBD"/>
    <w:multiLevelType w:val="hybridMultilevel"/>
    <w:tmpl w:val="A44A4F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3458F"/>
    <w:multiLevelType w:val="multilevel"/>
    <w:tmpl w:val="74509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B023EA7"/>
    <w:multiLevelType w:val="hybridMultilevel"/>
    <w:tmpl w:val="CD445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893388">
    <w:abstractNumId w:val="5"/>
  </w:num>
  <w:num w:numId="2" w16cid:durableId="1008289830">
    <w:abstractNumId w:val="4"/>
  </w:num>
  <w:num w:numId="3" w16cid:durableId="558595652">
    <w:abstractNumId w:val="1"/>
  </w:num>
  <w:num w:numId="4" w16cid:durableId="252323693">
    <w:abstractNumId w:val="6"/>
  </w:num>
  <w:num w:numId="5" w16cid:durableId="868418617">
    <w:abstractNumId w:val="0"/>
  </w:num>
  <w:num w:numId="6" w16cid:durableId="481700839">
    <w:abstractNumId w:val="8"/>
  </w:num>
  <w:num w:numId="7" w16cid:durableId="827742916">
    <w:abstractNumId w:val="9"/>
  </w:num>
  <w:num w:numId="8" w16cid:durableId="695161898">
    <w:abstractNumId w:val="7"/>
  </w:num>
  <w:num w:numId="9" w16cid:durableId="44381256">
    <w:abstractNumId w:val="2"/>
  </w:num>
  <w:num w:numId="10" w16cid:durableId="1375035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E1"/>
    <w:rsid w:val="00284104"/>
    <w:rsid w:val="002863A2"/>
    <w:rsid w:val="002A3A05"/>
    <w:rsid w:val="0042092A"/>
    <w:rsid w:val="00474CFC"/>
    <w:rsid w:val="00497425"/>
    <w:rsid w:val="004E3DCD"/>
    <w:rsid w:val="004F2DCD"/>
    <w:rsid w:val="00631293"/>
    <w:rsid w:val="006C1D32"/>
    <w:rsid w:val="00960EF7"/>
    <w:rsid w:val="009904D3"/>
    <w:rsid w:val="00993835"/>
    <w:rsid w:val="00B35BE1"/>
    <w:rsid w:val="00B54342"/>
    <w:rsid w:val="00C17D23"/>
    <w:rsid w:val="00CE543B"/>
    <w:rsid w:val="00D62A9B"/>
    <w:rsid w:val="00E269DB"/>
    <w:rsid w:val="00E34943"/>
    <w:rsid w:val="00ED2C22"/>
    <w:rsid w:val="00F3241B"/>
    <w:rsid w:val="00FA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8E1A"/>
  <w15:chartTrackingRefBased/>
  <w15:docId w15:val="{1C1C1D07-87FD-4D8D-910F-9E893E81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3A2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841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DCD"/>
    <w:pPr>
      <w:ind w:left="720"/>
      <w:contextualSpacing/>
    </w:pPr>
  </w:style>
  <w:style w:type="paragraph" w:styleId="a4">
    <w:name w:val="Revision"/>
    <w:hidden/>
    <w:uiPriority w:val="99"/>
    <w:semiHidden/>
    <w:rsid w:val="002A3A05"/>
    <w:pPr>
      <w:spacing w:after="0" w:line="240" w:lineRule="auto"/>
    </w:pPr>
    <w:rPr>
      <w:lang w:val="ru-RU"/>
    </w:rPr>
  </w:style>
  <w:style w:type="paragraph" w:styleId="a5">
    <w:name w:val="Normal (Web)"/>
    <w:basedOn w:val="a"/>
    <w:uiPriority w:val="99"/>
    <w:semiHidden/>
    <w:unhideWhenUsed/>
    <w:rsid w:val="00C1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6">
    <w:name w:val="Strong"/>
    <w:basedOn w:val="a0"/>
    <w:uiPriority w:val="22"/>
    <w:qFormat/>
    <w:rsid w:val="00284104"/>
    <w:rPr>
      <w:b/>
      <w:bCs/>
    </w:rPr>
  </w:style>
  <w:style w:type="character" w:styleId="HTML">
    <w:name w:val="HTML Code"/>
    <w:basedOn w:val="a0"/>
    <w:uiPriority w:val="99"/>
    <w:semiHidden/>
    <w:unhideWhenUsed/>
    <w:rsid w:val="0028410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284104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Серов</dc:creator>
  <cp:keywords/>
  <dc:description/>
  <cp:lastModifiedBy>RGB</cp:lastModifiedBy>
  <cp:revision>3</cp:revision>
  <dcterms:created xsi:type="dcterms:W3CDTF">2024-01-07T20:51:00Z</dcterms:created>
  <dcterms:modified xsi:type="dcterms:W3CDTF">2024-01-07T20:51:00Z</dcterms:modified>
</cp:coreProperties>
</file>