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CE7AE" w14:textId="77777777" w:rsidR="004F2DCD" w:rsidRPr="00F84B80" w:rsidRDefault="004F2DCD" w:rsidP="009904D3">
      <w:pPr>
        <w:rPr>
          <w:rFonts w:ascii="Times New Roman" w:hAnsi="Times New Roman" w:cs="Times New Roman"/>
          <w:sz w:val="28"/>
          <w:szCs w:val="28"/>
        </w:rPr>
      </w:pPr>
      <w:r w:rsidRPr="00F84B80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ED0E158" w14:textId="77777777" w:rsidR="004F2DCD" w:rsidRPr="00F84B80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B80">
        <w:rPr>
          <w:rFonts w:ascii="Times New Roman" w:hAnsi="Times New Roman" w:cs="Times New Roman"/>
          <w:sz w:val="28"/>
          <w:szCs w:val="28"/>
        </w:rPr>
        <w:t>Ордена Трудового Красного Знамени</w:t>
      </w:r>
    </w:p>
    <w:p w14:paraId="4E61AC5C" w14:textId="77777777" w:rsidR="004F2DCD" w:rsidRPr="00F84B80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B8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1E1287" w14:textId="77777777" w:rsidR="004F2DCD" w:rsidRPr="00F84B80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B80">
        <w:rPr>
          <w:rFonts w:ascii="Times New Roman" w:hAnsi="Times New Roman" w:cs="Times New Roman"/>
          <w:sz w:val="28"/>
          <w:szCs w:val="28"/>
        </w:rPr>
        <w:t>МОСКОВСКИЙ ТЕХНИЧЕСКИЙ УНИВЕРСИТЕТ СВЯЗИ И ИНФОРМАТИКИ</w:t>
      </w:r>
    </w:p>
    <w:p w14:paraId="60B974FF" w14:textId="77777777" w:rsidR="004F2DCD" w:rsidRPr="00F84B80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5CA3E11" w14:textId="77777777" w:rsidR="004F2DCD" w:rsidRPr="00F84B80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B80">
        <w:rPr>
          <w:rFonts w:ascii="Times New Roman" w:hAnsi="Times New Roman" w:cs="Times New Roman"/>
          <w:sz w:val="28"/>
          <w:szCs w:val="28"/>
        </w:rPr>
        <w:t>Кафедра «Математической кибернетики и информационных технологий»</w:t>
      </w:r>
    </w:p>
    <w:p w14:paraId="7ABBED6F" w14:textId="77777777" w:rsidR="004F2DCD" w:rsidRPr="00F84B80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90C4AC" w14:textId="77777777" w:rsidR="004F2DCD" w:rsidRPr="00F84B80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D5AC03" w14:textId="77777777" w:rsidR="004F2DCD" w:rsidRPr="00F84B80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B80">
        <w:rPr>
          <w:rFonts w:ascii="Times New Roman" w:hAnsi="Times New Roman" w:cs="Times New Roman"/>
          <w:sz w:val="28"/>
          <w:szCs w:val="28"/>
        </w:rPr>
        <w:t>Отчёт по практической работе на тему:</w:t>
      </w:r>
    </w:p>
    <w:p w14:paraId="0234CB68" w14:textId="3F38B6F3" w:rsidR="004F2DCD" w:rsidRPr="00F84B80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B80">
        <w:rPr>
          <w:rFonts w:ascii="Times New Roman" w:hAnsi="Times New Roman" w:cs="Times New Roman"/>
          <w:sz w:val="28"/>
          <w:szCs w:val="28"/>
        </w:rPr>
        <w:t>«</w:t>
      </w:r>
      <w:r w:rsidR="008178CF" w:rsidRPr="00F84B80">
        <w:rPr>
          <w:rFonts w:ascii="Times New Roman" w:hAnsi="Times New Roman" w:cs="Times New Roman"/>
          <w:sz w:val="28"/>
          <w:szCs w:val="28"/>
        </w:rPr>
        <w:t>Лабораторная работа №1 по Java: Программирование 'Hello World', поиск простых чисел и определение палиндромов</w:t>
      </w:r>
      <w:r w:rsidRPr="00F84B8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3E6BFFDE" w14:textId="77777777" w:rsidR="004F2DCD" w:rsidRPr="00F84B80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043AC22" w14:textId="77777777" w:rsidR="004F2DCD" w:rsidRPr="00F84B80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4F2F85F1" w14:textId="77777777" w:rsidR="004F2DCD" w:rsidRPr="00F84B80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325679" w14:textId="77777777" w:rsidR="004F2DCD" w:rsidRPr="00F84B80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F2C5DB0" w14:textId="77777777" w:rsidR="004F2DCD" w:rsidRPr="00F84B80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412FAFC" w14:textId="77777777" w:rsidR="004F2DCD" w:rsidRPr="00F84B80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7336B6B" w14:textId="77777777" w:rsidR="004F2DCD" w:rsidRPr="00F84B80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5AACA17D" w14:textId="77777777" w:rsidR="004F2DCD" w:rsidRPr="00F84B80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2BBC2C67" w14:textId="77777777" w:rsidR="004F2DCD" w:rsidRPr="00F84B80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6D0025C9" w14:textId="02BDC2A7" w:rsidR="004F2DCD" w:rsidRPr="00F84B80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F84B80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B67CF7" w14:textId="7A02470E" w:rsidR="004F2DCD" w:rsidRPr="00F84B80" w:rsidRDefault="004F2DCD" w:rsidP="004F2DCD">
      <w:pPr>
        <w:jc w:val="right"/>
        <w:rPr>
          <w:rFonts w:ascii="Times New Roman" w:hAnsi="Times New Roman" w:cs="Times New Roman"/>
          <w:sz w:val="28"/>
          <w:szCs w:val="28"/>
        </w:rPr>
      </w:pPr>
      <w:r w:rsidRPr="00F84B80">
        <w:rPr>
          <w:rFonts w:ascii="Times New Roman" w:hAnsi="Times New Roman" w:cs="Times New Roman"/>
          <w:sz w:val="28"/>
          <w:szCs w:val="28"/>
        </w:rPr>
        <w:t>студенты группы БВТ220</w:t>
      </w:r>
      <w:r w:rsidR="009904D3" w:rsidRPr="00F84B80">
        <w:rPr>
          <w:rFonts w:ascii="Times New Roman" w:hAnsi="Times New Roman" w:cs="Times New Roman"/>
          <w:sz w:val="28"/>
          <w:szCs w:val="28"/>
        </w:rPr>
        <w:t>1</w:t>
      </w:r>
    </w:p>
    <w:p w14:paraId="28E4EDC4" w14:textId="6DF59E10" w:rsidR="004F2DCD" w:rsidRPr="00F84B80" w:rsidRDefault="004F2DCD" w:rsidP="004F2DCD">
      <w:pPr>
        <w:ind w:left="5664"/>
        <w:jc w:val="center"/>
        <w:rPr>
          <w:rFonts w:ascii="Times New Roman" w:hAnsi="Times New Roman" w:cs="Times New Roman"/>
          <w:sz w:val="28"/>
          <w:szCs w:val="28"/>
        </w:rPr>
      </w:pPr>
      <w:r w:rsidRPr="00F84B80">
        <w:rPr>
          <w:rFonts w:ascii="Times New Roman" w:hAnsi="Times New Roman" w:cs="Times New Roman"/>
          <w:sz w:val="28"/>
          <w:szCs w:val="28"/>
        </w:rPr>
        <w:t xml:space="preserve">    </w:t>
      </w:r>
      <w:r w:rsidR="009904D3" w:rsidRPr="00F84B80">
        <w:rPr>
          <w:rFonts w:ascii="Times New Roman" w:hAnsi="Times New Roman" w:cs="Times New Roman"/>
          <w:sz w:val="28"/>
          <w:szCs w:val="28"/>
        </w:rPr>
        <w:t>Соколов Илья Сергеевич</w:t>
      </w:r>
    </w:p>
    <w:p w14:paraId="2F55E463" w14:textId="77777777" w:rsidR="004F2DCD" w:rsidRPr="00F84B80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0D2766E3" w14:textId="77777777" w:rsidR="004F2DCD" w:rsidRPr="00F84B80" w:rsidRDefault="004F2DCD" w:rsidP="004F2DCD">
      <w:pPr>
        <w:rPr>
          <w:rFonts w:ascii="Times New Roman" w:hAnsi="Times New Roman" w:cs="Times New Roman"/>
          <w:sz w:val="28"/>
          <w:szCs w:val="28"/>
        </w:rPr>
      </w:pPr>
    </w:p>
    <w:p w14:paraId="3BA2B96E" w14:textId="77777777" w:rsidR="004F2DCD" w:rsidRPr="00F84B80" w:rsidRDefault="004F2DCD" w:rsidP="004F2DCD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B80">
        <w:rPr>
          <w:rFonts w:ascii="Times New Roman" w:hAnsi="Times New Roman" w:cs="Times New Roman"/>
          <w:sz w:val="28"/>
          <w:szCs w:val="28"/>
        </w:rPr>
        <w:t>Москва 2023</w:t>
      </w:r>
    </w:p>
    <w:p w14:paraId="4D205031" w14:textId="77777777" w:rsidR="00C17D23" w:rsidRPr="00F84B80" w:rsidRDefault="00C17D23" w:rsidP="0049742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6B4CA42" w14:textId="09D1C72E" w:rsidR="008178CF" w:rsidRPr="00F84B80" w:rsidRDefault="008178CF" w:rsidP="008178CF">
      <w:pPr>
        <w:ind w:left="360"/>
        <w:jc w:val="both"/>
        <w:rPr>
          <w:rFonts w:ascii="Times New Roman" w:hAnsi="Times New Roman" w:cs="Times New Roman"/>
        </w:rPr>
      </w:pPr>
      <w:r w:rsidRPr="00F84B8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F84B80">
        <w:rPr>
          <w:rFonts w:ascii="Times New Roman" w:hAnsi="Times New Roman" w:cs="Times New Roman"/>
        </w:rPr>
        <w:t>:</w:t>
      </w:r>
      <w:r w:rsidRPr="00F84B80">
        <w:rPr>
          <w:rFonts w:ascii="Times New Roman" w:hAnsi="Times New Roman" w:cs="Times New Roman"/>
        </w:rPr>
        <w:t xml:space="preserve"> </w:t>
      </w:r>
      <w:r w:rsidRPr="00F84B80">
        <w:rPr>
          <w:rFonts w:ascii="Times New Roman" w:hAnsi="Times New Roman" w:cs="Times New Roman"/>
          <w:sz w:val="24"/>
          <w:szCs w:val="24"/>
        </w:rPr>
        <w:t>изучение основ языка программирования Java, освоение написания базовых программ, включая вывод на экран, работу с циклами, строками и аргументами командной строки.</w:t>
      </w:r>
    </w:p>
    <w:p w14:paraId="6580E772" w14:textId="340837D4" w:rsidR="008178CF" w:rsidRPr="00F84B80" w:rsidRDefault="008178CF" w:rsidP="008178C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4B8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F84B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42B66C" w14:textId="77777777" w:rsidR="008178CF" w:rsidRPr="008178CF" w:rsidRDefault="008178CF" w:rsidP="008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программы на Java для вывода на экран фразы "Hello World".</w:t>
      </w:r>
    </w:p>
    <w:p w14:paraId="735D1AC8" w14:textId="77777777" w:rsidR="008178CF" w:rsidRPr="008178CF" w:rsidRDefault="008178CF" w:rsidP="008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программы для поиска простых чисел меньше 100.</w:t>
      </w:r>
    </w:p>
    <w:p w14:paraId="55D96AC8" w14:textId="77777777" w:rsidR="008178CF" w:rsidRPr="00F84B80" w:rsidRDefault="008178CF" w:rsidP="00817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программы для определения, является ли введенная строка палиндромом.</w:t>
      </w:r>
    </w:p>
    <w:p w14:paraId="3EEBDC03" w14:textId="77777777" w:rsidR="008178CF" w:rsidRPr="00F84B80" w:rsidRDefault="008178CF" w:rsidP="008178CF">
      <w:pPr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B10F33" w14:textId="26B9ECF9" w:rsidR="008178CF" w:rsidRPr="00F84B80" w:rsidRDefault="008178CF" w:rsidP="008178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F84B8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</w:t>
      </w:r>
      <w:r w:rsidR="00F84B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4ACF250E" w14:textId="61DED57D" w:rsidR="008178CF" w:rsidRPr="008178CF" w:rsidRDefault="008178CF" w:rsidP="00817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 World</w:t>
      </w: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CD7443" w14:textId="77777777" w:rsidR="008178CF" w:rsidRPr="008178CF" w:rsidRDefault="008178CF" w:rsidP="00817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создания файла </w:t>
      </w:r>
      <w:r w:rsidRPr="008178CF">
        <w:rPr>
          <w:rFonts w:ascii="Times New Roman" w:eastAsia="Times New Roman" w:hAnsi="Times New Roman" w:cs="Times New Roman"/>
          <w:sz w:val="20"/>
          <w:szCs w:val="20"/>
          <w:lang w:eastAsia="ru-RU"/>
        </w:rPr>
        <w:t>JavaHelloWorldProgram.java</w:t>
      </w: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содержимого.</w:t>
      </w:r>
    </w:p>
    <w:p w14:paraId="6FF1F093" w14:textId="77777777" w:rsidR="008178CF" w:rsidRPr="008178CF" w:rsidRDefault="008178CF" w:rsidP="00817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для компиляции и запуска программы.</w:t>
      </w:r>
    </w:p>
    <w:p w14:paraId="2FA7271F" w14:textId="2B18C9E2" w:rsidR="008178CF" w:rsidRPr="008178CF" w:rsidRDefault="008178CF" w:rsidP="00817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Скриншоты вывода программы.</w:t>
      </w:r>
    </w:p>
    <w:p w14:paraId="3A94A382" w14:textId="77777777" w:rsidR="008178CF" w:rsidRPr="008178CF" w:rsidRDefault="008178CF" w:rsidP="00817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Простых Чисел</w:t>
      </w: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351847F" w14:textId="77777777" w:rsidR="008178CF" w:rsidRPr="008178CF" w:rsidRDefault="008178CF" w:rsidP="00817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создания файла </w:t>
      </w:r>
      <w:r w:rsidRPr="008178CF">
        <w:rPr>
          <w:rFonts w:ascii="Times New Roman" w:eastAsia="Times New Roman" w:hAnsi="Times New Roman" w:cs="Times New Roman"/>
          <w:sz w:val="20"/>
          <w:szCs w:val="20"/>
          <w:lang w:eastAsia="ru-RU"/>
        </w:rPr>
        <w:t>Primes.java</w:t>
      </w: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54E6EA" w14:textId="77777777" w:rsidR="008178CF" w:rsidRPr="008178CF" w:rsidRDefault="008178CF" w:rsidP="00817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Реализация и объяснение метода </w:t>
      </w:r>
      <w:proofErr w:type="spellStart"/>
      <w:proofErr w:type="gramStart"/>
      <w:r w:rsidRPr="008178CF">
        <w:rPr>
          <w:rFonts w:ascii="Times New Roman" w:eastAsia="Times New Roman" w:hAnsi="Times New Roman" w:cs="Times New Roman"/>
          <w:sz w:val="20"/>
          <w:szCs w:val="20"/>
          <w:lang w:eastAsia="ru-RU"/>
        </w:rPr>
        <w:t>isPrime</w:t>
      </w:r>
      <w:proofErr w:type="spellEnd"/>
      <w:r w:rsidRPr="008178CF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End"/>
      <w:r w:rsidRPr="008178CF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8178C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n)</w:t>
      </w: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2B4C56" w14:textId="77777777" w:rsidR="008178CF" w:rsidRPr="008178CF" w:rsidRDefault="008178CF" w:rsidP="00817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цикла в методе </w:t>
      </w:r>
      <w:proofErr w:type="spellStart"/>
      <w:r w:rsidRPr="008178CF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нахождения и вывода простых чисел.</w:t>
      </w:r>
    </w:p>
    <w:p w14:paraId="3D1C7B53" w14:textId="671EFE90" w:rsidR="008178CF" w:rsidRPr="008178CF" w:rsidRDefault="008178CF" w:rsidP="00817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Скриншоты работы программы и вывода.</w:t>
      </w:r>
    </w:p>
    <w:p w14:paraId="08B3F134" w14:textId="77777777" w:rsidR="008178CF" w:rsidRPr="008178CF" w:rsidRDefault="008178CF" w:rsidP="008178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Палиндромы</w:t>
      </w: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A390764" w14:textId="77777777" w:rsidR="008178CF" w:rsidRPr="008178CF" w:rsidRDefault="008178CF" w:rsidP="00817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создания файла </w:t>
      </w:r>
      <w:r w:rsidRPr="008178CF">
        <w:rPr>
          <w:rFonts w:ascii="Times New Roman" w:eastAsia="Times New Roman" w:hAnsi="Times New Roman" w:cs="Times New Roman"/>
          <w:sz w:val="20"/>
          <w:szCs w:val="20"/>
          <w:lang w:eastAsia="ru-RU"/>
        </w:rPr>
        <w:t>Palindrome.java</w:t>
      </w: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DD8DAC" w14:textId="77777777" w:rsidR="008178CF" w:rsidRPr="008178CF" w:rsidRDefault="008178CF" w:rsidP="00817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</w:t>
      </w:r>
      <w:r w:rsidRPr="008178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</w:t>
      </w:r>
      <w:r w:rsidRPr="008178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8178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reverseString</w:t>
      </w:r>
      <w:proofErr w:type="spellEnd"/>
      <w:r w:rsidRPr="008178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gramEnd"/>
      <w:r w:rsidRPr="008178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 s)</w:t>
      </w:r>
      <w:r w:rsidRPr="008178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178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8178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isPalindrome</w:t>
      </w:r>
      <w:proofErr w:type="spellEnd"/>
      <w:r w:rsidRPr="008178C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(String s)</w:t>
      </w:r>
      <w:r w:rsidRPr="008178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690F38C" w14:textId="77777777" w:rsidR="008178CF" w:rsidRPr="008178CF" w:rsidRDefault="008178CF" w:rsidP="00817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тестирования программы с различными аргументами.</w:t>
      </w:r>
    </w:p>
    <w:p w14:paraId="61DC29A2" w14:textId="07085E86" w:rsidR="008178CF" w:rsidRPr="00F84B80" w:rsidRDefault="008178CF" w:rsidP="008178C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Скриншоты работы программы и вывода.</w:t>
      </w:r>
    </w:p>
    <w:p w14:paraId="6F65E9EA" w14:textId="33CBA9FF" w:rsidR="008178CF" w:rsidRPr="00F84B80" w:rsidRDefault="008178CF" w:rsidP="008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B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</w:t>
      </w:r>
    </w:p>
    <w:p w14:paraId="2930C3EB" w14:textId="77777777" w:rsidR="008178CF" w:rsidRPr="008178CF" w:rsidRDefault="008178CF" w:rsidP="008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Hello World</w:t>
      </w:r>
      <w:r w:rsidRPr="008178C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1CD1737" w14:textId="77777777" w:rsidR="008178CF" w:rsidRPr="00F84B80" w:rsidRDefault="008178CF" w:rsidP="008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CEE4A5" w14:textId="4587FF6A" w:rsidR="008178CF" w:rsidRPr="00F84B80" w:rsidRDefault="008178CF" w:rsidP="008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B8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5E6D70" wp14:editId="507DFE99">
            <wp:extent cx="5940425" cy="1174750"/>
            <wp:effectExtent l="0" t="0" r="3175" b="6350"/>
            <wp:docPr id="19589012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01202" name="Рисунок 19589012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0F18" w14:textId="1C6CE99B" w:rsidR="008178CF" w:rsidRPr="00F84B80" w:rsidRDefault="008178CF" w:rsidP="008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B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3</w:t>
      </w:r>
    </w:p>
    <w:p w14:paraId="3747B195" w14:textId="4FF3F521" w:rsidR="008178CF" w:rsidRPr="00F84B80" w:rsidRDefault="008178CF" w:rsidP="008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Палиндромы</w:t>
      </w:r>
    </w:p>
    <w:p w14:paraId="125C5C41" w14:textId="258841D7" w:rsidR="008178CF" w:rsidRPr="00F84B80" w:rsidRDefault="008178CF" w:rsidP="008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B8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752A713" wp14:editId="123387F6">
            <wp:extent cx="5940425" cy="2996565"/>
            <wp:effectExtent l="0" t="0" r="3175" b="0"/>
            <wp:docPr id="416642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42838" name="Рисунок 4166428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B33F" w14:textId="129B5A58" w:rsidR="008178CF" w:rsidRPr="00F84B80" w:rsidRDefault="008178CF" w:rsidP="008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84B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14:paraId="5FE75C25" w14:textId="77777777" w:rsidR="008178CF" w:rsidRPr="00F84B80" w:rsidRDefault="008178CF" w:rsidP="008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83054B" w14:textId="7C4BDDD6" w:rsidR="008178CF" w:rsidRPr="00F84B80" w:rsidRDefault="008178CF" w:rsidP="00817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8C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Простых Чисел</w:t>
      </w:r>
    </w:p>
    <w:p w14:paraId="375CA6CB" w14:textId="0117BECB" w:rsidR="008178CF" w:rsidRPr="00F84B80" w:rsidRDefault="008178CF" w:rsidP="0049742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84B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F133E" wp14:editId="02AA4DE6">
            <wp:extent cx="5940425" cy="2332990"/>
            <wp:effectExtent l="0" t="0" r="3175" b="0"/>
            <wp:docPr id="20415264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526476" name="Рисунок 20415264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9B57" w14:textId="7FAB52C7" w:rsidR="008178CF" w:rsidRPr="00F84B80" w:rsidRDefault="008178CF" w:rsidP="008178CF">
      <w:pPr>
        <w:ind w:left="360"/>
        <w:rPr>
          <w:rFonts w:ascii="Times New Roman" w:hAnsi="Times New Roman" w:cs="Times New Roman"/>
        </w:rPr>
      </w:pPr>
      <w:r w:rsidRPr="00F84B8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F84B80">
        <w:rPr>
          <w:rFonts w:ascii="Times New Roman" w:hAnsi="Times New Roman" w:cs="Times New Roman"/>
          <w:sz w:val="28"/>
          <w:szCs w:val="28"/>
        </w:rPr>
        <w:t xml:space="preserve"> </w:t>
      </w:r>
      <w:r w:rsidR="00F84B80" w:rsidRPr="00F84B80">
        <w:rPr>
          <w:rFonts w:ascii="Times New Roman" w:hAnsi="Times New Roman" w:cs="Times New Roman"/>
          <w:sz w:val="24"/>
          <w:szCs w:val="24"/>
        </w:rPr>
        <w:t xml:space="preserve">эта лабораторная работа дала мне </w:t>
      </w:r>
      <w:r w:rsidRPr="00F84B80">
        <w:rPr>
          <w:rFonts w:ascii="Times New Roman" w:hAnsi="Times New Roman" w:cs="Times New Roman"/>
          <w:sz w:val="24"/>
          <w:szCs w:val="24"/>
        </w:rPr>
        <w:t>понимани</w:t>
      </w:r>
      <w:r w:rsidR="00F84B80" w:rsidRPr="00F84B80">
        <w:rPr>
          <w:rFonts w:ascii="Times New Roman" w:hAnsi="Times New Roman" w:cs="Times New Roman"/>
          <w:sz w:val="24"/>
          <w:szCs w:val="24"/>
        </w:rPr>
        <w:t>е</w:t>
      </w:r>
      <w:r w:rsidRPr="00F84B80">
        <w:rPr>
          <w:rFonts w:ascii="Times New Roman" w:hAnsi="Times New Roman" w:cs="Times New Roman"/>
          <w:sz w:val="24"/>
          <w:szCs w:val="24"/>
        </w:rPr>
        <w:t xml:space="preserve"> базовых концепций, таких как условные операторы, циклы, строки и методы</w:t>
      </w:r>
      <w:r w:rsidR="00F84B80" w:rsidRPr="00F84B80">
        <w:rPr>
          <w:rFonts w:ascii="Times New Roman" w:hAnsi="Times New Roman" w:cs="Times New Roman"/>
          <w:sz w:val="24"/>
          <w:szCs w:val="24"/>
        </w:rPr>
        <w:t>.</w:t>
      </w:r>
    </w:p>
    <w:p w14:paraId="391046AE" w14:textId="77CEB37F" w:rsidR="00F84B80" w:rsidRPr="00F84B80" w:rsidRDefault="00F84B80" w:rsidP="008178C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84B80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  <w:r w:rsidRPr="00F84B8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D50898" w14:textId="41BCF144" w:rsidR="00F84B80" w:rsidRPr="00F84B80" w:rsidRDefault="00F84B80" w:rsidP="00F84B80">
      <w:pPr>
        <w:pStyle w:val="a3"/>
        <w:numPr>
          <w:ilvl w:val="0"/>
          <w:numId w:val="11"/>
        </w:numPr>
        <w:rPr>
          <w:rFonts w:ascii="Times New Roman" w:hAnsi="Times New Roman" w:cs="Times New Roman"/>
        </w:rPr>
      </w:pPr>
      <w:r w:rsidRPr="00F84B80">
        <w:rPr>
          <w:rFonts w:ascii="Times New Roman" w:hAnsi="Times New Roman" w:cs="Times New Roman"/>
        </w:rPr>
        <w:t xml:space="preserve">"Java: Полное руководство" автор Герберт </w:t>
      </w:r>
      <w:proofErr w:type="spellStart"/>
      <w:r w:rsidRPr="00F84B80">
        <w:rPr>
          <w:rFonts w:ascii="Times New Roman" w:hAnsi="Times New Roman" w:cs="Times New Roman"/>
        </w:rPr>
        <w:t>Шилдт</w:t>
      </w:r>
      <w:proofErr w:type="spellEnd"/>
      <w:r w:rsidRPr="00F84B80">
        <w:rPr>
          <w:rFonts w:ascii="Times New Roman" w:hAnsi="Times New Roman" w:cs="Times New Roman"/>
        </w:rPr>
        <w:t>.</w:t>
      </w:r>
    </w:p>
    <w:p w14:paraId="1903569B" w14:textId="1CCC2874" w:rsidR="00F84B80" w:rsidRPr="00F84B80" w:rsidRDefault="00F84B80" w:rsidP="00F84B8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84B80">
        <w:rPr>
          <w:rFonts w:ascii="Times New Roman" w:hAnsi="Times New Roman" w:cs="Times New Roman"/>
        </w:rPr>
        <w:t>Онлайн</w:t>
      </w:r>
      <w:r w:rsidRPr="00F84B80">
        <w:rPr>
          <w:rFonts w:ascii="Times New Roman" w:hAnsi="Times New Roman" w:cs="Times New Roman"/>
          <w:lang w:val="en-US"/>
        </w:rPr>
        <w:t>-</w:t>
      </w:r>
      <w:r w:rsidRPr="00F84B80">
        <w:rPr>
          <w:rFonts w:ascii="Times New Roman" w:hAnsi="Times New Roman" w:cs="Times New Roman"/>
        </w:rPr>
        <w:t>документация</w:t>
      </w:r>
      <w:r w:rsidRPr="00F84B80">
        <w:rPr>
          <w:rFonts w:ascii="Times New Roman" w:hAnsi="Times New Roman" w:cs="Times New Roman"/>
          <w:lang w:val="en-US"/>
        </w:rPr>
        <w:t xml:space="preserve"> Java Oracle Java Documentation.</w:t>
      </w:r>
    </w:p>
    <w:sectPr w:rsidR="00F84B80" w:rsidRPr="00F84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65799"/>
    <w:multiLevelType w:val="hybridMultilevel"/>
    <w:tmpl w:val="B09E0B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34293"/>
    <w:multiLevelType w:val="hybridMultilevel"/>
    <w:tmpl w:val="40CE7F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6F72"/>
    <w:multiLevelType w:val="multilevel"/>
    <w:tmpl w:val="508A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8F2546"/>
    <w:multiLevelType w:val="hybridMultilevel"/>
    <w:tmpl w:val="267CC8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5653C"/>
    <w:multiLevelType w:val="hybridMultilevel"/>
    <w:tmpl w:val="C66CD1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C7F10"/>
    <w:multiLevelType w:val="hybridMultilevel"/>
    <w:tmpl w:val="C4DA7E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83BEC"/>
    <w:multiLevelType w:val="hybridMultilevel"/>
    <w:tmpl w:val="272402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63BBD"/>
    <w:multiLevelType w:val="hybridMultilevel"/>
    <w:tmpl w:val="A44A4F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13458F"/>
    <w:multiLevelType w:val="multilevel"/>
    <w:tmpl w:val="745095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B023EA7"/>
    <w:multiLevelType w:val="hybridMultilevel"/>
    <w:tmpl w:val="CD445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A0F5D"/>
    <w:multiLevelType w:val="multilevel"/>
    <w:tmpl w:val="341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893388">
    <w:abstractNumId w:val="5"/>
  </w:num>
  <w:num w:numId="2" w16cid:durableId="1008289830">
    <w:abstractNumId w:val="4"/>
  </w:num>
  <w:num w:numId="3" w16cid:durableId="558595652">
    <w:abstractNumId w:val="3"/>
  </w:num>
  <w:num w:numId="4" w16cid:durableId="252323693">
    <w:abstractNumId w:val="6"/>
  </w:num>
  <w:num w:numId="5" w16cid:durableId="868418617">
    <w:abstractNumId w:val="1"/>
  </w:num>
  <w:num w:numId="6" w16cid:durableId="481700839">
    <w:abstractNumId w:val="8"/>
  </w:num>
  <w:num w:numId="7" w16cid:durableId="827742916">
    <w:abstractNumId w:val="9"/>
  </w:num>
  <w:num w:numId="8" w16cid:durableId="695161898">
    <w:abstractNumId w:val="7"/>
  </w:num>
  <w:num w:numId="9" w16cid:durableId="1809783307">
    <w:abstractNumId w:val="2"/>
  </w:num>
  <w:num w:numId="10" w16cid:durableId="1996031020">
    <w:abstractNumId w:val="10"/>
  </w:num>
  <w:num w:numId="11" w16cid:durableId="200266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E1"/>
    <w:rsid w:val="002863A2"/>
    <w:rsid w:val="002A3A05"/>
    <w:rsid w:val="0042092A"/>
    <w:rsid w:val="00474CFC"/>
    <w:rsid w:val="00497425"/>
    <w:rsid w:val="004E3DCD"/>
    <w:rsid w:val="004F2DCD"/>
    <w:rsid w:val="00631293"/>
    <w:rsid w:val="006A6D60"/>
    <w:rsid w:val="006C1D32"/>
    <w:rsid w:val="008178CF"/>
    <w:rsid w:val="009904D3"/>
    <w:rsid w:val="00993835"/>
    <w:rsid w:val="00B35BE1"/>
    <w:rsid w:val="00B54342"/>
    <w:rsid w:val="00C17D23"/>
    <w:rsid w:val="00CE543B"/>
    <w:rsid w:val="00D62A9B"/>
    <w:rsid w:val="00E269DB"/>
    <w:rsid w:val="00E34943"/>
    <w:rsid w:val="00ED2C22"/>
    <w:rsid w:val="00F3241B"/>
    <w:rsid w:val="00F84B80"/>
    <w:rsid w:val="00FA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48E1A"/>
  <w15:chartTrackingRefBased/>
  <w15:docId w15:val="{1C1C1D07-87FD-4D8D-910F-9E893E81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3A2"/>
    <w:pPr>
      <w:spacing w:line="254" w:lineRule="auto"/>
    </w:pPr>
  </w:style>
  <w:style w:type="paragraph" w:styleId="3">
    <w:name w:val="heading 3"/>
    <w:basedOn w:val="a"/>
    <w:link w:val="30"/>
    <w:uiPriority w:val="9"/>
    <w:qFormat/>
    <w:rsid w:val="008178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DCD"/>
    <w:pPr>
      <w:ind w:left="720"/>
      <w:contextualSpacing/>
    </w:pPr>
  </w:style>
  <w:style w:type="paragraph" w:styleId="a4">
    <w:name w:val="Revision"/>
    <w:hidden/>
    <w:uiPriority w:val="99"/>
    <w:semiHidden/>
    <w:rsid w:val="002A3A05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C1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8178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8178CF"/>
    <w:rPr>
      <w:b/>
      <w:bCs/>
    </w:rPr>
  </w:style>
  <w:style w:type="character" w:styleId="HTML">
    <w:name w:val="HTML Code"/>
    <w:basedOn w:val="a0"/>
    <w:uiPriority w:val="99"/>
    <w:semiHidden/>
    <w:unhideWhenUsed/>
    <w:rsid w:val="00817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Серов</dc:creator>
  <cp:keywords/>
  <dc:description/>
  <cp:lastModifiedBy>RGB</cp:lastModifiedBy>
  <cp:revision>2</cp:revision>
  <dcterms:created xsi:type="dcterms:W3CDTF">2024-01-07T21:10:00Z</dcterms:created>
  <dcterms:modified xsi:type="dcterms:W3CDTF">2024-01-07T21:10:00Z</dcterms:modified>
</cp:coreProperties>
</file>