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E7AE" w14:textId="77777777" w:rsidR="004F2DCD" w:rsidRPr="006B4E76" w:rsidRDefault="004F2DCD" w:rsidP="009904D3">
      <w:pPr>
        <w:rPr>
          <w:rFonts w:ascii="Times New Roman" w:hAnsi="Times New Roman" w:cs="Times New Roman"/>
          <w:sz w:val="28"/>
          <w:szCs w:val="28"/>
        </w:rPr>
      </w:pPr>
      <w:r w:rsidRPr="006B4E76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ED0E158" w14:textId="77777777" w:rsidR="004F2DCD" w:rsidRPr="006B4E76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6B4E76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14:paraId="4E61AC5C" w14:textId="77777777" w:rsidR="004F2DCD" w:rsidRPr="006B4E76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6B4E76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1E1287" w14:textId="77777777" w:rsidR="004F2DCD" w:rsidRPr="006B4E76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6B4E76">
        <w:rPr>
          <w:rFonts w:ascii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14:paraId="60B974FF" w14:textId="77777777" w:rsidR="004F2DCD" w:rsidRPr="006B4E76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45CA3E11" w14:textId="77777777" w:rsidR="004F2DCD" w:rsidRPr="006B4E76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6B4E76">
        <w:rPr>
          <w:rFonts w:ascii="Times New Roman" w:hAnsi="Times New Roman" w:cs="Times New Roman"/>
          <w:sz w:val="28"/>
          <w:szCs w:val="28"/>
        </w:rPr>
        <w:t>Кафедра «Математической кибернетики и информационных технологий»</w:t>
      </w:r>
    </w:p>
    <w:p w14:paraId="7ABBED6F" w14:textId="77777777" w:rsidR="004F2DCD" w:rsidRPr="006B4E76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90C4AC" w14:textId="77777777" w:rsidR="004F2DCD" w:rsidRPr="006B4E76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D5AC03" w14:textId="77777777" w:rsidR="004F2DCD" w:rsidRPr="006B4E76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6B4E76">
        <w:rPr>
          <w:rFonts w:ascii="Times New Roman" w:hAnsi="Times New Roman" w:cs="Times New Roman"/>
          <w:sz w:val="28"/>
          <w:szCs w:val="28"/>
        </w:rPr>
        <w:t>Отчёт по практической работе на тему:</w:t>
      </w:r>
    </w:p>
    <w:p w14:paraId="0234CB68" w14:textId="22AF13E8" w:rsidR="004F2DCD" w:rsidRPr="006B4E76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6B4E76">
        <w:rPr>
          <w:rFonts w:ascii="Times New Roman" w:hAnsi="Times New Roman" w:cs="Times New Roman"/>
          <w:sz w:val="28"/>
          <w:szCs w:val="28"/>
        </w:rPr>
        <w:t>«</w:t>
      </w:r>
      <w:r w:rsidR="0000006E" w:rsidRPr="006B4E76">
        <w:rPr>
          <w:rFonts w:ascii="Times New Roman" w:hAnsi="Times New Roman" w:cs="Times New Roman"/>
          <w:sz w:val="28"/>
          <w:szCs w:val="28"/>
        </w:rPr>
        <w:t>Лабораторная работа №7 по дисциплине 'Программирование на Java</w:t>
      </w:r>
      <w:r w:rsidRPr="006B4E76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3E6BFFDE" w14:textId="77777777" w:rsidR="004F2DCD" w:rsidRPr="006B4E76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5043AC22" w14:textId="77777777" w:rsidR="004F2DCD" w:rsidRPr="006B4E76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4F2F85F1" w14:textId="77777777" w:rsidR="004F2DCD" w:rsidRPr="006B4E76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6D325679" w14:textId="77777777" w:rsidR="004F2DCD" w:rsidRPr="006B4E76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3F2C5DB0" w14:textId="77777777" w:rsidR="004F2DCD" w:rsidRPr="006B4E76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2412FAFC" w14:textId="77777777" w:rsidR="004F2DCD" w:rsidRPr="006B4E76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07336B6B" w14:textId="77777777" w:rsidR="004F2DCD" w:rsidRPr="006B4E76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5AACA17D" w14:textId="77777777" w:rsidR="004F2DCD" w:rsidRPr="006B4E76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2BBC2C67" w14:textId="77777777" w:rsidR="004F2DCD" w:rsidRPr="006B4E76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6D0025C9" w14:textId="02BDC2A7" w:rsidR="004F2DCD" w:rsidRPr="006B4E76" w:rsidRDefault="004F2DCD" w:rsidP="004F2DCD">
      <w:pPr>
        <w:jc w:val="right"/>
        <w:rPr>
          <w:rFonts w:ascii="Times New Roman" w:hAnsi="Times New Roman" w:cs="Times New Roman"/>
          <w:sz w:val="28"/>
          <w:szCs w:val="28"/>
        </w:rPr>
      </w:pPr>
      <w:r w:rsidRPr="006B4E76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39B67CF7" w14:textId="39DE8096" w:rsidR="004F2DCD" w:rsidRPr="006B4E76" w:rsidRDefault="004F2DCD" w:rsidP="004F2DCD">
      <w:pPr>
        <w:jc w:val="right"/>
        <w:rPr>
          <w:rFonts w:ascii="Times New Roman" w:hAnsi="Times New Roman" w:cs="Times New Roman"/>
          <w:sz w:val="28"/>
          <w:szCs w:val="28"/>
        </w:rPr>
      </w:pPr>
      <w:r w:rsidRPr="006B4E76">
        <w:rPr>
          <w:rFonts w:ascii="Times New Roman" w:hAnsi="Times New Roman" w:cs="Times New Roman"/>
          <w:sz w:val="28"/>
          <w:szCs w:val="28"/>
        </w:rPr>
        <w:t>студент группы БВТ220</w:t>
      </w:r>
      <w:r w:rsidR="009904D3" w:rsidRPr="006B4E76">
        <w:rPr>
          <w:rFonts w:ascii="Times New Roman" w:hAnsi="Times New Roman" w:cs="Times New Roman"/>
          <w:sz w:val="28"/>
          <w:szCs w:val="28"/>
        </w:rPr>
        <w:t>1</w:t>
      </w:r>
    </w:p>
    <w:p w14:paraId="28E4EDC4" w14:textId="6DF59E10" w:rsidR="004F2DCD" w:rsidRPr="006B4E76" w:rsidRDefault="004F2DCD" w:rsidP="004F2DCD">
      <w:pPr>
        <w:ind w:left="5664"/>
        <w:jc w:val="center"/>
        <w:rPr>
          <w:rFonts w:ascii="Times New Roman" w:hAnsi="Times New Roman" w:cs="Times New Roman"/>
          <w:sz w:val="28"/>
          <w:szCs w:val="28"/>
        </w:rPr>
      </w:pPr>
      <w:r w:rsidRPr="006B4E76">
        <w:rPr>
          <w:rFonts w:ascii="Times New Roman" w:hAnsi="Times New Roman" w:cs="Times New Roman"/>
          <w:sz w:val="28"/>
          <w:szCs w:val="28"/>
        </w:rPr>
        <w:t xml:space="preserve">    </w:t>
      </w:r>
      <w:r w:rsidR="009904D3" w:rsidRPr="006B4E76">
        <w:rPr>
          <w:rFonts w:ascii="Times New Roman" w:hAnsi="Times New Roman" w:cs="Times New Roman"/>
          <w:sz w:val="28"/>
          <w:szCs w:val="28"/>
        </w:rPr>
        <w:t>Соколов Илья Сергеевич</w:t>
      </w:r>
    </w:p>
    <w:p w14:paraId="2F55E463" w14:textId="77777777" w:rsidR="004F2DCD" w:rsidRPr="006B4E76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0D2766E3" w14:textId="77777777" w:rsidR="004F2DCD" w:rsidRPr="006B4E76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3BA2B96E" w14:textId="77777777" w:rsidR="004F2DCD" w:rsidRPr="006B4E76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6B4E76">
        <w:rPr>
          <w:rFonts w:ascii="Times New Roman" w:hAnsi="Times New Roman" w:cs="Times New Roman"/>
          <w:sz w:val="28"/>
          <w:szCs w:val="28"/>
        </w:rPr>
        <w:t>Москва 2023</w:t>
      </w:r>
    </w:p>
    <w:p w14:paraId="4D205031" w14:textId="77777777" w:rsidR="00C17D23" w:rsidRPr="006B4E76" w:rsidRDefault="00C17D23" w:rsidP="0049742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6B4CA42" w14:textId="45CB61D9" w:rsidR="008178CF" w:rsidRPr="006B4E76" w:rsidRDefault="008178CF" w:rsidP="008178CF">
      <w:pPr>
        <w:ind w:left="360"/>
        <w:jc w:val="both"/>
        <w:rPr>
          <w:rFonts w:ascii="Times New Roman" w:hAnsi="Times New Roman" w:cs="Times New Roman"/>
        </w:rPr>
      </w:pPr>
      <w:r w:rsidRPr="006B4E7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6B4E76">
        <w:rPr>
          <w:rFonts w:ascii="Times New Roman" w:hAnsi="Times New Roman" w:cs="Times New Roman"/>
        </w:rPr>
        <w:t xml:space="preserve">: </w:t>
      </w:r>
      <w:r w:rsidR="0000006E" w:rsidRPr="006B4E76">
        <w:rPr>
          <w:rFonts w:ascii="Times New Roman" w:hAnsi="Times New Roman" w:cs="Times New Roman"/>
        </w:rPr>
        <w:t>Цель работы - понять и применить принципы многопоточного программирования в Java для решения задач с различными требованиями к параллелизму и синхронизации.</w:t>
      </w:r>
    </w:p>
    <w:p w14:paraId="6580E772" w14:textId="340837D4" w:rsidR="008178CF" w:rsidRPr="006B4E76" w:rsidRDefault="008178CF" w:rsidP="008178CF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4E76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6B4E7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C5CBA41" w14:textId="77777777" w:rsidR="0000006E" w:rsidRPr="0000006E" w:rsidRDefault="0000006E" w:rsidP="000000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06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1: Многопоточное вычисление суммы элементов массива.</w:t>
      </w:r>
    </w:p>
    <w:p w14:paraId="4C622AE0" w14:textId="77777777" w:rsidR="0000006E" w:rsidRPr="0000006E" w:rsidRDefault="0000006E" w:rsidP="000000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06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2: Многопоточный поиск наибольшего элемента в матрице.</w:t>
      </w:r>
    </w:p>
    <w:p w14:paraId="6D13B65A" w14:textId="77777777" w:rsidR="0000006E" w:rsidRPr="0000006E" w:rsidRDefault="0000006E" w:rsidP="000000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0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Задание 3: Многопоточный перенос товаров с учетом ограничений по весу с использованием </w:t>
      </w:r>
      <w:proofErr w:type="spellStart"/>
      <w:r w:rsidRPr="0000006E">
        <w:rPr>
          <w:rFonts w:ascii="Times New Roman" w:eastAsia="Times New Roman" w:hAnsi="Times New Roman" w:cs="Times New Roman"/>
          <w:sz w:val="20"/>
          <w:szCs w:val="20"/>
          <w:lang w:eastAsia="ru-RU"/>
        </w:rPr>
        <w:t>CompletableFuture</w:t>
      </w:r>
      <w:proofErr w:type="spellEnd"/>
      <w:r w:rsidRPr="0000006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E3A9D91" w14:textId="39BBAE99" w:rsidR="006B4E76" w:rsidRPr="006B4E76" w:rsidRDefault="008178CF" w:rsidP="006B4E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6B4E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  <w:r w:rsidR="00F84B80" w:rsidRPr="006B4E7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07EBCEAE" w14:textId="2222B1AC" w:rsidR="0000006E" w:rsidRDefault="0000006E" w:rsidP="008178C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6B4E76">
        <w:rPr>
          <w:rFonts w:ascii="Times New Roman" w:hAnsi="Times New Roman" w:cs="Times New Roman"/>
        </w:rPr>
        <w:t>Разработка и тестирование многопоточных программ для каждого задания.</w:t>
      </w:r>
      <w:r w:rsidRPr="006B4E76">
        <w:rPr>
          <w:rFonts w:ascii="Times New Roman" w:hAnsi="Times New Roman" w:cs="Times New Roman"/>
        </w:rPr>
        <w:t xml:space="preserve"> (скриншоты).</w:t>
      </w:r>
    </w:p>
    <w:p w14:paraId="7D9FFC95" w14:textId="14CE98B7" w:rsidR="006B4E76" w:rsidRPr="00647F4D" w:rsidRDefault="006B4E76" w:rsidP="006B4E76">
      <w:pPr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7F4D">
        <w:rPr>
          <w:rFonts w:ascii="Times New Roman" w:hAnsi="Times New Roman" w:cs="Times New Roman"/>
          <w:b/>
          <w:bCs/>
          <w:sz w:val="24"/>
          <w:szCs w:val="24"/>
        </w:rPr>
        <w:t>1 задание 1 вариант, 2 задание 1 вариант, 3 задание 5 вариант</w:t>
      </w:r>
    </w:p>
    <w:p w14:paraId="2B27ADB5" w14:textId="2C3FC602" w:rsidR="0000006E" w:rsidRPr="006B4E76" w:rsidRDefault="0000006E" w:rsidP="008178C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B4E76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28C3C447" w14:textId="557AD4A7" w:rsidR="0000006E" w:rsidRPr="006B4E76" w:rsidRDefault="0000006E" w:rsidP="0000006E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6B4E7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83FF4B" wp14:editId="5763915B">
            <wp:extent cx="5940425" cy="5864860"/>
            <wp:effectExtent l="0" t="0" r="3175" b="2540"/>
            <wp:docPr id="79127150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71501" name="Рисунок 7912715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E7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7B4352" wp14:editId="304DAFC8">
            <wp:extent cx="5940425" cy="4897120"/>
            <wp:effectExtent l="0" t="0" r="3175" b="0"/>
            <wp:docPr id="12902354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3546" name="Рисунок 1290235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E76">
        <w:rPr>
          <w:rFonts w:ascii="Times New Roman" w:hAnsi="Times New Roman" w:cs="Times New Roman"/>
          <w:noProof/>
        </w:rPr>
        <w:drawing>
          <wp:inline distT="0" distB="0" distL="0" distR="0" wp14:anchorId="643CF451" wp14:editId="6782B062">
            <wp:extent cx="5940425" cy="224790"/>
            <wp:effectExtent l="0" t="0" r="3175" b="3810"/>
            <wp:docPr id="496565682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65682" name="Рисунок 4965656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599C" w14:textId="4E6170B7" w:rsidR="0000006E" w:rsidRPr="006B4E76" w:rsidRDefault="0000006E" w:rsidP="0000006E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B4E76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D98B98E" w14:textId="0BE1E471" w:rsidR="0000006E" w:rsidRPr="006B4E76" w:rsidRDefault="0000006E" w:rsidP="0000006E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6B4E7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F96672" wp14:editId="15BDA984">
            <wp:extent cx="5940425" cy="6293485"/>
            <wp:effectExtent l="0" t="0" r="3175" b="0"/>
            <wp:docPr id="193237012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70124" name="Рисунок 19323701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E7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5D2B28" wp14:editId="7A448651">
            <wp:extent cx="5940425" cy="5821045"/>
            <wp:effectExtent l="0" t="0" r="3175" b="8255"/>
            <wp:docPr id="232275083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75083" name="Рисунок 2322750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E76">
        <w:rPr>
          <w:rFonts w:ascii="Times New Roman" w:hAnsi="Times New Roman" w:cs="Times New Roman"/>
          <w:noProof/>
        </w:rPr>
        <w:drawing>
          <wp:inline distT="0" distB="0" distL="0" distR="0" wp14:anchorId="0BD1984C" wp14:editId="296A210D">
            <wp:extent cx="5940425" cy="194310"/>
            <wp:effectExtent l="0" t="0" r="3175" b="0"/>
            <wp:docPr id="1421750262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50262" name="Рисунок 142175026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C34A" w14:textId="3016B0A5" w:rsidR="0000006E" w:rsidRPr="006B4E76" w:rsidRDefault="0000006E" w:rsidP="0000006E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B4E76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C7A8BCD" w14:textId="0B79E068" w:rsidR="0000006E" w:rsidRPr="006B4E76" w:rsidRDefault="0000006E" w:rsidP="0000006E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6B4E7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8B571A3" wp14:editId="5F31F4C9">
            <wp:extent cx="5940425" cy="4189730"/>
            <wp:effectExtent l="0" t="0" r="3175" b="1270"/>
            <wp:docPr id="1681720929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20929" name="Рисунок 16817209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E76">
        <w:rPr>
          <w:rFonts w:ascii="Times New Roman" w:hAnsi="Times New Roman" w:cs="Times New Roman"/>
          <w:noProof/>
        </w:rPr>
        <w:drawing>
          <wp:inline distT="0" distB="0" distL="0" distR="0" wp14:anchorId="19F6D1A4" wp14:editId="0A128644">
            <wp:extent cx="5940425" cy="4250690"/>
            <wp:effectExtent l="0" t="0" r="3175" b="0"/>
            <wp:docPr id="1136364097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64097" name="Рисунок 11363640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E7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A2ABBA" wp14:editId="65D2D61C">
            <wp:extent cx="5940425" cy="2171700"/>
            <wp:effectExtent l="0" t="0" r="3175" b="0"/>
            <wp:docPr id="1893109289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09289" name="Рисунок 189310928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646F" w14:textId="29F6294F" w:rsidR="0000006E" w:rsidRPr="006B4E76" w:rsidRDefault="0000006E" w:rsidP="0000006E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6B4E76">
        <w:rPr>
          <w:rFonts w:ascii="Times New Roman" w:hAnsi="Times New Roman" w:cs="Times New Roman"/>
          <w:noProof/>
        </w:rPr>
        <w:drawing>
          <wp:inline distT="0" distB="0" distL="0" distR="0" wp14:anchorId="639B94CA" wp14:editId="300420C6">
            <wp:extent cx="5940425" cy="1014730"/>
            <wp:effectExtent l="0" t="0" r="3175" b="0"/>
            <wp:docPr id="32095063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50635" name="Рисунок 32095063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9B57" w14:textId="2EAD6BD8" w:rsidR="008178CF" w:rsidRPr="006B4E76" w:rsidRDefault="008178CF" w:rsidP="008178CF">
      <w:pPr>
        <w:ind w:left="360"/>
        <w:rPr>
          <w:rFonts w:ascii="Times New Roman" w:hAnsi="Times New Roman" w:cs="Times New Roman"/>
        </w:rPr>
      </w:pPr>
      <w:r w:rsidRPr="006B4E7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6B4E7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B4E76">
        <w:rPr>
          <w:rFonts w:ascii="Times New Roman" w:hAnsi="Times New Roman" w:cs="Times New Roman"/>
          <w:sz w:val="28"/>
          <w:szCs w:val="28"/>
        </w:rPr>
        <w:t xml:space="preserve"> </w:t>
      </w:r>
      <w:r w:rsidR="006B4E76" w:rsidRPr="006B4E76">
        <w:rPr>
          <w:rFonts w:ascii="Times New Roman" w:hAnsi="Times New Roman" w:cs="Times New Roman"/>
        </w:rPr>
        <w:t>В ходе</w:t>
      </w:r>
      <w:proofErr w:type="gramEnd"/>
      <w:r w:rsidR="006B4E76" w:rsidRPr="006B4E76">
        <w:rPr>
          <w:rFonts w:ascii="Times New Roman" w:hAnsi="Times New Roman" w:cs="Times New Roman"/>
        </w:rPr>
        <w:t xml:space="preserve"> этой лабораторной работы, мы научились использовать основы многопоточности в Java, что позволило нам улучшить понимание параллельного выполнения задач в рамках одного приложения. Мы освоили создание и управление потоками, изучили различные способы синхронизации доступа к общим ресурсам, и применили асинхронное программирование с использованием </w:t>
      </w:r>
      <w:proofErr w:type="spellStart"/>
      <w:r w:rsidR="006B4E76" w:rsidRPr="006B4E76">
        <w:rPr>
          <w:rStyle w:val="HTML"/>
          <w:rFonts w:ascii="Times New Roman" w:eastAsiaTheme="minorHAnsi" w:hAnsi="Times New Roman" w:cs="Times New Roman"/>
        </w:rPr>
        <w:t>CompletableFuture</w:t>
      </w:r>
      <w:proofErr w:type="spellEnd"/>
      <w:r w:rsidR="006B4E76" w:rsidRPr="006B4E76">
        <w:rPr>
          <w:rFonts w:ascii="Times New Roman" w:hAnsi="Times New Roman" w:cs="Times New Roman"/>
        </w:rPr>
        <w:t>.</w:t>
      </w:r>
    </w:p>
    <w:p w14:paraId="391046AE" w14:textId="77CEB37F" w:rsidR="00F84B80" w:rsidRPr="006B4E76" w:rsidRDefault="00F84B80" w:rsidP="008178CF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4E76">
        <w:rPr>
          <w:rFonts w:ascii="Times New Roman" w:hAnsi="Times New Roman" w:cs="Times New Roman"/>
          <w:b/>
          <w:bCs/>
          <w:sz w:val="28"/>
          <w:szCs w:val="28"/>
        </w:rPr>
        <w:t>Литература</w:t>
      </w:r>
      <w:r w:rsidRPr="006B4E7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2D50898" w14:textId="41BCF144" w:rsidR="00F84B80" w:rsidRPr="006B4E76" w:rsidRDefault="00F84B80" w:rsidP="00F84B80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6B4E76">
        <w:rPr>
          <w:rFonts w:ascii="Times New Roman" w:hAnsi="Times New Roman" w:cs="Times New Roman"/>
        </w:rPr>
        <w:t xml:space="preserve">"Java: Полное руководство" автор Герберт </w:t>
      </w:r>
      <w:proofErr w:type="spellStart"/>
      <w:r w:rsidRPr="006B4E76">
        <w:rPr>
          <w:rFonts w:ascii="Times New Roman" w:hAnsi="Times New Roman" w:cs="Times New Roman"/>
        </w:rPr>
        <w:t>Шилдт</w:t>
      </w:r>
      <w:proofErr w:type="spellEnd"/>
      <w:r w:rsidRPr="006B4E76">
        <w:rPr>
          <w:rFonts w:ascii="Times New Roman" w:hAnsi="Times New Roman" w:cs="Times New Roman"/>
        </w:rPr>
        <w:t>.</w:t>
      </w:r>
    </w:p>
    <w:p w14:paraId="1903569B" w14:textId="1CCC2874" w:rsidR="00F84B80" w:rsidRPr="006B4E76" w:rsidRDefault="00F84B80" w:rsidP="00F84B8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B4E76">
        <w:rPr>
          <w:rFonts w:ascii="Times New Roman" w:hAnsi="Times New Roman" w:cs="Times New Roman"/>
        </w:rPr>
        <w:t>Онлайн</w:t>
      </w:r>
      <w:r w:rsidRPr="006B4E76">
        <w:rPr>
          <w:rFonts w:ascii="Times New Roman" w:hAnsi="Times New Roman" w:cs="Times New Roman"/>
          <w:lang w:val="en-US"/>
        </w:rPr>
        <w:t>-</w:t>
      </w:r>
      <w:r w:rsidRPr="006B4E76">
        <w:rPr>
          <w:rFonts w:ascii="Times New Roman" w:hAnsi="Times New Roman" w:cs="Times New Roman"/>
        </w:rPr>
        <w:t>документация</w:t>
      </w:r>
      <w:r w:rsidRPr="006B4E76">
        <w:rPr>
          <w:rFonts w:ascii="Times New Roman" w:hAnsi="Times New Roman" w:cs="Times New Roman"/>
          <w:lang w:val="en-US"/>
        </w:rPr>
        <w:t xml:space="preserve"> Java Oracle Java Documentation.</w:t>
      </w:r>
    </w:p>
    <w:sectPr w:rsidR="00F84B80" w:rsidRPr="006B4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65799"/>
    <w:multiLevelType w:val="hybridMultilevel"/>
    <w:tmpl w:val="B09E0B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454950"/>
    <w:multiLevelType w:val="multilevel"/>
    <w:tmpl w:val="952C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34293"/>
    <w:multiLevelType w:val="hybridMultilevel"/>
    <w:tmpl w:val="40CE7F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56F72"/>
    <w:multiLevelType w:val="multilevel"/>
    <w:tmpl w:val="508A4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8F2546"/>
    <w:multiLevelType w:val="hybridMultilevel"/>
    <w:tmpl w:val="267CC8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5653C"/>
    <w:multiLevelType w:val="hybridMultilevel"/>
    <w:tmpl w:val="C66CD1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C7F10"/>
    <w:multiLevelType w:val="hybridMultilevel"/>
    <w:tmpl w:val="C4DA7E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B2F6B"/>
    <w:multiLevelType w:val="multilevel"/>
    <w:tmpl w:val="BAEE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83BEC"/>
    <w:multiLevelType w:val="hybridMultilevel"/>
    <w:tmpl w:val="272402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63BBD"/>
    <w:multiLevelType w:val="hybridMultilevel"/>
    <w:tmpl w:val="A44A4F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13458F"/>
    <w:multiLevelType w:val="multilevel"/>
    <w:tmpl w:val="74509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7932634"/>
    <w:multiLevelType w:val="multilevel"/>
    <w:tmpl w:val="A1E6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023EA7"/>
    <w:multiLevelType w:val="hybridMultilevel"/>
    <w:tmpl w:val="CD445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DA0F5D"/>
    <w:multiLevelType w:val="multilevel"/>
    <w:tmpl w:val="341E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893388">
    <w:abstractNumId w:val="6"/>
  </w:num>
  <w:num w:numId="2" w16cid:durableId="1008289830">
    <w:abstractNumId w:val="5"/>
  </w:num>
  <w:num w:numId="3" w16cid:durableId="558595652">
    <w:abstractNumId w:val="4"/>
  </w:num>
  <w:num w:numId="4" w16cid:durableId="252323693">
    <w:abstractNumId w:val="8"/>
  </w:num>
  <w:num w:numId="5" w16cid:durableId="868418617">
    <w:abstractNumId w:val="2"/>
  </w:num>
  <w:num w:numId="6" w16cid:durableId="481700839">
    <w:abstractNumId w:val="10"/>
  </w:num>
  <w:num w:numId="7" w16cid:durableId="827742916">
    <w:abstractNumId w:val="12"/>
  </w:num>
  <w:num w:numId="8" w16cid:durableId="695161898">
    <w:abstractNumId w:val="9"/>
  </w:num>
  <w:num w:numId="9" w16cid:durableId="1809783307">
    <w:abstractNumId w:val="3"/>
  </w:num>
  <w:num w:numId="10" w16cid:durableId="1996031020">
    <w:abstractNumId w:val="13"/>
  </w:num>
  <w:num w:numId="11" w16cid:durableId="2002662040">
    <w:abstractNumId w:val="0"/>
  </w:num>
  <w:num w:numId="12" w16cid:durableId="1642660826">
    <w:abstractNumId w:val="7"/>
  </w:num>
  <w:num w:numId="13" w16cid:durableId="1486970245">
    <w:abstractNumId w:val="11"/>
  </w:num>
  <w:num w:numId="14" w16cid:durableId="1610313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E1"/>
    <w:rsid w:val="0000006E"/>
    <w:rsid w:val="002863A2"/>
    <w:rsid w:val="002A3A05"/>
    <w:rsid w:val="00377E51"/>
    <w:rsid w:val="0042092A"/>
    <w:rsid w:val="00474CFC"/>
    <w:rsid w:val="00497425"/>
    <w:rsid w:val="004E3DCD"/>
    <w:rsid w:val="004F2DCD"/>
    <w:rsid w:val="00631293"/>
    <w:rsid w:val="00647F4D"/>
    <w:rsid w:val="006522D6"/>
    <w:rsid w:val="00652C7B"/>
    <w:rsid w:val="006B4E76"/>
    <w:rsid w:val="006C1D32"/>
    <w:rsid w:val="006E26AA"/>
    <w:rsid w:val="008178CF"/>
    <w:rsid w:val="00891755"/>
    <w:rsid w:val="009904D3"/>
    <w:rsid w:val="00993835"/>
    <w:rsid w:val="00A32BDE"/>
    <w:rsid w:val="00B35BE1"/>
    <w:rsid w:val="00B54342"/>
    <w:rsid w:val="00C17D23"/>
    <w:rsid w:val="00CE543B"/>
    <w:rsid w:val="00D62A9B"/>
    <w:rsid w:val="00E269DB"/>
    <w:rsid w:val="00E34943"/>
    <w:rsid w:val="00ED2C22"/>
    <w:rsid w:val="00EE09B3"/>
    <w:rsid w:val="00F3241B"/>
    <w:rsid w:val="00F84B80"/>
    <w:rsid w:val="00FA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48E1A"/>
  <w15:chartTrackingRefBased/>
  <w15:docId w15:val="{1C1C1D07-87FD-4D8D-910F-9E893E81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3A2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8178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DCD"/>
    <w:pPr>
      <w:ind w:left="720"/>
      <w:contextualSpacing/>
    </w:pPr>
  </w:style>
  <w:style w:type="paragraph" w:styleId="a4">
    <w:name w:val="Revision"/>
    <w:hidden/>
    <w:uiPriority w:val="99"/>
    <w:semiHidden/>
    <w:rsid w:val="002A3A05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C1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178C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8178CF"/>
    <w:rPr>
      <w:b/>
      <w:bCs/>
    </w:rPr>
  </w:style>
  <w:style w:type="character" w:styleId="HTML">
    <w:name w:val="HTML Code"/>
    <w:basedOn w:val="a0"/>
    <w:uiPriority w:val="99"/>
    <w:semiHidden/>
    <w:unhideWhenUsed/>
    <w:rsid w:val="008178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Серов</dc:creator>
  <cp:keywords/>
  <dc:description/>
  <cp:lastModifiedBy>RGB</cp:lastModifiedBy>
  <cp:revision>2</cp:revision>
  <dcterms:created xsi:type="dcterms:W3CDTF">2024-01-08T13:43:00Z</dcterms:created>
  <dcterms:modified xsi:type="dcterms:W3CDTF">2024-01-08T13:43:00Z</dcterms:modified>
</cp:coreProperties>
</file>