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84E9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FCB38A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3808741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D1A573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9C508A3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6E94994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EB88FF9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78422A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58EFEBA" w14:textId="233795F5" w:rsidR="00757B66" w:rsidRPr="00B3201D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57288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9CF0BA0" w14:textId="2D6F9434" w:rsidR="00757B66" w:rsidRPr="00572880" w:rsidRDefault="00572880" w:rsidP="00757B66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Bitter" w:hAnsi="Times New Roman" w:cs="Times New Roman"/>
          <w:bCs/>
          <w:sz w:val="28"/>
          <w:szCs w:val="28"/>
        </w:rPr>
        <w:t xml:space="preserve">Введение в </w:t>
      </w:r>
      <w:r>
        <w:rPr>
          <w:rFonts w:ascii="Times New Roman" w:eastAsia="Bitter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eastAsia="Bitter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eastAsia="Bitter" w:hAnsi="Times New Roman" w:cs="Times New Roman"/>
          <w:bCs/>
          <w:sz w:val="28"/>
          <w:szCs w:val="28"/>
          <w:lang w:val="en-US"/>
        </w:rPr>
        <w:t>Git</w:t>
      </w:r>
    </w:p>
    <w:p w14:paraId="21086DCD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8BB62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F9A07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8C282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0D55C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16BF3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04FD1D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DBBBC" w14:textId="65170418" w:rsidR="00757B66" w:rsidRPr="009E66EF" w:rsidRDefault="00757B66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5F18077E" w14:textId="77777777" w:rsidR="00757B66" w:rsidRPr="009E66EF" w:rsidRDefault="00757B66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0E0D9471" w14:textId="3D6F06B2" w:rsidR="00757B66" w:rsidRDefault="00757B66" w:rsidP="0057288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72880">
        <w:rPr>
          <w:rFonts w:ascii="Times New Roman" w:eastAsia="Times New Roman" w:hAnsi="Times New Roman" w:cs="Times New Roman"/>
          <w:color w:val="000000"/>
          <w:sz w:val="28"/>
          <w:szCs w:val="28"/>
        </w:rPr>
        <w:t>околов Илья Сергеевич</w:t>
      </w:r>
    </w:p>
    <w:p w14:paraId="29B0E7E7" w14:textId="77777777" w:rsidR="00572880" w:rsidRPr="009E66EF" w:rsidRDefault="00572880" w:rsidP="0057288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463FB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C5F1C" w14:textId="77777777" w:rsidR="00757B66" w:rsidRPr="000827A6" w:rsidRDefault="00757B66" w:rsidP="00757B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9A797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D7F0D58" w14:textId="77777777" w:rsidR="00757B66" w:rsidRPr="009E66EF" w:rsidRDefault="00757B66" w:rsidP="00757B6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E2FB95F" w14:textId="77777777" w:rsidR="00757B66" w:rsidRDefault="00757B66" w:rsidP="00757B66"/>
    <w:p w14:paraId="27E7212B" w14:textId="77777777" w:rsidR="005C1568" w:rsidRDefault="003B32BA"/>
    <w:p w14:paraId="68F0362D" w14:textId="77777777" w:rsidR="00757B66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7712294"/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625B4818" w14:textId="62048A88" w:rsidR="00757B66" w:rsidRPr="00572880" w:rsidRDefault="00572880" w:rsidP="00757B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а также сделать программу по нахождению корней квадратного уравнения. </w:t>
      </w:r>
    </w:p>
    <w:p w14:paraId="62E9A233" w14:textId="77777777" w:rsidR="00757B66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bookmarkEnd w:id="0"/>
    <w:p w14:paraId="455FA072" w14:textId="77777777" w:rsidR="00572880" w:rsidRPr="00572880" w:rsidRDefault="00572880" w:rsidP="00572880">
      <w:pPr>
        <w:rPr>
          <w:rFonts w:ascii="Times New Roman" w:eastAsia="Bitter" w:hAnsi="Times New Roman" w:cs="Times New Roman"/>
          <w:sz w:val="28"/>
          <w:szCs w:val="28"/>
        </w:rPr>
      </w:pPr>
      <w:r w:rsidRPr="00572880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572880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14:paraId="009B1135" w14:textId="77777777" w:rsidR="00572880" w:rsidRPr="00572880" w:rsidRDefault="00572880" w:rsidP="00572880">
      <w:pPr>
        <w:rPr>
          <w:rFonts w:ascii="Times New Roman" w:eastAsia="Bitter" w:hAnsi="Times New Roman" w:cs="Times New Roman"/>
          <w:sz w:val="28"/>
          <w:szCs w:val="28"/>
        </w:rPr>
      </w:pPr>
    </w:p>
    <w:p w14:paraId="57EFBEEC" w14:textId="77777777" w:rsidR="00572880" w:rsidRPr="00572880" w:rsidRDefault="00572880" w:rsidP="00572880">
      <w:pPr>
        <w:rPr>
          <w:rFonts w:ascii="Times New Roman" w:eastAsia="Bitter" w:hAnsi="Times New Roman" w:cs="Times New Roman"/>
          <w:sz w:val="28"/>
          <w:szCs w:val="28"/>
        </w:rPr>
      </w:pPr>
      <w:r w:rsidRPr="00572880">
        <w:rPr>
          <w:rFonts w:ascii="Times New Roman" w:eastAsia="Bitter" w:hAnsi="Times New Roman" w:cs="Times New Roman"/>
          <w:sz w:val="28"/>
          <w:szCs w:val="28"/>
        </w:rPr>
        <w:t xml:space="preserve">Залить данную задачу на локальный </w:t>
      </w:r>
      <w:proofErr w:type="spellStart"/>
      <w:r w:rsidRPr="00572880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 w:rsidRPr="00572880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572880">
        <w:rPr>
          <w:rFonts w:ascii="Times New Roman" w:eastAsia="Bitter" w:hAnsi="Times New Roman" w:cs="Times New Roman"/>
          <w:sz w:val="28"/>
          <w:szCs w:val="28"/>
        </w:rPr>
        <w:t>GitHub</w:t>
      </w:r>
      <w:proofErr w:type="spellEnd"/>
      <w:r w:rsidRPr="00572880">
        <w:rPr>
          <w:rFonts w:ascii="Times New Roman" w:eastAsia="Bitter" w:hAnsi="Times New Roman" w:cs="Times New Roman"/>
          <w:sz w:val="28"/>
          <w:szCs w:val="28"/>
        </w:rPr>
        <w:t xml:space="preserve">. </w:t>
      </w:r>
    </w:p>
    <w:p w14:paraId="70395842" w14:textId="77777777" w:rsidR="00757B66" w:rsidRDefault="00757B66" w:rsidP="00757B66">
      <w:pPr>
        <w:ind w:firstLine="709"/>
        <w:rPr>
          <w:rFonts w:ascii="Times New Roman" w:eastAsia="Bitter" w:hAnsi="Times New Roman" w:cs="Times New Roman"/>
          <w:sz w:val="28"/>
          <w:szCs w:val="28"/>
        </w:rPr>
      </w:pPr>
    </w:p>
    <w:p w14:paraId="62FBDEBA" w14:textId="77777777" w:rsidR="00757B66" w:rsidRDefault="00757B66" w:rsidP="00757B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9C5E0F" w14:textId="77777777" w:rsidR="00757B66" w:rsidRPr="004E2734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4F26293" w14:textId="62C66875" w:rsidR="00572880" w:rsidRDefault="00F57D17" w:rsidP="005728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88EA4" wp14:editId="54D89BBB">
            <wp:extent cx="5940425" cy="3533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47B6" w14:textId="7CAC7C0F" w:rsidR="00F57D17" w:rsidRDefault="00F57D17" w:rsidP="00F57D1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создаем репозиторий, и пушим файл из методички</w:t>
      </w:r>
    </w:p>
    <w:p w14:paraId="00203B8C" w14:textId="6DCF76A4" w:rsidR="00F57D17" w:rsidRDefault="00F57D17" w:rsidP="00F57D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77F5C5" wp14:editId="45767E13">
            <wp:extent cx="5940425" cy="5498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6651" w14:textId="0D6FB100" w:rsidR="00F57D17" w:rsidRDefault="00F57D17" w:rsidP="00F57D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5F35E" wp14:editId="2A988EBA">
            <wp:extent cx="5940425" cy="2131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C77" w14:textId="3F154D7B" w:rsidR="00F57D17" w:rsidRDefault="00F57D17" w:rsidP="00F57D1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32F3" w:rsidRPr="008432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432F3">
        <w:rPr>
          <w:rFonts w:ascii="Times New Roman" w:hAnsi="Times New Roman" w:cs="Times New Roman"/>
          <w:sz w:val="28"/>
          <w:szCs w:val="28"/>
        </w:rPr>
        <w:t>выполняем домашнее задание</w:t>
      </w:r>
      <w:r w:rsidR="008432F3" w:rsidRPr="008432F3">
        <w:rPr>
          <w:rFonts w:ascii="Times New Roman" w:hAnsi="Times New Roman" w:cs="Times New Roman"/>
          <w:sz w:val="28"/>
          <w:szCs w:val="28"/>
        </w:rPr>
        <w:t xml:space="preserve">: </w:t>
      </w:r>
      <w:r w:rsidR="008432F3">
        <w:rPr>
          <w:rFonts w:ascii="Times New Roman" w:hAnsi="Times New Roman" w:cs="Times New Roman"/>
          <w:sz w:val="28"/>
          <w:szCs w:val="28"/>
        </w:rPr>
        <w:t xml:space="preserve">создаем программу по нахождению корней квадратного уравнения. Пушим на </w:t>
      </w:r>
      <w:r w:rsidR="008432F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C8CB299" w14:textId="2285C5B8" w:rsidR="00F57D17" w:rsidRDefault="008432F3" w:rsidP="008432F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930BA" wp14:editId="50D5F25B">
            <wp:extent cx="383286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EFFA" w14:textId="59007931" w:rsidR="008432F3" w:rsidRPr="008432F3" w:rsidRDefault="008432F3" w:rsidP="008432F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432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43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сделанной программы</w:t>
      </w:r>
    </w:p>
    <w:p w14:paraId="2F864CA9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B1E0A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FDAC5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1FA79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53706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DB8A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DB43E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EF4E6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0A0E4" w14:textId="0F18B972" w:rsidR="00757B66" w:rsidRPr="008432F3" w:rsidRDefault="00757B66" w:rsidP="008432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 w:rsidR="008432F3">
        <w:rPr>
          <w:rFonts w:ascii="Times New Roman" w:hAnsi="Times New Roman" w:cs="Times New Roman"/>
          <w:sz w:val="28"/>
          <w:szCs w:val="28"/>
        </w:rPr>
        <w:t xml:space="preserve">я научился работать с технологией </w:t>
      </w:r>
      <w:r w:rsidR="008432F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432F3">
        <w:rPr>
          <w:rFonts w:ascii="Times New Roman" w:hAnsi="Times New Roman" w:cs="Times New Roman"/>
          <w:sz w:val="28"/>
          <w:szCs w:val="28"/>
        </w:rPr>
        <w:t xml:space="preserve">, установил </w:t>
      </w:r>
      <w:r w:rsidR="008432F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8432F3" w:rsidRPr="008432F3">
        <w:rPr>
          <w:rFonts w:ascii="Times New Roman" w:hAnsi="Times New Roman" w:cs="Times New Roman"/>
          <w:sz w:val="28"/>
          <w:szCs w:val="28"/>
        </w:rPr>
        <w:t xml:space="preserve"> </w:t>
      </w:r>
      <w:r w:rsidR="008432F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432F3" w:rsidRPr="008432F3">
        <w:rPr>
          <w:rFonts w:ascii="Times New Roman" w:hAnsi="Times New Roman" w:cs="Times New Roman"/>
          <w:sz w:val="28"/>
          <w:szCs w:val="28"/>
        </w:rPr>
        <w:t xml:space="preserve">, </w:t>
      </w:r>
      <w:r w:rsidR="008432F3">
        <w:rPr>
          <w:rFonts w:ascii="Times New Roman" w:hAnsi="Times New Roman" w:cs="Times New Roman"/>
          <w:sz w:val="28"/>
          <w:szCs w:val="28"/>
        </w:rPr>
        <w:t>сделал программу по нахождению корней квадратного уравнения.</w:t>
      </w:r>
    </w:p>
    <w:sectPr w:rsidR="00757B66" w:rsidRPr="0084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F20CF"/>
    <w:multiLevelType w:val="multilevel"/>
    <w:tmpl w:val="A454A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FA"/>
    <w:rsid w:val="00227AE8"/>
    <w:rsid w:val="003B32BA"/>
    <w:rsid w:val="00572880"/>
    <w:rsid w:val="00757B66"/>
    <w:rsid w:val="008432F3"/>
    <w:rsid w:val="00A50391"/>
    <w:rsid w:val="00AC21C7"/>
    <w:rsid w:val="00E566FA"/>
    <w:rsid w:val="00F5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8246"/>
  <w15:chartTrackingRefBased/>
  <w15:docId w15:val="{FC2F4F2F-AC46-4CB4-AB96-5E64A5B0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B6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Radjab</dc:creator>
  <cp:keywords/>
  <dc:description/>
  <cp:lastModifiedBy>cow</cp:lastModifiedBy>
  <cp:revision>5</cp:revision>
  <dcterms:created xsi:type="dcterms:W3CDTF">2023-05-22T18:55:00Z</dcterms:created>
  <dcterms:modified xsi:type="dcterms:W3CDTF">2023-10-16T09:15:00Z</dcterms:modified>
</cp:coreProperties>
</file>