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B172C" w14:textId="77777777" w:rsidR="00E252D7" w:rsidRPr="009E66EF" w:rsidRDefault="00E252D7" w:rsidP="00E252D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2DB4A544" w14:textId="77777777" w:rsidR="00E252D7" w:rsidRPr="009E66EF" w:rsidRDefault="00E252D7" w:rsidP="00E252D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0634E79D" w14:textId="77777777" w:rsidR="00E252D7" w:rsidRPr="009E66EF" w:rsidRDefault="00E252D7" w:rsidP="00E252D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6A63792" w14:textId="77777777" w:rsidR="00E252D7" w:rsidRPr="009E66EF" w:rsidRDefault="00E252D7" w:rsidP="00E252D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21AEA519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006761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5E8AD006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E5B6394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6307DFBB" w14:textId="77777777" w:rsidR="00E252D7" w:rsidRPr="00E252D7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9E66E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401F0743" w14:textId="060CB93A" w:rsidR="00E252D7" w:rsidRDefault="00E252D7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  <w:r>
        <w:rPr>
          <w:rFonts w:ascii="Times New Roman" w:eastAsia="Bitter" w:hAnsi="Times New Roman" w:cs="Times New Roman"/>
          <w:bCs/>
          <w:sz w:val="28"/>
          <w:szCs w:val="28"/>
        </w:rPr>
        <w:t>Создание системы авторизации в веб-приложении</w:t>
      </w:r>
    </w:p>
    <w:p w14:paraId="312A9C18" w14:textId="4AB31D22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54718814" w14:textId="227E423B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60BF988A" w14:textId="314BCE6F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443B4C2B" w14:textId="31E5F147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5D65FA99" w14:textId="2C4B9633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6ACDFB77" w14:textId="7B34F55E" w:rsidR="007B6D98" w:rsidRDefault="007B6D98" w:rsidP="00E252D7">
      <w:pPr>
        <w:spacing w:line="276" w:lineRule="auto"/>
        <w:jc w:val="center"/>
        <w:rPr>
          <w:rFonts w:ascii="Times New Roman" w:eastAsia="Bitter" w:hAnsi="Times New Roman" w:cs="Times New Roman"/>
          <w:bCs/>
          <w:sz w:val="28"/>
          <w:szCs w:val="28"/>
        </w:rPr>
      </w:pPr>
    </w:p>
    <w:p w14:paraId="39B62224" w14:textId="77777777" w:rsidR="007B6D98" w:rsidRPr="00FC62CB" w:rsidRDefault="007B6D98" w:rsidP="00E252D7">
      <w:pPr>
        <w:spacing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16678A0" w14:textId="77777777" w:rsidR="00E252D7" w:rsidRPr="009E66EF" w:rsidRDefault="00E252D7" w:rsidP="00E252D7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14:paraId="532E3916" w14:textId="77777777" w:rsidR="00E252D7" w:rsidRPr="009E66EF" w:rsidRDefault="00E252D7" w:rsidP="00E252D7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>БВТ2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201</w:t>
      </w:r>
    </w:p>
    <w:p w14:paraId="707E51F2" w14:textId="29D6935C" w:rsidR="00E252D7" w:rsidRPr="009E66EF" w:rsidRDefault="007B6D98" w:rsidP="007B6D98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Соколов Илья Сергеевич</w:t>
      </w:r>
    </w:p>
    <w:p w14:paraId="391A9791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357535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DE62CC" w14:textId="77777777" w:rsidR="00E252D7" w:rsidRPr="000827A6" w:rsidRDefault="00E252D7" w:rsidP="00E252D7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0FF35" w14:textId="77777777" w:rsidR="00E252D7" w:rsidRPr="009E66EF" w:rsidRDefault="00E252D7" w:rsidP="00E252D7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Москва </w:t>
      </w:r>
    </w:p>
    <w:p w14:paraId="26CB5897" w14:textId="77777777" w:rsidR="00E252D7" w:rsidRPr="009E66EF" w:rsidRDefault="00E252D7" w:rsidP="00E252D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66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62126581" w14:textId="77777777" w:rsidR="005C1568" w:rsidRDefault="002341FA"/>
    <w:p w14:paraId="76CCFF18" w14:textId="77777777" w:rsidR="00E252D7" w:rsidRDefault="00E252D7"/>
    <w:p w14:paraId="316337E0" w14:textId="77777777" w:rsidR="00E252D7" w:rsidRDefault="00E252D7" w:rsidP="00E252D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27712294"/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</w:p>
    <w:p w14:paraId="46636577" w14:textId="77777777" w:rsidR="00E252D7" w:rsidRPr="00777529" w:rsidRDefault="00E252D7" w:rsidP="00E252D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сервис авторизации в веб-приложении.</w:t>
      </w:r>
    </w:p>
    <w:p w14:paraId="6E385EF1" w14:textId="77777777" w:rsidR="00E252D7" w:rsidRDefault="00E252D7" w:rsidP="00E252D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</w:p>
    <w:bookmarkEnd w:id="0"/>
    <w:p w14:paraId="039F4628" w14:textId="77777777" w:rsidR="00E252D7" w:rsidRPr="00FC62CB" w:rsidRDefault="00E252D7" w:rsidP="00E252D7">
      <w:pPr>
        <w:spacing w:after="0" w:line="276" w:lineRule="auto"/>
        <w:ind w:firstLine="708"/>
        <w:rPr>
          <w:rFonts w:ascii="Times New Roman" w:eastAsia="Bitter" w:hAnsi="Times New Roman" w:cs="Times New Roman"/>
          <w:color w:val="000000"/>
          <w:sz w:val="28"/>
          <w:szCs w:val="28"/>
          <w:highlight w:val="white"/>
        </w:rPr>
      </w:pPr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 xml:space="preserve">1)Дополнить таблицу </w:t>
      </w:r>
      <w:proofErr w:type="spellStart"/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>users</w:t>
      </w:r>
      <w:proofErr w:type="spellEnd"/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 xml:space="preserve"> в базе данных до 10 пользователей;</w:t>
      </w:r>
    </w:p>
    <w:p w14:paraId="105310BA" w14:textId="77777777" w:rsidR="00E252D7" w:rsidRPr="00FC62CB" w:rsidRDefault="00E252D7" w:rsidP="00E252D7">
      <w:pPr>
        <w:spacing w:after="0" w:line="276" w:lineRule="auto"/>
        <w:ind w:firstLine="708"/>
        <w:rPr>
          <w:rFonts w:ascii="Times New Roman" w:eastAsia="Bitter" w:hAnsi="Times New Roman" w:cs="Times New Roman"/>
          <w:color w:val="000000"/>
          <w:sz w:val="28"/>
          <w:szCs w:val="28"/>
          <w:highlight w:val="white"/>
        </w:rPr>
      </w:pPr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>2)Сделать обработку исключения на ввод пустого логина и пароля;</w:t>
      </w:r>
    </w:p>
    <w:p w14:paraId="5DB558C8" w14:textId="77777777" w:rsidR="00E252D7" w:rsidRPr="00FC62CB" w:rsidRDefault="00E252D7" w:rsidP="00E252D7">
      <w:pPr>
        <w:spacing w:after="0" w:line="276" w:lineRule="auto"/>
        <w:ind w:firstLine="708"/>
        <w:rPr>
          <w:rFonts w:ascii="Times New Roman" w:eastAsia="Bitter" w:hAnsi="Times New Roman" w:cs="Times New Roman"/>
          <w:color w:val="000000"/>
          <w:sz w:val="28"/>
          <w:szCs w:val="28"/>
          <w:highlight w:val="white"/>
        </w:rPr>
      </w:pPr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>3)Сделать обработку исключения на отсутствие пользователя в базе данных;</w:t>
      </w:r>
    </w:p>
    <w:p w14:paraId="111BC6C1" w14:textId="77777777" w:rsidR="00E252D7" w:rsidRPr="00FC62CB" w:rsidRDefault="00E252D7" w:rsidP="00E252D7">
      <w:pPr>
        <w:spacing w:line="276" w:lineRule="auto"/>
        <w:ind w:firstLine="708"/>
        <w:rPr>
          <w:rFonts w:ascii="Times New Roman" w:eastAsia="Bitter" w:hAnsi="Times New Roman" w:cs="Times New Roman"/>
          <w:color w:val="000000"/>
          <w:sz w:val="28"/>
          <w:szCs w:val="28"/>
          <w:highlight w:val="white"/>
        </w:rPr>
      </w:pPr>
      <w:r w:rsidRPr="00FC62CB">
        <w:rPr>
          <w:rFonts w:ascii="Times New Roman" w:eastAsia="Bitter" w:hAnsi="Times New Roman" w:cs="Times New Roman"/>
          <w:sz w:val="28"/>
          <w:szCs w:val="28"/>
          <w:highlight w:val="white"/>
        </w:rPr>
        <w:t>4)Вывести на странице аккаунта помимо имени пользователя его логин и пароль.</w:t>
      </w:r>
    </w:p>
    <w:p w14:paraId="71A48246" w14:textId="77777777" w:rsidR="00E252D7" w:rsidRPr="00FC62CB" w:rsidRDefault="00E252D7" w:rsidP="00E252D7">
      <w:pPr>
        <w:rPr>
          <w:rFonts w:ascii="Times New Roman" w:eastAsia="Bitter" w:hAnsi="Times New Roman" w:cs="Times New Roman"/>
          <w:sz w:val="28"/>
          <w:szCs w:val="28"/>
        </w:rPr>
      </w:pPr>
    </w:p>
    <w:p w14:paraId="4F269F0E" w14:textId="77777777" w:rsidR="00E252D7" w:rsidRDefault="00E252D7" w:rsidP="00E252D7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7B0BE05" w14:textId="77777777" w:rsidR="00E252D7" w:rsidRPr="004E2734" w:rsidRDefault="00E252D7" w:rsidP="00E252D7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27688CD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2D7">
        <w:rPr>
          <w:noProof/>
        </w:rPr>
        <w:drawing>
          <wp:inline distT="0" distB="0" distL="0" distR="0" wp14:anchorId="5D06B0A5" wp14:editId="64B387F9">
            <wp:extent cx="5940425" cy="38011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1 – создание и заполнение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E252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745A16" wp14:editId="48B0D6C8">
            <wp:extent cx="5940425" cy="36906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2 – содержание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118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F1181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 1)</w:t>
      </w:r>
    </w:p>
    <w:p w14:paraId="486B0926" w14:textId="77777777" w:rsidR="00E252D7" w:rsidRDefault="00E252D7">
      <w:r w:rsidRPr="00E252D7">
        <w:rPr>
          <w:noProof/>
        </w:rPr>
        <w:drawing>
          <wp:inline distT="0" distB="0" distL="0" distR="0" wp14:anchorId="432C99DD" wp14:editId="211779A5">
            <wp:extent cx="5940425" cy="38798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C734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содержание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06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E6064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часть 2)</w:t>
      </w:r>
    </w:p>
    <w:p w14:paraId="48C8EBE8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2D7">
        <w:rPr>
          <w:noProof/>
        </w:rPr>
        <w:lastRenderedPageBreak/>
        <w:drawing>
          <wp:inline distT="0" distB="0" distL="0" distR="0" wp14:anchorId="1CA277ED" wp14:editId="1FDF6F6E">
            <wp:extent cx="5940425" cy="3628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4 – содержание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86670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F0F1133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E252D7">
        <w:rPr>
          <w:noProof/>
        </w:rPr>
        <w:drawing>
          <wp:inline distT="0" distB="0" distL="0" distR="0" wp14:anchorId="59C28881" wp14:editId="16FBA9E3">
            <wp:extent cx="5940425" cy="34791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5 – содержание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D23F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23F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(часть 1)</w:t>
      </w:r>
    </w:p>
    <w:p w14:paraId="6013BD46" w14:textId="77777777" w:rsidR="00E252D7" w:rsidRDefault="00E252D7" w:rsidP="00E252D7">
      <w:pPr>
        <w:jc w:val="center"/>
      </w:pPr>
      <w:r w:rsidRPr="00D23F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127F4" wp14:editId="5A56A836">
            <wp:extent cx="3762900" cy="38105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07E9" w14:textId="77777777" w:rsidR="00E252D7" w:rsidRPr="000A4591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создание базы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6FA95B8B" w14:textId="77777777" w:rsidR="00E252D7" w:rsidRDefault="00E252D7" w:rsidP="00E252D7">
      <w:pPr>
        <w:jc w:val="center"/>
      </w:pPr>
      <w:r w:rsidRPr="00D23F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00106" wp14:editId="4EB4221D">
            <wp:extent cx="2619741" cy="47631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E4E6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7 – создание схемы для базы данных</w:t>
      </w:r>
    </w:p>
    <w:p w14:paraId="153F19B5" w14:textId="77777777" w:rsidR="00E252D7" w:rsidRDefault="00E252D7" w:rsidP="00E252D7">
      <w:pPr>
        <w:jc w:val="center"/>
      </w:pPr>
      <w:r w:rsidRPr="00D23F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D91B1" wp14:editId="251B275E">
            <wp:extent cx="3400900" cy="188621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F98A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создание таблицы для базы данных</w:t>
      </w:r>
    </w:p>
    <w:p w14:paraId="4F76F33B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544F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20290" wp14:editId="36E917BE">
            <wp:extent cx="5439534" cy="33723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9 – заполнение таблицы пользователями</w:t>
      </w:r>
    </w:p>
    <w:p w14:paraId="215DFEF2" w14:textId="77777777" w:rsidR="00E252D7" w:rsidRDefault="00E252D7" w:rsidP="00E252D7">
      <w:pPr>
        <w:jc w:val="center"/>
      </w:pPr>
      <w:r w:rsidRPr="00544F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0AE2A" wp14:editId="77664870">
            <wp:extent cx="5940425" cy="3145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3B98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таблица с пользователями</w:t>
      </w:r>
    </w:p>
    <w:p w14:paraId="599CFA1A" w14:textId="77777777" w:rsidR="00E252D7" w:rsidRPr="007B6D98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5DFF5" wp14:editId="589D89CD">
            <wp:extent cx="5940425" cy="2494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11 – добавления исключений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A459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633A703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BC6879" wp14:editId="0D00AC1F">
            <wp:extent cx="5940425" cy="41706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9B0" w14:textId="77777777" w:rsidR="00E252D7" w:rsidRP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внесение изменений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0A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74CF787B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D7E3A5" wp14:editId="0E452E99">
            <wp:extent cx="5940425" cy="4152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F4D4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внесение изменений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A459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7B64375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196E97" wp14:editId="5DB44383">
            <wp:extent cx="3696216" cy="166710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C31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интерфейс сервиса авторизации</w:t>
      </w:r>
    </w:p>
    <w:p w14:paraId="0DE308F4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EDC51" wp14:editId="6EA7068F">
            <wp:extent cx="4210638" cy="1047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393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функционирование сервиса авторизации</w:t>
      </w:r>
    </w:p>
    <w:p w14:paraId="46F09B50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394D0" wp14:editId="3C60A297">
            <wp:extent cx="3972479" cy="165758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2EE5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исключение на ввод пустого пароля</w:t>
      </w:r>
    </w:p>
    <w:p w14:paraId="1EAAD113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A4914" wp14:editId="56E27661">
            <wp:extent cx="4001058" cy="1790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7D21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исключение на ввод пустого логина</w:t>
      </w:r>
    </w:p>
    <w:p w14:paraId="5E840971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45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45994" wp14:editId="7B4D63A5">
            <wp:extent cx="4753638" cy="17528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592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исключение на ввод не существующего пользователя</w:t>
      </w:r>
    </w:p>
    <w:p w14:paraId="4B8D0CA2" w14:textId="77777777" w:rsidR="00E252D7" w:rsidRDefault="00E252D7" w:rsidP="00E252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Пушим код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14:paraId="7D2A7E56" w14:textId="24AC1ED8" w:rsidR="00E252D7" w:rsidRDefault="002341FA" w:rsidP="00E252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80A26" wp14:editId="4FEDD1B2">
            <wp:extent cx="5940425" cy="33032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A120" w14:textId="77777777" w:rsidR="00B35188" w:rsidRPr="00A844E0" w:rsidRDefault="00B35188" w:rsidP="00B35188">
      <w:pPr>
        <w:rPr>
          <w:rFonts w:ascii="Times New Roman" w:hAnsi="Times New Roman" w:cs="Times New Roman"/>
          <w:sz w:val="28"/>
          <w:szCs w:val="28"/>
        </w:rPr>
      </w:pPr>
      <w:r w:rsidRPr="00A844E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данной лабораторной работы я научился создавать сервис авторизации при помощи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844E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кодов.</w:t>
      </w:r>
    </w:p>
    <w:p w14:paraId="715B3A70" w14:textId="77777777" w:rsidR="00B35188" w:rsidRDefault="00B35188" w:rsidP="00B35188">
      <w:pPr>
        <w:rPr>
          <w:rFonts w:ascii="Times New Roman" w:hAnsi="Times New Roman" w:cs="Times New Roman"/>
          <w:sz w:val="28"/>
          <w:szCs w:val="28"/>
        </w:rPr>
      </w:pPr>
    </w:p>
    <w:p w14:paraId="53DDD784" w14:textId="77777777" w:rsidR="00B35188" w:rsidRPr="00B35188" w:rsidRDefault="00B35188" w:rsidP="00E252D7">
      <w:pPr>
        <w:rPr>
          <w:rFonts w:ascii="Times New Roman" w:hAnsi="Times New Roman" w:cs="Times New Roman"/>
          <w:sz w:val="28"/>
          <w:szCs w:val="28"/>
        </w:rPr>
      </w:pPr>
    </w:p>
    <w:p w14:paraId="00A1D479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60E08D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935CB6" w14:textId="77777777" w:rsidR="00E252D7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88F1A" w14:textId="77777777" w:rsidR="00E252D7" w:rsidRPr="00777529" w:rsidRDefault="00E252D7" w:rsidP="00E252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76C23E" w14:textId="77777777" w:rsidR="00E252D7" w:rsidRDefault="00E252D7" w:rsidP="00E252D7">
      <w:pPr>
        <w:jc w:val="center"/>
      </w:pPr>
    </w:p>
    <w:sectPr w:rsidR="00E252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1E7"/>
    <w:rsid w:val="001A51E7"/>
    <w:rsid w:val="00227AE8"/>
    <w:rsid w:val="002341FA"/>
    <w:rsid w:val="007B6D98"/>
    <w:rsid w:val="00A50391"/>
    <w:rsid w:val="00B35188"/>
    <w:rsid w:val="00E25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E5AED"/>
  <w15:chartTrackingRefBased/>
  <w15:docId w15:val="{3FD2FD1C-C1CA-43DC-A6F8-A908A555B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52D7"/>
    <w:pPr>
      <w:spacing w:line="25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Radjab</dc:creator>
  <cp:keywords/>
  <dc:description/>
  <cp:lastModifiedBy>cow</cp:lastModifiedBy>
  <cp:revision>4</cp:revision>
  <dcterms:created xsi:type="dcterms:W3CDTF">2023-05-22T19:05:00Z</dcterms:created>
  <dcterms:modified xsi:type="dcterms:W3CDTF">2023-10-18T05:21:00Z</dcterms:modified>
</cp:coreProperties>
</file>