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Nemesio Flores</w:t>
        <w:tab/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 201-Monday 4:00-5:40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-1171574</wp:posOffset>
            </wp:positionH>
            <wp:positionV relativeFrom="paragraph">
              <wp:posOffset>333375</wp:posOffset>
            </wp:positionV>
            <wp:extent cx="8281988" cy="88616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988" cy="8861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Personality: ISTP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