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F4A" w:rsidRDefault="00D510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Nemesio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66F4A" w:rsidRDefault="00D510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 201-Monday 4:00-5:40</w:t>
      </w:r>
    </w:p>
    <w:p w:rsidR="00266F4A" w:rsidRDefault="00266F4A"/>
    <w:p w:rsidR="00266F4A" w:rsidRDefault="00D51012"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 wp14:anchorId="51567A21" wp14:editId="7D9826AA">
            <wp:simplePos x="0" y="0"/>
            <wp:positionH relativeFrom="column">
              <wp:posOffset>-1143000</wp:posOffset>
            </wp:positionH>
            <wp:positionV relativeFrom="paragraph">
              <wp:posOffset>259715</wp:posOffset>
            </wp:positionV>
            <wp:extent cx="8281670" cy="88614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1670" cy="886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Personality: ISTP</w:t>
      </w:r>
      <w:bookmarkStart w:id="0" w:name="_GoBack"/>
      <w:bookmarkEnd w:id="0"/>
    </w:p>
    <w:sectPr w:rsidR="00266F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6F4A"/>
    <w:rsid w:val="00266F4A"/>
    <w:rsid w:val="00D5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2</cp:revision>
  <dcterms:created xsi:type="dcterms:W3CDTF">2019-02-03T19:33:00Z</dcterms:created>
  <dcterms:modified xsi:type="dcterms:W3CDTF">2019-02-03T19:34:00Z</dcterms:modified>
</cp:coreProperties>
</file>