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2E0E" w14:textId="1C3E8037" w:rsidR="161F74B0" w:rsidRDefault="161F74B0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 xml:space="preserve"> Andrew Newman</w:t>
      </w:r>
    </w:p>
    <w:p w14:paraId="1EC49C9A" w14:textId="18E794A5" w:rsidR="161F74B0" w:rsidRDefault="161F74B0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 xml:space="preserve"> Tx&amp;Rx FIFO</w:t>
      </w:r>
    </w:p>
    <w:p w14:paraId="6987B1F3" w14:textId="0D43A547" w:rsidR="518EF234" w:rsidRDefault="518EF234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 xml:space="preserve"> [CAN2-34]</w:t>
      </w:r>
    </w:p>
    <w:p w14:paraId="7136E124" w14:textId="209DA41A" w:rsidR="00E375E8" w:rsidRDefault="5CE668BD" w:rsidP="28141481">
      <w:pPr>
        <w:spacing w:after="0" w:line="360" w:lineRule="auto"/>
        <w:ind w:left="72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5A007356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Testcases Checklist</w:t>
      </w:r>
      <w:r w:rsidR="54467CCE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004E6966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bookmarkStart w:id="0" w:name="_GoBack"/>
      <w:bookmarkEnd w:id="0"/>
    </w:p>
    <w:p w14:paraId="06671A61" w14:textId="226A438F" w:rsidR="00E375E8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28141481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5F034554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2C3904B" w14:textId="4B66E12F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CF7136C" w14:textId="1C4CA442" w:rsidR="00E375E8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05117DE1" w:rsidRPr="3286D7CA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="15BA62EA"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E7AFB8" w:rsidRPr="3286D7CA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3286D7CA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3286D7CA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BCFE83" w14:textId="3A3ABD8E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39E918F9" w14:textId="0E059340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A13E93" w14:textId="7DEAA3A0" w:rsidR="00E375E8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3286D7CA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="78329AC5" w:rsidRPr="3286D7CA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8122B0" w14:textId="2163BA03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33375DB4" w14:textId="20DE4073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9BED319" w14:textId="64817D5D" w:rsidR="00E375E8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unique?</w:t>
      </w:r>
    </w:p>
    <w:p w14:paraId="47AE1E0B" w14:textId="01F84FA9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4A2B045" w14:textId="681296E1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987E089" w14:textId="2708AD9E" w:rsidR="00E375E8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Is terminology consistent</w:t>
      </w:r>
      <w:r w:rsidR="5A787F96" w:rsidRPr="3286D7CA">
        <w:rPr>
          <w:rFonts w:ascii="Times New Roman" w:eastAsia="Times New Roman" w:hAnsi="Times New Roman" w:cs="Times New Roman"/>
          <w:sz w:val="24"/>
          <w:szCs w:val="24"/>
        </w:rPr>
        <w:t xml:space="preserve"> with parent 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93942E" w14:textId="6B063EE0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5EFB6DA" w14:textId="59C57E6E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7C8B2AB7" w14:textId="3ECF7272" w:rsidR="00E375E8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3286D7CA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C99A0A" w14:textId="47A298B8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3B8374F" w14:textId="7744102E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55F850C1" w:rsidRPr="3286D7C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438B7E" w14:textId="335D591E" w:rsidR="00E375E8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>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3286D7CA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BB666D" w14:textId="2BF02607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740B40AA" w14:textId="51155512" w:rsidR="00E375E8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4C487F4" w14:textId="01C7F4C9" w:rsidR="1F9D936E" w:rsidRDefault="1F9D936E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Does each test case test the parent requirement exhaustively?</w:t>
      </w:r>
    </w:p>
    <w:p w14:paraId="6FE8BE7D" w14:textId="2524428F" w:rsidR="1F9D936E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D60F4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1F9049EA" w14:textId="404761EA" w:rsidR="1F9D936E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078E63" w14:textId="35987496" w:rsidR="00E375E8" w:rsidRDefault="00E375E8" w:rsidP="3286D7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37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202A"/>
    <w:multiLevelType w:val="hybridMultilevel"/>
    <w:tmpl w:val="68FABF86"/>
    <w:lvl w:ilvl="0" w:tplc="01A2E914">
      <w:start w:val="1"/>
      <w:numFmt w:val="decimal"/>
      <w:lvlText w:val="%1."/>
      <w:lvlJc w:val="left"/>
      <w:pPr>
        <w:ind w:left="720" w:hanging="360"/>
      </w:pPr>
    </w:lvl>
    <w:lvl w:ilvl="1" w:tplc="63AC2CE8">
      <w:start w:val="1"/>
      <w:numFmt w:val="lowerLetter"/>
      <w:lvlText w:val="%2."/>
      <w:lvlJc w:val="left"/>
      <w:pPr>
        <w:ind w:left="1440" w:hanging="360"/>
      </w:pPr>
    </w:lvl>
    <w:lvl w:ilvl="2" w:tplc="133661BA">
      <w:start w:val="1"/>
      <w:numFmt w:val="lowerRoman"/>
      <w:lvlText w:val="%3."/>
      <w:lvlJc w:val="right"/>
      <w:pPr>
        <w:ind w:left="2160" w:hanging="180"/>
      </w:pPr>
    </w:lvl>
    <w:lvl w:ilvl="3" w:tplc="7D1060FC">
      <w:start w:val="1"/>
      <w:numFmt w:val="decimal"/>
      <w:lvlText w:val="%4."/>
      <w:lvlJc w:val="left"/>
      <w:pPr>
        <w:ind w:left="2880" w:hanging="360"/>
      </w:pPr>
    </w:lvl>
    <w:lvl w:ilvl="4" w:tplc="1FEC1DF6">
      <w:start w:val="1"/>
      <w:numFmt w:val="lowerLetter"/>
      <w:lvlText w:val="%5."/>
      <w:lvlJc w:val="left"/>
      <w:pPr>
        <w:ind w:left="3600" w:hanging="360"/>
      </w:pPr>
    </w:lvl>
    <w:lvl w:ilvl="5" w:tplc="EDC686D6">
      <w:start w:val="1"/>
      <w:numFmt w:val="lowerRoman"/>
      <w:lvlText w:val="%6."/>
      <w:lvlJc w:val="right"/>
      <w:pPr>
        <w:ind w:left="4320" w:hanging="180"/>
      </w:pPr>
    </w:lvl>
    <w:lvl w:ilvl="6" w:tplc="4ECC786A">
      <w:start w:val="1"/>
      <w:numFmt w:val="decimal"/>
      <w:lvlText w:val="%7."/>
      <w:lvlJc w:val="left"/>
      <w:pPr>
        <w:ind w:left="5040" w:hanging="360"/>
      </w:pPr>
    </w:lvl>
    <w:lvl w:ilvl="7" w:tplc="08E814FC">
      <w:start w:val="1"/>
      <w:numFmt w:val="lowerLetter"/>
      <w:lvlText w:val="%8."/>
      <w:lvlJc w:val="left"/>
      <w:pPr>
        <w:ind w:left="5760" w:hanging="360"/>
      </w:pPr>
    </w:lvl>
    <w:lvl w:ilvl="8" w:tplc="792299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0A2EBF"/>
    <w:rsid w:val="004E6966"/>
    <w:rsid w:val="00DD60F4"/>
    <w:rsid w:val="00E375E8"/>
    <w:rsid w:val="05117DE1"/>
    <w:rsid w:val="06E91460"/>
    <w:rsid w:val="0CE08599"/>
    <w:rsid w:val="0E5B710C"/>
    <w:rsid w:val="0EEFACDD"/>
    <w:rsid w:val="0FEA3734"/>
    <w:rsid w:val="115CF1B8"/>
    <w:rsid w:val="11D75231"/>
    <w:rsid w:val="14B03A1C"/>
    <w:rsid w:val="15BA62EA"/>
    <w:rsid w:val="161F74B0"/>
    <w:rsid w:val="18876B07"/>
    <w:rsid w:val="1AC0D839"/>
    <w:rsid w:val="1F9D936E"/>
    <w:rsid w:val="242701B0"/>
    <w:rsid w:val="2683F7A1"/>
    <w:rsid w:val="26FAF5AF"/>
    <w:rsid w:val="28141481"/>
    <w:rsid w:val="2D63CF38"/>
    <w:rsid w:val="2FACC390"/>
    <w:rsid w:val="316A437E"/>
    <w:rsid w:val="3286D7CA"/>
    <w:rsid w:val="385BD012"/>
    <w:rsid w:val="38A24143"/>
    <w:rsid w:val="3A0F7F0B"/>
    <w:rsid w:val="45DAF077"/>
    <w:rsid w:val="4A0D2EB3"/>
    <w:rsid w:val="4ABBF107"/>
    <w:rsid w:val="4BA279E8"/>
    <w:rsid w:val="4D2493DA"/>
    <w:rsid w:val="509FFFFC"/>
    <w:rsid w:val="51638209"/>
    <w:rsid w:val="518EF234"/>
    <w:rsid w:val="54467CCE"/>
    <w:rsid w:val="54631AD2"/>
    <w:rsid w:val="55F850C1"/>
    <w:rsid w:val="59C8932A"/>
    <w:rsid w:val="5A007356"/>
    <w:rsid w:val="5A787F96"/>
    <w:rsid w:val="5A837F4D"/>
    <w:rsid w:val="5CDEE2BB"/>
    <w:rsid w:val="5CE668BD"/>
    <w:rsid w:val="5DC87221"/>
    <w:rsid w:val="64FA23EE"/>
    <w:rsid w:val="6DE7AFB8"/>
    <w:rsid w:val="7114A316"/>
    <w:rsid w:val="732D28C7"/>
    <w:rsid w:val="743ABF81"/>
    <w:rsid w:val="78329AC5"/>
    <w:rsid w:val="7C0EE2BA"/>
    <w:rsid w:val="7C6ADA8B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7CD920-DF4B-44B9-8764-C9941D704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3</cp:revision>
  <dcterms:created xsi:type="dcterms:W3CDTF">2020-07-20T16:53:00Z</dcterms:created>
  <dcterms:modified xsi:type="dcterms:W3CDTF">2020-07-20T16:53:00Z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