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7AB" w:rsidRPr="009817AB" w:rsidRDefault="009817AB">
      <w:pPr>
        <w:rPr>
          <w:b/>
        </w:rPr>
      </w:pPr>
      <w:r w:rsidRPr="009817AB">
        <w:rPr>
          <w:b/>
        </w:rPr>
        <w:t xml:space="preserve">Лабораторная 6 </w:t>
      </w:r>
      <w:bookmarkStart w:id="0" w:name="_GoBack"/>
      <w:bookmarkEnd w:id="0"/>
    </w:p>
    <w:p w:rsidR="009817AB" w:rsidRDefault="009817AB">
      <w:r w:rsidRPr="009817AB">
        <w:rPr>
          <w:b/>
        </w:rPr>
        <w:t>Ломакина Юлия ББИ-23-3</w:t>
      </w:r>
    </w:p>
    <w:p w:rsidR="009817AB" w:rsidRPr="009817AB" w:rsidRDefault="009817AB">
      <w:pPr>
        <w:rPr>
          <w:b/>
        </w:rPr>
      </w:pPr>
      <w:r w:rsidRPr="009817AB">
        <w:rPr>
          <w:b/>
        </w:rPr>
        <w:t>1 уровень №4</w:t>
      </w:r>
    </w:p>
    <w:p w:rsid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7AB">
        <w:rPr>
          <w:rFonts w:ascii="Cascadia Mono" w:hAnsi="Cascadia Mono" w:cs="Cascadia Mono"/>
          <w:color w:val="2B91AF"/>
          <w:sz w:val="19"/>
          <w:szCs w:val="19"/>
          <w:lang w:val="en-US"/>
        </w:rPr>
        <w:t>Sportsman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famile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bestResult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7AB">
        <w:rPr>
          <w:rFonts w:ascii="Cascadia Mono" w:hAnsi="Cascadia Mono" w:cs="Cascadia Mono"/>
          <w:color w:val="2B91AF"/>
          <w:sz w:val="19"/>
          <w:szCs w:val="19"/>
          <w:lang w:val="en-US"/>
        </w:rPr>
        <w:t>Sportsman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fam,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result)</w:t>
      </w:r>
    </w:p>
    <w:p w:rsid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famile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bestResult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17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9817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доступа</w:t>
      </w:r>
      <w:r w:rsidRPr="009817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9817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817AB">
        <w:rPr>
          <w:rFonts w:ascii="Cascadia Mono" w:hAnsi="Cascadia Mono" w:cs="Cascadia Mono"/>
          <w:color w:val="008000"/>
          <w:sz w:val="19"/>
          <w:szCs w:val="19"/>
          <w:lang w:val="en-US"/>
        </w:rPr>
        <w:t>famile</w:t>
      </w:r>
      <w:proofErr w:type="spellEnd"/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GetFamile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famile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17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9817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доступа</w:t>
      </w:r>
      <w:r w:rsidRPr="009817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9817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817AB">
        <w:rPr>
          <w:rFonts w:ascii="Cascadia Mono" w:hAnsi="Cascadia Mono" w:cs="Cascadia Mono"/>
          <w:color w:val="008000"/>
          <w:sz w:val="19"/>
          <w:szCs w:val="19"/>
          <w:lang w:val="en-US"/>
        </w:rPr>
        <w:t>bestResult</w:t>
      </w:r>
      <w:proofErr w:type="spellEnd"/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GetBestResult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bestResult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SetBestResult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result)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bestResult</w:t>
      </w:r>
      <w:proofErr w:type="spellEnd"/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result;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SetFamile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fam)</w:t>
      </w:r>
    </w:p>
    <w:p w:rsid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famile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7AB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Sportsman[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sportsmen =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Sportsman[5];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sportsmen[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Sportsman(</w:t>
      </w:r>
      <w:r w:rsidRPr="009817AB">
        <w:rPr>
          <w:rFonts w:ascii="Cascadia Mono" w:hAnsi="Cascadia Mono" w:cs="Cascadia Mono"/>
          <w:color w:val="A31515"/>
          <w:sz w:val="19"/>
          <w:szCs w:val="19"/>
          <w:lang w:val="en-US"/>
        </w:rPr>
        <w:t>"Ivanov"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Math.Max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(100, 120));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sportsmen[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=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Sportsman(</w:t>
      </w:r>
      <w:r w:rsidRPr="009817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817AB">
        <w:rPr>
          <w:rFonts w:ascii="Cascadia Mono" w:hAnsi="Cascadia Mono" w:cs="Cascadia Mono"/>
          <w:color w:val="A31515"/>
          <w:sz w:val="19"/>
          <w:szCs w:val="19"/>
          <w:lang w:val="en-US"/>
        </w:rPr>
        <w:t>Petrov</w:t>
      </w:r>
      <w:proofErr w:type="spellEnd"/>
      <w:r w:rsidRPr="009817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Math.Max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(90, 75));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sportsmen[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 =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Sportsman(</w:t>
      </w:r>
      <w:r w:rsidRPr="009817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817AB">
        <w:rPr>
          <w:rFonts w:ascii="Cascadia Mono" w:hAnsi="Cascadia Mono" w:cs="Cascadia Mono"/>
          <w:color w:val="A31515"/>
          <w:sz w:val="19"/>
          <w:szCs w:val="19"/>
          <w:lang w:val="en-US"/>
        </w:rPr>
        <w:t>Sidorov</w:t>
      </w:r>
      <w:proofErr w:type="spellEnd"/>
      <w:r w:rsidRPr="009817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Math.Max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(105, 107));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sportsmen[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3] =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Sportsman(</w:t>
      </w:r>
      <w:r w:rsidRPr="009817AB">
        <w:rPr>
          <w:rFonts w:ascii="Cascadia Mono" w:hAnsi="Cascadia Mono" w:cs="Cascadia Mono"/>
          <w:color w:val="A31515"/>
          <w:sz w:val="19"/>
          <w:szCs w:val="19"/>
          <w:lang w:val="en-US"/>
        </w:rPr>
        <w:t>"Bach"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Math.Max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(130, 110));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sportsmen[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4] =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Sportsman(</w:t>
      </w:r>
      <w:r w:rsidRPr="009817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817AB">
        <w:rPr>
          <w:rFonts w:ascii="Cascadia Mono" w:hAnsi="Cascadia Mono" w:cs="Cascadia Mono"/>
          <w:color w:val="A31515"/>
          <w:sz w:val="19"/>
          <w:szCs w:val="19"/>
          <w:lang w:val="en-US"/>
        </w:rPr>
        <w:t>Corsar</w:t>
      </w:r>
      <w:proofErr w:type="spellEnd"/>
      <w:r w:rsidRPr="009817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Math.Max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(150, 90));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BubbleSort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sportsmen);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17AB">
        <w:rPr>
          <w:rFonts w:ascii="Cascadia Mono" w:hAnsi="Cascadia Mono" w:cs="Cascadia Mono"/>
          <w:color w:val="A31515"/>
          <w:sz w:val="19"/>
          <w:szCs w:val="19"/>
          <w:lang w:val="en-US"/>
        </w:rPr>
        <w:t>"Results of the competition:"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sportsmen.Length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17AB">
        <w:rPr>
          <w:rFonts w:ascii="Cascadia Mono" w:hAnsi="Cascadia Mono" w:cs="Cascadia Mono"/>
          <w:color w:val="A31515"/>
          <w:sz w:val="19"/>
          <w:szCs w:val="19"/>
          <w:lang w:val="en-US"/>
        </w:rPr>
        <w:t>"{0}. {1} - Best result: {2}"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sportsmen[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proofErr w:type="gram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GetFamile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), sportsmen[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GetBestResult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BubbleSort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(Sportsman[]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arr.Length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 -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[j].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GetBestResult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[j + 1].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GetBestResult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[j].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GetBestResult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j].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SetBestResult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[j + 1].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GetBestResult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j + 1].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SetBestResult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tempName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[j].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GetFamile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j ].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SetFamile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[j+1].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GetFamile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j+1].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SetFamile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tempName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Sportsman(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[j].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GetFamile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[j].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GetBestResult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17AB" w:rsidRDefault="009817AB"/>
    <w:p w:rsidR="009817AB" w:rsidRPr="009817AB" w:rsidRDefault="009817AB">
      <w:pPr>
        <w:rPr>
          <w:b/>
        </w:rPr>
      </w:pPr>
      <w:r w:rsidRPr="009817AB">
        <w:rPr>
          <w:b/>
        </w:rPr>
        <w:t>2 уровень №9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Structures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7AB">
        <w:rPr>
          <w:rFonts w:ascii="Cascadia Mono" w:hAnsi="Cascadia Mono" w:cs="Cascadia Mono"/>
          <w:color w:val="2B91AF"/>
          <w:sz w:val="19"/>
          <w:szCs w:val="19"/>
          <w:lang w:val="en-US"/>
        </w:rPr>
        <w:t>Participant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[] Scores;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SumOfPlaces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7AB">
        <w:rPr>
          <w:rFonts w:ascii="Cascadia Mono" w:hAnsi="Cascadia Mono" w:cs="Cascadia Mono"/>
          <w:color w:val="2B91AF"/>
          <w:sz w:val="19"/>
          <w:szCs w:val="19"/>
          <w:lang w:val="en-US"/>
        </w:rPr>
        <w:t>Participant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scores, </w:t>
      </w:r>
      <w:proofErr w:type="spell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sum)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name;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Scores = scores;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SumOfPlaces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sum;</w:t>
      </w:r>
    </w:p>
    <w:p w:rsid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}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[]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GetScores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Scores; }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GetSumOfPlaces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SumOfPlaces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SetSumOfPlaces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sum) { 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SumOfPlaces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sum; }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7AB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Participant[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participants =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Participant[5]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Participant(</w:t>
      </w:r>
      <w:r w:rsidRPr="009817AB">
        <w:rPr>
          <w:rFonts w:ascii="Cascadia Mono" w:hAnsi="Cascadia Mono" w:cs="Cascadia Mono"/>
          <w:color w:val="A31515"/>
          <w:sz w:val="19"/>
          <w:szCs w:val="19"/>
          <w:lang w:val="en-US"/>
        </w:rPr>
        <w:t>"Bob"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[] { 0.1, 0.2, 0.3, 0.4, 0.5, 0.6, 0.7 },0),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Participant(</w:t>
      </w:r>
      <w:r w:rsidRPr="009817AB">
        <w:rPr>
          <w:rFonts w:ascii="Cascadia Mono" w:hAnsi="Cascadia Mono" w:cs="Cascadia Mono"/>
          <w:color w:val="A31515"/>
          <w:sz w:val="19"/>
          <w:szCs w:val="19"/>
          <w:lang w:val="en-US"/>
        </w:rPr>
        <w:t>"John"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[] { 1.1, 1.2, 1.3, 1.4, 1.5, 1.6, 1.7 }, 0),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Participant(</w:t>
      </w:r>
      <w:r w:rsidRPr="009817AB">
        <w:rPr>
          <w:rFonts w:ascii="Cascadia Mono" w:hAnsi="Cascadia Mono" w:cs="Cascadia Mono"/>
          <w:color w:val="A31515"/>
          <w:sz w:val="19"/>
          <w:szCs w:val="19"/>
          <w:lang w:val="en-US"/>
        </w:rPr>
        <w:t>"Leo"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[] { 2.1, 2.2, 2.3, 2.4, 2.5, 2.6, 2.7 }, 0),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Participant(</w:t>
      </w:r>
      <w:r w:rsidRPr="009817AB">
        <w:rPr>
          <w:rFonts w:ascii="Cascadia Mono" w:hAnsi="Cascadia Mono" w:cs="Cascadia Mono"/>
          <w:color w:val="A31515"/>
          <w:sz w:val="19"/>
          <w:szCs w:val="19"/>
          <w:lang w:val="en-US"/>
        </w:rPr>
        <w:t>"Mark"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[] { 3.1, 3.2, 3.3, 3.4, 3.5, 3.6, 3.7 },0),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Participant(</w:t>
      </w:r>
      <w:r w:rsidRPr="009817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817AB">
        <w:rPr>
          <w:rFonts w:ascii="Cascadia Mono" w:hAnsi="Cascadia Mono" w:cs="Cascadia Mono"/>
          <w:color w:val="A31515"/>
          <w:sz w:val="19"/>
          <w:szCs w:val="19"/>
          <w:lang w:val="en-US"/>
        </w:rPr>
        <w:t>Kiril</w:t>
      </w:r>
      <w:proofErr w:type="spellEnd"/>
      <w:r w:rsidRPr="009817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4.1, 4.2, 4.3, 4.4, 4.5, 4.6, 4.7 }, 0)    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participants.Length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participants[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GetScores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().Length;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place = 1;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participants.Length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; k++)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!=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participants[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GetScores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()[j] &lt; participants[k].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GetScores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()[j])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place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participants[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GetSumOfPlaces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 += place;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participants[</w:t>
      </w:r>
      <w:proofErr w:type="spellStart"/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SetSumOfPlaces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orderedParticipants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participants.OrderBy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p.GetSumOfPlaces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participant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orderedParticipants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17A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9817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participant.GetName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9817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9817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participant.GetSumOfPlaces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9817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17AB" w:rsidRDefault="009817AB" w:rsidP="009817AB">
      <w:pPr>
        <w:autoSpaceDE w:val="0"/>
        <w:autoSpaceDN w:val="0"/>
        <w:adjustRightInd w:val="0"/>
        <w:spacing w:after="0" w:line="240" w:lineRule="auto"/>
        <w:rPr>
          <w:b/>
        </w:rPr>
      </w:pPr>
      <w:r w:rsidRPr="009817AB">
        <w:rPr>
          <w:rFonts w:ascii="Cascadia Mono" w:hAnsi="Cascadia Mono" w:cs="Cascadia Mono"/>
          <w:b/>
          <w:color w:val="000000"/>
          <w:sz w:val="19"/>
          <w:szCs w:val="19"/>
        </w:rPr>
        <w:t xml:space="preserve">3 уровень </w:t>
      </w:r>
      <w:r w:rsidRPr="009817AB">
        <w:rPr>
          <w:b/>
        </w:rPr>
        <w:t>№3</w:t>
      </w:r>
    </w:p>
    <w:p w:rsidR="009817AB" w:rsidRDefault="009817AB" w:rsidP="009817A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817AB" w:rsidRDefault="009817AB" w:rsidP="009817A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7AB">
        <w:rPr>
          <w:rFonts w:ascii="Cascadia Mono" w:hAnsi="Cascadia Mono" w:cs="Cascadia Mono"/>
          <w:color w:val="2B91AF"/>
          <w:sz w:val="19"/>
          <w:szCs w:val="19"/>
          <w:lang w:val="en-US"/>
        </w:rPr>
        <w:t>Team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[] results;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7AB">
        <w:rPr>
          <w:rFonts w:ascii="Cascadia Mono" w:hAnsi="Cascadia Mono" w:cs="Cascadia Mono"/>
          <w:color w:val="2B91AF"/>
          <w:sz w:val="19"/>
          <w:szCs w:val="19"/>
          <w:lang w:val="en-US"/>
        </w:rPr>
        <w:t>Team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[] results)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.results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results;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CalculatePoints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points = 0;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results.Length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(results[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] == 1)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points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5;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(results[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] == 2)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points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4;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(results[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] == 3)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points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3;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(results[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] == 4)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points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(results[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] == 5)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points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points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0;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points;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7AB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resultsTeamA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1, 4, 7, 10, 13, 16 };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resultsTeamB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2, 5, 8, 11, 14, 17 };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resultsTeamC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3, 6, 9, 12, 15, 18 };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Team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teamA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Team(</w:t>
      </w:r>
      <w:proofErr w:type="spellStart"/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resultsTeamA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Team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teamB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Team(</w:t>
      </w:r>
      <w:proofErr w:type="spellStart"/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resultsTeamB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Team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teamC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Team(</w:t>
      </w:r>
      <w:proofErr w:type="spellStart"/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resultsTeamC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pointsTeamA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teamA.CalculatePoints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pointsTeamB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teamB.CalculatePoints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pointsTeamC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teamC.CalculatePoints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pointsTeamA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pointsTeamB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pointsTeamA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pointsTeamC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17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Команда</w:t>
      </w:r>
      <w:r w:rsidRPr="009817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A31515"/>
          <w:sz w:val="19"/>
          <w:szCs w:val="19"/>
        </w:rPr>
        <w:t>победила</w:t>
      </w:r>
      <w:r w:rsidRPr="009817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9817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pointsTeamA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817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баллами</w:t>
      </w:r>
      <w:r w:rsidRPr="009817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pointsTeamB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pointsTeamA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pointsTeamB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pointsTeamC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"Команда B победила с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pointsTeamB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баллами"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pointsTeamC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pointsTeamA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pointsTeamC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pointsTeamB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"Команда C победила с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pointsTeamB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баллами"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pointsTeamA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pointsTeamB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pointsTeamA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pointsTeamC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pointsTeamB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pointsTeamC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firstPlaceTeamA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resultsTeamA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firstPlaceTeamB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resultsTeamB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firstPlaceTeamC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resultsTeamC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17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firstPlaceTeamA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17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Команда</w:t>
      </w:r>
      <w:r w:rsidRPr="009817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A31515"/>
          <w:sz w:val="19"/>
          <w:szCs w:val="19"/>
        </w:rPr>
        <w:t>победила</w:t>
      </w:r>
      <w:r w:rsidRPr="009817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9817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pointsTeamA</w:t>
      </w:r>
      <w:proofErr w:type="spellEnd"/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817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баллами</w:t>
      </w:r>
      <w:r w:rsidRPr="009817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firstPlaceTeamB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:rsid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"Команда B победила с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pointsTeamB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баллами"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firstPlaceTeamC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:rsid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"Команда C победила с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pointsTeamC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баллами"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17AB" w:rsidRPr="009817AB" w:rsidRDefault="009817AB" w:rsidP="00981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9817AB" w:rsidRDefault="009817AB"/>
    <w:sectPr w:rsidR="00981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7AB"/>
    <w:rsid w:val="00047869"/>
    <w:rsid w:val="00161CC3"/>
    <w:rsid w:val="002125C0"/>
    <w:rsid w:val="009817AB"/>
    <w:rsid w:val="009F6DF7"/>
    <w:rsid w:val="00AC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031D0"/>
  <w15:chartTrackingRefBased/>
  <w15:docId w15:val="{27700C62-B71F-48E4-832C-6A2E35CA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555C"/>
    <w:pPr>
      <w:keepNext/>
      <w:keepLines/>
      <w:spacing w:before="480" w:after="480" w:line="360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7869"/>
    <w:pPr>
      <w:keepNext/>
      <w:keepLines/>
      <w:spacing w:after="0" w:line="360" w:lineRule="auto"/>
      <w:ind w:left="352"/>
      <w:outlineLvl w:val="1"/>
    </w:pPr>
    <w:rPr>
      <w:rFonts w:ascii="Times New Roman" w:eastAsia="Calibri" w:hAnsi="Times New Roman" w:cs="Times New Roman"/>
      <w:b/>
      <w:sz w:val="24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47869"/>
    <w:pPr>
      <w:spacing w:after="200" w:line="360" w:lineRule="auto"/>
      <w:ind w:firstLine="652"/>
      <w:outlineLvl w:val="2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47869"/>
    <w:rPr>
      <w:rFonts w:ascii="Times New Roman" w:eastAsia="Calibri" w:hAnsi="Times New Roman" w:cs="Times New Roman"/>
      <w:b/>
      <w:sz w:val="24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C555C"/>
    <w:rPr>
      <w:rFonts w:eastAsiaTheme="majorEastAsia" w:cstheme="majorBidi"/>
      <w:b/>
      <w:color w:val="000000" w:themeColor="text1"/>
      <w:szCs w:val="32"/>
    </w:rPr>
  </w:style>
  <w:style w:type="character" w:customStyle="1" w:styleId="30">
    <w:name w:val="Заголовок 3 Знак"/>
    <w:basedOn w:val="a0"/>
    <w:link w:val="3"/>
    <w:uiPriority w:val="9"/>
    <w:rsid w:val="00047869"/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Ломакина</dc:creator>
  <cp:keywords/>
  <dc:description/>
  <cp:lastModifiedBy>Юлия Ломакина</cp:lastModifiedBy>
  <cp:revision>1</cp:revision>
  <dcterms:created xsi:type="dcterms:W3CDTF">2024-02-28T18:30:00Z</dcterms:created>
  <dcterms:modified xsi:type="dcterms:W3CDTF">2024-02-28T18:37:00Z</dcterms:modified>
</cp:coreProperties>
</file>