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0FF4" w14:textId="6FE9492C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C01F28">
        <w:rPr>
          <w:rStyle w:val="normaltextrun"/>
          <w:rFonts w:ascii="Calibri" w:hAnsi="Calibri" w:cs="Calibri"/>
          <w:b/>
          <w:bCs/>
          <w:sz w:val="22"/>
          <w:szCs w:val="22"/>
        </w:rPr>
        <w:t>Уровень 3</w:t>
      </w:r>
    </w:p>
    <w:p w14:paraId="3E196848" w14:textId="371DA761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№1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C2680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using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System;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1D8E2B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E3AEF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class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Programm</w:t>
      </w:r>
      <w:proofErr w:type="spell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BBD4B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DBE63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 static void Main(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string[</w:t>
      </w:r>
      <w:proofErr w:type="gram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]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args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1BAA3D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5ED354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string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p;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DE304F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r>
        <w:rPr>
          <w:rStyle w:val="normaltextrun"/>
          <w:rFonts w:ascii="Calibri" w:hAnsi="Calibri" w:cs="Calibri"/>
          <w:sz w:val="22"/>
          <w:szCs w:val="22"/>
        </w:rPr>
        <w:t>Введите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кол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во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элементов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массива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F004AB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int n = Convert.ToInt32(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Console.ReadLine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()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EFCFE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double[</w:t>
      </w:r>
      <w:proofErr w:type="gram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] a = new double[n];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081BE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r>
        <w:rPr>
          <w:rStyle w:val="normaltextrun"/>
          <w:rFonts w:ascii="Calibri" w:hAnsi="Calibri" w:cs="Calibri"/>
          <w:sz w:val="22"/>
          <w:szCs w:val="22"/>
        </w:rPr>
        <w:t>Введите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2322F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for (int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0;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&lt; n;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004FF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089D7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p = Console.ReadLine(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8D6C7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a[i] =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double.Parse</w:t>
      </w:r>
      <w:proofErr w:type="gram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(p);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86FEB3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E60153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double[</w:t>
      </w:r>
      <w:proofErr w:type="gram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] b = new double[n];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CDC75C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double amax =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a[</w:t>
      </w:r>
      <w:proofErr w:type="gram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0];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65F814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int m = 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0;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EAE113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for (int i = 0; i &lt; n; i++)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C9462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95457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if (a[i]&gt;amax)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96FDCF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93D9A6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amax = a[i];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117AEA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m = 0;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A5330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b[m]= a[i];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A3937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m++;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5C5894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BEE94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else if (a[i]==amax)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08158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2E692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b[m] = a[i];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84F534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m++;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BFA54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34896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87405B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Console.WriteLine("</w:t>
      </w:r>
      <w:r>
        <w:rPr>
          <w:rStyle w:val="normaltextrun"/>
          <w:rFonts w:ascii="Calibri" w:hAnsi="Calibri" w:cs="Calibri"/>
          <w:sz w:val="22"/>
          <w:szCs w:val="22"/>
        </w:rPr>
        <w:t>Измененный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CAF0A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for (int i = 0; i &lt; n; i++)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93CD2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3225B0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Console.Write($"{b[i]} ");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DCA696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EF6D36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3D643F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3B7E21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62AF7F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F3907A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№2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FA5D0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using System;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CFC50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C6CEE6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class Programm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FC253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2CC31D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 static void Main(string[] args)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460D5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7AD2B0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string p;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F1B57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Console.WriteLine("</w:t>
      </w:r>
      <w:r>
        <w:rPr>
          <w:rStyle w:val="normaltextrun"/>
          <w:rFonts w:ascii="Calibri" w:hAnsi="Calibri" w:cs="Calibri"/>
          <w:sz w:val="22"/>
          <w:szCs w:val="22"/>
        </w:rPr>
        <w:t>Введите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кол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во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элементов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массива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CB0539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        int n = Convert.ToInt32(Console.ReadLine());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942CA1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double[] a = new double[n];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80FCEC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Console.WriteLine("</w:t>
      </w:r>
      <w:r>
        <w:rPr>
          <w:rStyle w:val="normaltextrun"/>
          <w:rFonts w:ascii="Calibri" w:hAnsi="Calibri" w:cs="Calibri"/>
          <w:sz w:val="22"/>
          <w:szCs w:val="22"/>
        </w:rPr>
        <w:t>Введите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73BACE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for (int i = 0; i &lt; n; i++)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D25F34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9B3D2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p = Console.ReadLine();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861DB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a[i] = double.Parse(p);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2DFA4D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E81E23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double amax = a[0];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D8E71B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for (int i = 0; i &lt; n; i++)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26BEBE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7040E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if (a[i] &gt; amax)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576115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841E62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amax = a[i];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8E5F09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0900C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02E38B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1;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E01468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for (int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0;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&lt; n; </w:t>
      </w:r>
      <w:proofErr w:type="spell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7B832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62E01C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if (a[i]==amax)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3C587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{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1A428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a[i] = a[i] + count;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769CC5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count++;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68EABE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021ED7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65F133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Console.WriteLine("</w:t>
      </w:r>
      <w:r>
        <w:rPr>
          <w:rStyle w:val="normaltextrun"/>
          <w:rFonts w:ascii="Calibri" w:hAnsi="Calibri" w:cs="Calibri"/>
          <w:sz w:val="22"/>
          <w:szCs w:val="22"/>
        </w:rPr>
        <w:t>Измененный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массив</w:t>
      </w: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"</w:t>
      </w:r>
      <w:proofErr w:type="gramStart"/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E32A9D" w14:textId="77777777" w:rsidR="00C01F28" w:rsidRP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>        for (int i = 0; i &lt; n; i++)</w:t>
      </w:r>
      <w:r w:rsidRPr="00C01F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E690E4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1F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515C15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Console.Write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($"{a[i]} 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4688FE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023963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05EE3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4EEBA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71B40" w14:textId="77777777" w:rsidR="00C01F28" w:rsidRDefault="00C01F28" w:rsidP="00C01F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1509E8" w14:textId="77777777" w:rsidR="00C01F28" w:rsidRDefault="00C01F28"/>
    <w:sectPr w:rsidR="00C01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28"/>
    <w:rsid w:val="00C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A20B0"/>
  <w15:chartTrackingRefBased/>
  <w15:docId w15:val="{022F1AE8-9974-6244-876F-033A582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F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C01F28"/>
  </w:style>
  <w:style w:type="character" w:customStyle="1" w:styleId="eop">
    <w:name w:val="eop"/>
    <w:basedOn w:val="a0"/>
    <w:rsid w:val="00C0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1</cp:revision>
  <dcterms:created xsi:type="dcterms:W3CDTF">2023-11-14T20:49:00Z</dcterms:created>
  <dcterms:modified xsi:type="dcterms:W3CDTF">2023-11-14T20:50:00Z</dcterms:modified>
</cp:coreProperties>
</file>