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0755" w14:textId="4D1F880B" w:rsidR="00E543B6" w:rsidRPr="00E543B6" w:rsidRDefault="00E543B6" w:rsidP="00E543B6">
      <w:pPr>
        <w:jc w:val="center"/>
        <w:rPr>
          <w:sz w:val="28"/>
          <w:szCs w:val="28"/>
          <w:lang w:val="en-US"/>
        </w:rPr>
      </w:pPr>
      <w:r w:rsidRPr="00E543B6">
        <w:rPr>
          <w:rStyle w:val="Strong"/>
          <w:sz w:val="28"/>
          <w:szCs w:val="28"/>
        </w:rPr>
        <w:t>IPCONFIG</w:t>
      </w:r>
      <w:r w:rsidRPr="00E543B6">
        <w:rPr>
          <w:sz w:val="28"/>
          <w:szCs w:val="28"/>
        </w:rPr>
        <w:t xml:space="preserve"> – Displays basic IP configuration details of the system.</w:t>
      </w:r>
    </w:p>
    <w:p w14:paraId="20480080" w14:textId="3F047096" w:rsidR="00631F45" w:rsidRDefault="00FF4A35" w:rsidP="00FF4A35">
      <w:pPr>
        <w:jc w:val="center"/>
        <w:rPr>
          <w:lang w:val="en-US"/>
        </w:rPr>
      </w:pPr>
      <w:r w:rsidRPr="00FF4A35">
        <w:rPr>
          <w:noProof/>
          <w:lang w:val="en-US"/>
        </w:rPr>
        <w:drawing>
          <wp:inline distT="0" distB="0" distL="0" distR="0" wp14:anchorId="498603B9" wp14:editId="65708A2A">
            <wp:extent cx="5731510" cy="5199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830" w14:textId="0703B33D" w:rsidR="00290EB8" w:rsidRDefault="00E543B6">
      <w:pPr>
        <w:rPr>
          <w:lang w:val="en-US"/>
        </w:rPr>
      </w:pPr>
      <w:r>
        <w:rPr>
          <w:lang w:val="en-US"/>
        </w:rPr>
        <w:br w:type="page"/>
      </w:r>
    </w:p>
    <w:p w14:paraId="4D4E07C9" w14:textId="0A6D2637" w:rsidR="00E543B6" w:rsidRPr="00290EB8" w:rsidRDefault="00290EB8">
      <w:pPr>
        <w:rPr>
          <w:rFonts w:cstheme="minorHAnsi"/>
          <w:sz w:val="28"/>
          <w:szCs w:val="28"/>
          <w:lang w:val="en-US"/>
        </w:rPr>
      </w:pPr>
      <w:r w:rsidRPr="00290EB8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lastRenderedPageBreak/>
        <w:t xml:space="preserve">Ipconfig/all : </w:t>
      </w:r>
      <w:r w:rsidRPr="00290EB8">
        <w:rPr>
          <w:rFonts w:cstheme="minorHAnsi"/>
          <w:sz w:val="28"/>
          <w:szCs w:val="28"/>
        </w:rPr>
        <w:t xml:space="preserve"> displays detailed network configuration information for all network adapters on a Windows system.</w:t>
      </w:r>
    </w:p>
    <w:p w14:paraId="75844ED9" w14:textId="1961203A" w:rsidR="00FF4A35" w:rsidRDefault="00FF4A35" w:rsidP="00FF4A35">
      <w:pPr>
        <w:jc w:val="center"/>
        <w:rPr>
          <w:lang w:val="en-US"/>
        </w:rPr>
      </w:pPr>
      <w:r w:rsidRPr="00FF4A35">
        <w:rPr>
          <w:noProof/>
          <w:lang w:val="en-US"/>
        </w:rPr>
        <w:drawing>
          <wp:inline distT="0" distB="0" distL="0" distR="0" wp14:anchorId="23E5591D" wp14:editId="382EBFCF">
            <wp:extent cx="5391560" cy="7861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052" cy="78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F021" w14:textId="33FFE83A" w:rsidR="00290EB8" w:rsidRDefault="00290EB8">
      <w:pPr>
        <w:rPr>
          <w:noProof/>
          <w:lang w:val="en-US"/>
        </w:rPr>
      </w:pPr>
    </w:p>
    <w:p w14:paraId="34FDA3CF" w14:textId="7799E388" w:rsidR="00290EB8" w:rsidRPr="00290EB8" w:rsidRDefault="00290EB8" w:rsidP="00290EB8">
      <w:pPr>
        <w:jc w:val="center"/>
        <w:rPr>
          <w:sz w:val="28"/>
          <w:szCs w:val="28"/>
          <w:lang w:val="en-US"/>
        </w:rPr>
      </w:pPr>
      <w:r w:rsidRPr="00E543B6">
        <w:rPr>
          <w:rStyle w:val="Strong"/>
          <w:sz w:val="28"/>
          <w:szCs w:val="28"/>
        </w:rPr>
        <w:lastRenderedPageBreak/>
        <w:t>Ping</w:t>
      </w:r>
      <w:r w:rsidRPr="00E543B6">
        <w:rPr>
          <w:sz w:val="28"/>
          <w:szCs w:val="28"/>
        </w:rPr>
        <w:t xml:space="preserve"> – Sends ICMP packets to test network connectivity and response time.</w:t>
      </w:r>
    </w:p>
    <w:p w14:paraId="14E0421E" w14:textId="3CA6DD2F" w:rsidR="00FF4A35" w:rsidRDefault="00FF4A35" w:rsidP="00FF4A35">
      <w:pPr>
        <w:jc w:val="center"/>
        <w:rPr>
          <w:lang w:val="en-US"/>
        </w:rPr>
      </w:pPr>
      <w:r w:rsidRPr="00FF4A35">
        <w:rPr>
          <w:noProof/>
          <w:lang w:val="en-US"/>
        </w:rPr>
        <w:drawing>
          <wp:inline distT="0" distB="0" distL="0" distR="0" wp14:anchorId="23DEE8F6" wp14:editId="399BF28B">
            <wp:extent cx="4677428" cy="396295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D108" w14:textId="77777777" w:rsidR="00290EB8" w:rsidRDefault="00290EB8" w:rsidP="00290EB8">
      <w:pPr>
        <w:jc w:val="center"/>
        <w:rPr>
          <w:rStyle w:val="Strong"/>
          <w:sz w:val="28"/>
          <w:szCs w:val="28"/>
        </w:rPr>
      </w:pPr>
    </w:p>
    <w:p w14:paraId="61C926F7" w14:textId="024EE3DF" w:rsidR="00FF4A35" w:rsidRPr="00290EB8" w:rsidRDefault="00290EB8" w:rsidP="00290EB8">
      <w:pPr>
        <w:jc w:val="center"/>
        <w:rPr>
          <w:sz w:val="28"/>
          <w:szCs w:val="28"/>
          <w:lang w:val="en-US"/>
        </w:rPr>
      </w:pPr>
      <w:r w:rsidRPr="00E543B6">
        <w:rPr>
          <w:rStyle w:val="Strong"/>
          <w:sz w:val="28"/>
          <w:szCs w:val="28"/>
        </w:rPr>
        <w:t xml:space="preserve">ping -t </w:t>
      </w:r>
      <w:hyperlink r:id="rId8" w:tgtFrame="_new" w:history="1">
        <w:r w:rsidRPr="00E543B6">
          <w:rPr>
            <w:rStyle w:val="Hyperlink"/>
            <w:b/>
            <w:bCs/>
            <w:sz w:val="28"/>
            <w:szCs w:val="28"/>
          </w:rPr>
          <w:t>www.google.com</w:t>
        </w:r>
      </w:hyperlink>
      <w:r w:rsidRPr="00E543B6">
        <w:rPr>
          <w:sz w:val="28"/>
          <w:szCs w:val="28"/>
        </w:rPr>
        <w:t xml:space="preserve"> – Continuously pings Google until manually stopped.</w:t>
      </w:r>
    </w:p>
    <w:p w14:paraId="1E312388" w14:textId="68926346" w:rsidR="00FF4A35" w:rsidRDefault="00FF4A35" w:rsidP="00FF4A35">
      <w:pPr>
        <w:jc w:val="center"/>
        <w:rPr>
          <w:lang w:val="en-US"/>
        </w:rPr>
      </w:pPr>
      <w:r w:rsidRPr="00FF4A35">
        <w:rPr>
          <w:noProof/>
          <w:lang w:val="en-US"/>
        </w:rPr>
        <w:drawing>
          <wp:inline distT="0" distB="0" distL="0" distR="0" wp14:anchorId="43D8792C" wp14:editId="12873895">
            <wp:extent cx="5731510" cy="1773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D867" w14:textId="4648BAF7" w:rsidR="00E543B6" w:rsidRDefault="00E543B6">
      <w:pPr>
        <w:rPr>
          <w:lang w:val="en-US"/>
        </w:rPr>
      </w:pPr>
      <w:r>
        <w:rPr>
          <w:lang w:val="en-US"/>
        </w:rPr>
        <w:br w:type="page"/>
      </w:r>
    </w:p>
    <w:p w14:paraId="5AAF8A1F" w14:textId="0CE54371" w:rsidR="00E543B6" w:rsidRPr="00E543B6" w:rsidRDefault="00E543B6" w:rsidP="00E543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43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Tracert</w:t>
      </w:r>
      <w:r w:rsidRPr="00E543B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Traces the route packets take to a destination, showing each hop.</w:t>
      </w:r>
    </w:p>
    <w:p w14:paraId="7C955FC9" w14:textId="152CD55D" w:rsidR="00FF4A35" w:rsidRDefault="00FF4A35" w:rsidP="00FF4A35">
      <w:pPr>
        <w:jc w:val="center"/>
        <w:rPr>
          <w:lang w:val="en-US"/>
        </w:rPr>
      </w:pPr>
      <w:r w:rsidRPr="00FF4A35">
        <w:rPr>
          <w:noProof/>
          <w:lang w:val="en-US"/>
        </w:rPr>
        <w:drawing>
          <wp:inline distT="0" distB="0" distL="0" distR="0" wp14:anchorId="35CE89DF" wp14:editId="71C7B30C">
            <wp:extent cx="5731510" cy="2130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09F4" w14:textId="52590EBB" w:rsidR="00FF4A35" w:rsidRDefault="00FF4A35" w:rsidP="00FF4A35">
      <w:pPr>
        <w:jc w:val="center"/>
        <w:rPr>
          <w:lang w:val="en-US"/>
        </w:rPr>
      </w:pPr>
    </w:p>
    <w:p w14:paraId="48C05E49" w14:textId="112E0381" w:rsidR="00E543B6" w:rsidRPr="00E543B6" w:rsidRDefault="00E543B6" w:rsidP="00E5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43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tracert -h 5 </w:t>
      </w:r>
      <w:hyperlink r:id="rId11" w:tgtFrame="_new" w:history="1">
        <w:r w:rsidRPr="00E543B6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IN"/>
          </w:rPr>
          <w:t>www.google.com</w:t>
        </w:r>
      </w:hyperlink>
      <w:r w:rsidRPr="00E543B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Traces the route to Google, limiting to 5 hops.</w:t>
      </w:r>
    </w:p>
    <w:p w14:paraId="2BD99854" w14:textId="5D333967" w:rsidR="00FF4A35" w:rsidRDefault="00FF4A35" w:rsidP="00FF4A35">
      <w:pPr>
        <w:jc w:val="center"/>
        <w:rPr>
          <w:lang w:val="en-US"/>
        </w:rPr>
      </w:pPr>
      <w:r w:rsidRPr="00FF4A35">
        <w:rPr>
          <w:noProof/>
          <w:lang w:val="en-US"/>
        </w:rPr>
        <w:drawing>
          <wp:inline distT="0" distB="0" distL="0" distR="0" wp14:anchorId="12449394" wp14:editId="6BDE5ABF">
            <wp:extent cx="5706271" cy="205768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36A0" w14:textId="2D493299" w:rsidR="00FF4A35" w:rsidRDefault="00FF4A35" w:rsidP="00FF4A35">
      <w:pPr>
        <w:jc w:val="center"/>
        <w:rPr>
          <w:lang w:val="en-US"/>
        </w:rPr>
      </w:pPr>
    </w:p>
    <w:p w14:paraId="6C26DD0A" w14:textId="35EC1D86" w:rsidR="00E543B6" w:rsidRPr="00E543B6" w:rsidRDefault="00E543B6" w:rsidP="00E543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543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Pathping</w:t>
      </w:r>
      <w:proofErr w:type="spellEnd"/>
      <w:r w:rsidRPr="00E543B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Combines Ping and Tracert to </w:t>
      </w:r>
      <w:proofErr w:type="spellStart"/>
      <w:r w:rsidRPr="00E543B6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E543B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network latency and packet loss.</w:t>
      </w:r>
    </w:p>
    <w:p w14:paraId="0CFD5768" w14:textId="2F27816B" w:rsidR="00FF4A35" w:rsidRDefault="00FF4A35" w:rsidP="00FF4A35">
      <w:pPr>
        <w:jc w:val="center"/>
        <w:rPr>
          <w:lang w:val="en-US"/>
        </w:rPr>
      </w:pPr>
      <w:r w:rsidRPr="00FF4A35">
        <w:rPr>
          <w:noProof/>
          <w:lang w:val="en-US"/>
        </w:rPr>
        <w:drawing>
          <wp:inline distT="0" distB="0" distL="0" distR="0" wp14:anchorId="3F418714" wp14:editId="00C7B26E">
            <wp:extent cx="5731452" cy="2301766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370" cy="23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57F" w14:textId="0C0BEEDB" w:rsidR="002657E5" w:rsidRPr="002657E5" w:rsidRDefault="002657E5" w:rsidP="002657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57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Netstat</w:t>
      </w:r>
      <w:r w:rsidRPr="002657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Displays active network connections and listening ports.</w:t>
      </w:r>
    </w:p>
    <w:p w14:paraId="79FD55B4" w14:textId="749869ED" w:rsidR="00FF4A35" w:rsidRDefault="00FF4A35" w:rsidP="00FF4A35">
      <w:pPr>
        <w:jc w:val="center"/>
        <w:rPr>
          <w:lang w:val="en-US"/>
        </w:rPr>
      </w:pPr>
      <w:r w:rsidRPr="00FF4A35">
        <w:rPr>
          <w:noProof/>
          <w:lang w:val="en-US"/>
        </w:rPr>
        <w:drawing>
          <wp:inline distT="0" distB="0" distL="0" distR="0" wp14:anchorId="0068BD78" wp14:editId="2B6ABEA1">
            <wp:extent cx="5731510" cy="1292773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673" cy="12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B13F" w14:textId="04345614" w:rsidR="002657E5" w:rsidRDefault="002657E5" w:rsidP="00FF4A35">
      <w:pPr>
        <w:jc w:val="center"/>
        <w:rPr>
          <w:lang w:val="en-US"/>
        </w:rPr>
      </w:pPr>
    </w:p>
    <w:p w14:paraId="62733D42" w14:textId="0E6C69AB" w:rsidR="002657E5" w:rsidRPr="002657E5" w:rsidRDefault="002657E5" w:rsidP="002657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57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Netstat -n</w:t>
      </w:r>
      <w:r w:rsidRPr="002657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Shows active connections with numerical IP addresses instead of names.</w:t>
      </w:r>
    </w:p>
    <w:p w14:paraId="195AC9B9" w14:textId="69069D3C" w:rsidR="00FF4A35" w:rsidRDefault="002657E5" w:rsidP="00FF4A35">
      <w:pPr>
        <w:jc w:val="center"/>
        <w:rPr>
          <w:lang w:val="en-US"/>
        </w:rPr>
      </w:pPr>
      <w:r w:rsidRPr="00E543B6">
        <w:rPr>
          <w:noProof/>
          <w:lang w:val="en-US"/>
        </w:rPr>
        <w:drawing>
          <wp:inline distT="0" distB="0" distL="0" distR="0" wp14:anchorId="3DCB001B" wp14:editId="45D12990">
            <wp:extent cx="5731510" cy="614200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576" cy="61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BB76" w14:textId="05557FD6" w:rsidR="002657E5" w:rsidRPr="002657E5" w:rsidRDefault="002657E5" w:rsidP="002657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57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Netstat -a</w:t>
      </w:r>
      <w:r w:rsidRPr="002657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Lists all active and listening ports, including TCP and UDP.</w:t>
      </w:r>
    </w:p>
    <w:p w14:paraId="043DBF43" w14:textId="2E63AA90" w:rsidR="00E543B6" w:rsidRDefault="00E543B6" w:rsidP="002657E5">
      <w:pPr>
        <w:jc w:val="center"/>
        <w:rPr>
          <w:lang w:val="en-US"/>
        </w:rPr>
      </w:pPr>
      <w:r w:rsidRPr="00E543B6">
        <w:rPr>
          <w:noProof/>
          <w:lang w:val="en-US"/>
        </w:rPr>
        <w:drawing>
          <wp:inline distT="0" distB="0" distL="0" distR="0" wp14:anchorId="460C3358" wp14:editId="5D1AA231">
            <wp:extent cx="4143953" cy="6716062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090A" w14:textId="136F602B" w:rsidR="00E543B6" w:rsidRDefault="00E543B6" w:rsidP="00FF4A35">
      <w:pPr>
        <w:jc w:val="center"/>
        <w:rPr>
          <w:lang w:val="en-US"/>
        </w:rPr>
      </w:pPr>
    </w:p>
    <w:p w14:paraId="66442106" w14:textId="78DF66BB" w:rsidR="002657E5" w:rsidRDefault="002657E5">
      <w:pPr>
        <w:rPr>
          <w:lang w:val="en-US"/>
        </w:rPr>
      </w:pPr>
      <w:r>
        <w:rPr>
          <w:lang w:val="en-US"/>
        </w:rPr>
        <w:br w:type="page"/>
      </w:r>
    </w:p>
    <w:p w14:paraId="337DB6ED" w14:textId="1CB33A09" w:rsidR="002657E5" w:rsidRPr="002657E5" w:rsidRDefault="002657E5" w:rsidP="002657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57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Route</w:t>
      </w:r>
      <w:r w:rsidRPr="002657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or modifies the system’s routing table.</w:t>
      </w:r>
    </w:p>
    <w:p w14:paraId="32C90F70" w14:textId="5EB3D19F" w:rsidR="00E543B6" w:rsidRDefault="00E543B6" w:rsidP="00FF4A35">
      <w:pPr>
        <w:jc w:val="center"/>
        <w:rPr>
          <w:lang w:val="en-US"/>
        </w:rPr>
      </w:pPr>
      <w:r w:rsidRPr="00E543B6">
        <w:rPr>
          <w:noProof/>
          <w:lang w:val="en-US"/>
        </w:rPr>
        <w:drawing>
          <wp:inline distT="0" distB="0" distL="0" distR="0" wp14:anchorId="087317F1" wp14:editId="02324C84">
            <wp:extent cx="5731510" cy="6753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3276" w14:textId="22C625B7" w:rsidR="002657E5" w:rsidRDefault="002657E5">
      <w:pPr>
        <w:rPr>
          <w:lang w:val="en-US"/>
        </w:rPr>
      </w:pPr>
      <w:r>
        <w:rPr>
          <w:lang w:val="en-US"/>
        </w:rPr>
        <w:br w:type="page"/>
      </w:r>
    </w:p>
    <w:p w14:paraId="26A1AB08" w14:textId="4A172B75" w:rsidR="00E543B6" w:rsidRPr="002657E5" w:rsidRDefault="002657E5" w:rsidP="002657E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57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Route -4 </w:t>
      </w:r>
      <w:hyperlink r:id="rId18" w:tgtFrame="_new" w:history="1">
        <w:r w:rsidRPr="002657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www.google.com</w:t>
        </w:r>
      </w:hyperlink>
      <w:r w:rsidRPr="002657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Shows IPv4 route details to Google.</w:t>
      </w:r>
    </w:p>
    <w:p w14:paraId="1ABBEC89" w14:textId="4C233269" w:rsidR="00E543B6" w:rsidRPr="00FF4A35" w:rsidRDefault="00E543B6" w:rsidP="00FF4A35">
      <w:pPr>
        <w:jc w:val="center"/>
        <w:rPr>
          <w:lang w:val="en-US"/>
        </w:rPr>
      </w:pPr>
      <w:r w:rsidRPr="00E543B6">
        <w:rPr>
          <w:noProof/>
          <w:lang w:val="en-US"/>
        </w:rPr>
        <w:drawing>
          <wp:inline distT="0" distB="0" distL="0" distR="0" wp14:anchorId="7D51C24E" wp14:editId="2D90EDC3">
            <wp:extent cx="5731510" cy="67576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3B6" w:rsidRPr="00FF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3F52"/>
    <w:multiLevelType w:val="multilevel"/>
    <w:tmpl w:val="DBD6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35"/>
    <w:rsid w:val="002657E5"/>
    <w:rsid w:val="00290EB8"/>
    <w:rsid w:val="00631F45"/>
    <w:rsid w:val="00E543B6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5EB2"/>
  <w15:chartTrackingRefBased/>
  <w15:docId w15:val="{4DE1FA02-EAB0-4A9A-9B0A-30BCAE06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43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43B6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2657E5"/>
  </w:style>
  <w:style w:type="character" w:styleId="HTMLCode">
    <w:name w:val="HTML Code"/>
    <w:basedOn w:val="DefaultParagraphFont"/>
    <w:uiPriority w:val="99"/>
    <w:semiHidden/>
    <w:unhideWhenUsed/>
    <w:rsid w:val="00290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8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0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4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ogle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Nemis Ruparel</dc:creator>
  <cp:keywords/>
  <dc:description/>
  <cp:lastModifiedBy>Nemis Ruparel</cp:lastModifiedBy>
  <cp:revision>2</cp:revision>
  <dcterms:created xsi:type="dcterms:W3CDTF">2025-03-25T08:55:00Z</dcterms:created>
  <dcterms:modified xsi:type="dcterms:W3CDTF">2025-03-25T09:30:00Z</dcterms:modified>
</cp:coreProperties>
</file>