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3E08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E62BD6" wp14:editId="342CA34F">
                <wp:extent cx="5943600" cy="1270"/>
                <wp:effectExtent l="0" t="31750" r="0" b="36830"/>
                <wp:docPr id="20008778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B7C08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1B4ACE6" w14:textId="77777777" w:rsidR="00E07CB9" w:rsidRDefault="00E07CB9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Online Payment Platform - Database Design</w:t>
      </w:r>
    </w:p>
    <w:p w14:paraId="2B59ADED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Users Table (Registration &amp; Login)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397"/>
        <w:gridCol w:w="2952"/>
        <w:gridCol w:w="2355"/>
      </w:tblGrid>
      <w:tr w:rsidR="00E07CB9" w14:paraId="6A3582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223AF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7CFA818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4709168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D874A2E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018FA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C61C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EE7E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24D2760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907F6B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user identifier.</w:t>
            </w:r>
          </w:p>
        </w:tc>
      </w:tr>
      <w:tr w:rsidR="00E07CB9" w14:paraId="25AE0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08D9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5C225E6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D8D48B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02AD15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User's unique name.</w:t>
            </w:r>
          </w:p>
        </w:tc>
      </w:tr>
      <w:tr w:rsidR="00E07CB9" w14:paraId="037CE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2452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D481A6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229DF9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5B73C5E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User's email address.</w:t>
            </w:r>
          </w:p>
        </w:tc>
      </w:tr>
      <w:tr w:rsidR="00E07CB9" w14:paraId="0FD88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663B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6B5C38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61B8AB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A5FC9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Hashed password for security.</w:t>
            </w:r>
          </w:p>
        </w:tc>
      </w:tr>
      <w:tr w:rsidR="00E07CB9" w14:paraId="17E83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94E2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E567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DF85EE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7C5D0726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User’s contact number.</w:t>
            </w:r>
          </w:p>
        </w:tc>
      </w:tr>
      <w:tr w:rsidR="00E07CB9" w14:paraId="0E0259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3BF6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0F928D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ENUM('User', 'Admin')</w:t>
            </w:r>
          </w:p>
        </w:tc>
        <w:tc>
          <w:tcPr>
            <w:tcW w:w="0" w:type="auto"/>
            <w:vAlign w:val="center"/>
            <w:hideMark/>
          </w:tcPr>
          <w:p w14:paraId="11A02C67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8D427A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Defines access level.</w:t>
            </w:r>
          </w:p>
        </w:tc>
      </w:tr>
      <w:tr w:rsidR="00E07CB9" w14:paraId="6B18E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44E3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465C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C9218D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BCF4F10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Account creation date.</w:t>
            </w:r>
          </w:p>
        </w:tc>
      </w:tr>
    </w:tbl>
    <w:p w14:paraId="16B04A05" w14:textId="77777777" w:rsidR="00E07CB9" w:rsidRDefault="00E07CB9">
      <w:pPr>
        <w:rPr>
          <w:rFonts w:eastAsia="Times New Roman"/>
        </w:rPr>
      </w:pPr>
    </w:p>
    <w:p w14:paraId="36896932" w14:textId="6F5122C8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81DD20" wp14:editId="764782F7">
                <wp:extent cx="5943600" cy="1270"/>
                <wp:effectExtent l="0" t="31750" r="0" b="36830"/>
                <wp:docPr id="98814028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82BDD" w14:textId="77777777" w:rsidR="00E07CB9" w:rsidRDefault="00E07CB9" w:rsidP="00E07C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1DD20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" filled="f">
                <v:textbox>
                  <w:txbxContent>
                    <w:p w14:paraId="0CC82BDD" w14:textId="77777777" w:rsidR="00E07CB9" w:rsidRDefault="00E07CB9" w:rsidP="00E07CB9"/>
                  </w:txbxContent>
                </v:textbox>
                <w10:anchorlock/>
              </v:rect>
            </w:pict>
          </mc:Fallback>
        </mc:AlternateContent>
      </w:r>
    </w:p>
    <w:p w14:paraId="509570DD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Login Attempts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476"/>
        <w:gridCol w:w="3034"/>
        <w:gridCol w:w="2373"/>
      </w:tblGrid>
      <w:tr w:rsidR="00E07CB9" w14:paraId="268514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7B5FD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8AD6D5E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049B3C6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68279BD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70B53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7452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LoginID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B4FF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6716CEC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108912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login ID.</w:t>
            </w:r>
          </w:p>
        </w:tc>
      </w:tr>
      <w:tr w:rsidR="00E07CB9" w14:paraId="7B56D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F22C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F639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DD71F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7869510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Users table.</w:t>
            </w:r>
          </w:p>
        </w:tc>
      </w:tr>
      <w:tr w:rsidR="00E07CB9" w14:paraId="1B72BB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F99D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lastRenderedPageBreak/>
              <w:t>LoginTime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BD0E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85B0C9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17FE8CF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 of login attempt.</w:t>
            </w:r>
          </w:p>
        </w:tc>
      </w:tr>
      <w:tr w:rsidR="00E07CB9" w14:paraId="5CDE07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8439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4358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24C760E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FDE43D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User’s IP address.</w:t>
            </w:r>
          </w:p>
        </w:tc>
      </w:tr>
      <w:tr w:rsidR="00E07CB9" w14:paraId="33F16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80BAC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744B14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ENUM('Success', 'Failed')</w:t>
            </w:r>
          </w:p>
        </w:tc>
        <w:tc>
          <w:tcPr>
            <w:tcW w:w="0" w:type="auto"/>
            <w:vAlign w:val="center"/>
            <w:hideMark/>
          </w:tcPr>
          <w:p w14:paraId="4152E5C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44631C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 status.</w:t>
            </w:r>
          </w:p>
        </w:tc>
      </w:tr>
    </w:tbl>
    <w:p w14:paraId="4E1EAF05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7EBB6D" wp14:editId="44E9051C">
                <wp:extent cx="5943600" cy="1270"/>
                <wp:effectExtent l="0" t="31750" r="0" b="36830"/>
                <wp:docPr id="55691006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959AA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A2D2265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Accounts Table (Add/Remove Bank Accounts)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427"/>
        <w:gridCol w:w="2619"/>
        <w:gridCol w:w="2438"/>
      </w:tblGrid>
      <w:tr w:rsidR="00E07CB9" w14:paraId="3B27AA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D2C6D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2EDF9C2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E936F1B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91A25C4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1B3A4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58C2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513B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3CF3573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E66724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account ID.</w:t>
            </w:r>
          </w:p>
        </w:tc>
      </w:tr>
      <w:tr w:rsidR="00E07CB9" w14:paraId="2C3FE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D467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83FC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6D345E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622E7B5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Users table.</w:t>
            </w:r>
          </w:p>
        </w:tc>
      </w:tr>
      <w:tr w:rsidR="00E07CB9" w14:paraId="2EA37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812A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BankName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CE7F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92B17E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5404BA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bank.</w:t>
            </w:r>
          </w:p>
        </w:tc>
      </w:tr>
      <w:tr w:rsidR="00E07CB9" w14:paraId="3609E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7854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AccountNumber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60BC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97F96C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0EC8524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User’s bank account number.</w:t>
            </w:r>
          </w:p>
        </w:tc>
      </w:tr>
      <w:tr w:rsidR="00E07CB9" w14:paraId="6EB71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70F7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IFSC_Code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E8AF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14:paraId="20B5503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6D4045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IFSC code.</w:t>
            </w:r>
          </w:p>
        </w:tc>
      </w:tr>
      <w:tr w:rsidR="00E07CB9" w14:paraId="442B5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2EFC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3CD177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ENUM('Active', 'Inactive')</w:t>
            </w:r>
          </w:p>
        </w:tc>
        <w:tc>
          <w:tcPr>
            <w:tcW w:w="0" w:type="auto"/>
            <w:vAlign w:val="center"/>
            <w:hideMark/>
          </w:tcPr>
          <w:p w14:paraId="4E09361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26D3F8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Account status.</w:t>
            </w:r>
          </w:p>
        </w:tc>
      </w:tr>
    </w:tbl>
    <w:p w14:paraId="4ED67999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75EC12" wp14:editId="58EE53C4">
                <wp:extent cx="5943600" cy="1270"/>
                <wp:effectExtent l="0" t="31750" r="0" b="36830"/>
                <wp:docPr id="19274614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B83CC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503B588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Payments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870"/>
        <w:gridCol w:w="2944"/>
        <w:gridCol w:w="1957"/>
      </w:tblGrid>
      <w:tr w:rsidR="00E07CB9" w14:paraId="08D8A9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7D8CE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7252BBB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0B770E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4AE330EC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04B21A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2094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1D157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2088CEF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B77F9A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payment ID.</w:t>
            </w:r>
          </w:p>
        </w:tc>
      </w:tr>
      <w:tr w:rsidR="00E07CB9" w14:paraId="5B42F2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19C6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lastRenderedPageBreak/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3866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C976C6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0827004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Users table.</w:t>
            </w:r>
          </w:p>
        </w:tc>
      </w:tr>
      <w:tr w:rsidR="00E07CB9" w14:paraId="52A46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8F809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03CB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7965BA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(Accounts) NOT NULL</w:t>
            </w:r>
          </w:p>
        </w:tc>
        <w:tc>
          <w:tcPr>
            <w:tcW w:w="0" w:type="auto"/>
            <w:vAlign w:val="center"/>
            <w:hideMark/>
          </w:tcPr>
          <w:p w14:paraId="6E47C6D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Accounts table.</w:t>
            </w:r>
          </w:p>
        </w:tc>
      </w:tr>
      <w:tr w:rsidR="00E07CB9" w14:paraId="60DC2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85DB7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F8FDFE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D8D005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(Amount &gt; 0)</w:t>
            </w:r>
          </w:p>
        </w:tc>
        <w:tc>
          <w:tcPr>
            <w:tcW w:w="0" w:type="auto"/>
            <w:vAlign w:val="center"/>
            <w:hideMark/>
          </w:tcPr>
          <w:p w14:paraId="2552498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Payment amount.</w:t>
            </w:r>
          </w:p>
        </w:tc>
      </w:tr>
      <w:tr w:rsidR="00E07CB9" w14:paraId="5A20C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8FD4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PaymentDate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DA63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8F2D2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75C322F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and time of payment.</w:t>
            </w:r>
          </w:p>
        </w:tc>
      </w:tr>
      <w:tr w:rsidR="00E07CB9" w14:paraId="4D8BF4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8A423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00D9E8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ENUM('Pending', 'Completed', 'Failed')</w:t>
            </w:r>
          </w:p>
        </w:tc>
        <w:tc>
          <w:tcPr>
            <w:tcW w:w="0" w:type="auto"/>
            <w:vAlign w:val="center"/>
            <w:hideMark/>
          </w:tcPr>
          <w:p w14:paraId="75880D70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F7884C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Payment status.</w:t>
            </w:r>
          </w:p>
        </w:tc>
      </w:tr>
    </w:tbl>
    <w:p w14:paraId="0D2DFEB4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106F41" wp14:editId="7388DD69">
                <wp:extent cx="5943600" cy="1270"/>
                <wp:effectExtent l="0" t="31750" r="0" b="36830"/>
                <wp:docPr id="10510047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6D467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890FCD5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Profile Table (Update Profile)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501"/>
        <w:gridCol w:w="3005"/>
        <w:gridCol w:w="2305"/>
      </w:tblGrid>
      <w:tr w:rsidR="00E07CB9" w14:paraId="3BEC97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04F1F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72826A4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5F14E7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CB1CC05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586349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F477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ProfileID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B726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4790353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256D62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profile ID.</w:t>
            </w:r>
          </w:p>
        </w:tc>
      </w:tr>
      <w:tr w:rsidR="00E07CB9" w14:paraId="5AA92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B56D6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F41E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E6140C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03FEA26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Users table.</w:t>
            </w:r>
          </w:p>
        </w:tc>
      </w:tr>
      <w:tr w:rsidR="00E07CB9" w14:paraId="5D7B1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80929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420B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F78F15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DD05C8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User’s full name.</w:t>
            </w:r>
          </w:p>
        </w:tc>
      </w:tr>
      <w:tr w:rsidR="00E07CB9" w14:paraId="5814CA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75DDC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958ACB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9E7DD7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F284CB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User’s address.</w:t>
            </w:r>
          </w:p>
        </w:tc>
      </w:tr>
      <w:tr w:rsidR="00E07CB9" w14:paraId="2BA15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E554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67B992F7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480A8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7CA015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birth.</w:t>
            </w:r>
          </w:p>
        </w:tc>
      </w:tr>
      <w:tr w:rsidR="00E07CB9" w14:paraId="21E4A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2024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ProfilePic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CFC37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8C49C7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9B3CDA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Profile picture URL.</w:t>
            </w:r>
          </w:p>
        </w:tc>
      </w:tr>
    </w:tbl>
    <w:p w14:paraId="5CDFCAD4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A30C50" wp14:editId="5E1C4CFA">
                <wp:extent cx="5943600" cy="1270"/>
                <wp:effectExtent l="0" t="31750" r="0" b="36830"/>
                <wp:docPr id="10917385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C9DDC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07518FC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6. Bonus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934"/>
        <w:gridCol w:w="2853"/>
        <w:gridCol w:w="1938"/>
      </w:tblGrid>
      <w:tr w:rsidR="00E07CB9" w14:paraId="350F25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C3996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24A189E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F9F393F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A63E32F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551E2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F0F93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BonusID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52CF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3EBB63F6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5F6B8D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bonus ID.</w:t>
            </w:r>
          </w:p>
        </w:tc>
      </w:tr>
      <w:tr w:rsidR="00E07CB9" w14:paraId="6339D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31F7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B876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527515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0069504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Users table.</w:t>
            </w:r>
          </w:p>
        </w:tc>
      </w:tr>
      <w:tr w:rsidR="00E07CB9" w14:paraId="41453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53D2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BonusAmount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D772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1961FC06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(</w:t>
            </w:r>
            <w:proofErr w:type="spellStart"/>
            <w:r>
              <w:rPr>
                <w:rFonts w:eastAsia="Times New Roman"/>
              </w:rPr>
              <w:t>BonusAmount</w:t>
            </w:r>
            <w:proofErr w:type="spellEnd"/>
            <w:r>
              <w:rPr>
                <w:rFonts w:eastAsia="Times New Roman"/>
              </w:rPr>
              <w:t xml:space="preserve"> &gt; 0)</w:t>
            </w:r>
          </w:p>
        </w:tc>
        <w:tc>
          <w:tcPr>
            <w:tcW w:w="0" w:type="auto"/>
            <w:vAlign w:val="center"/>
            <w:hideMark/>
          </w:tcPr>
          <w:p w14:paraId="5F0E43A0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Bonus amount.</w:t>
            </w:r>
          </w:p>
        </w:tc>
      </w:tr>
      <w:tr w:rsidR="00E07CB9" w14:paraId="33817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9A0C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BonusDate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488F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058287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2114BC1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bonus allocation.</w:t>
            </w:r>
          </w:p>
        </w:tc>
      </w:tr>
      <w:tr w:rsidR="00E07CB9" w14:paraId="1FFA4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64D6F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BonusType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54237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ENUM('Referral', 'Cashback', 'Promo')</w:t>
            </w:r>
          </w:p>
        </w:tc>
        <w:tc>
          <w:tcPr>
            <w:tcW w:w="0" w:type="auto"/>
            <w:vAlign w:val="center"/>
            <w:hideMark/>
          </w:tcPr>
          <w:p w14:paraId="4A09F5D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B2A473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 of bonus.</w:t>
            </w:r>
          </w:p>
        </w:tc>
      </w:tr>
    </w:tbl>
    <w:p w14:paraId="6030C911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C1EC95" wp14:editId="709E0131">
                <wp:extent cx="5943600" cy="1270"/>
                <wp:effectExtent l="0" t="31750" r="0" b="36830"/>
                <wp:docPr id="15212824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1841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A9E8C82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Transaction History &amp; Bank Balance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365"/>
        <w:gridCol w:w="3050"/>
        <w:gridCol w:w="2077"/>
      </w:tblGrid>
      <w:tr w:rsidR="00E07CB9" w14:paraId="73E2CA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13051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A276C24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56C7D51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E1056E8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303A6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40AD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4215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4090B19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9F8FE2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transaction ID.</w:t>
            </w:r>
          </w:p>
        </w:tc>
      </w:tr>
      <w:tr w:rsidR="00E07CB9" w14:paraId="5EE9E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A13BF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470A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DC1E66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32B1828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Users table.</w:t>
            </w:r>
          </w:p>
        </w:tc>
      </w:tr>
      <w:tr w:rsidR="00E07CB9" w14:paraId="4E966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DBC0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72F6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D2C71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(Accounts) NOT NULL</w:t>
            </w:r>
          </w:p>
        </w:tc>
        <w:tc>
          <w:tcPr>
            <w:tcW w:w="0" w:type="auto"/>
            <w:vAlign w:val="center"/>
            <w:hideMark/>
          </w:tcPr>
          <w:p w14:paraId="3B2D294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Accounts table.</w:t>
            </w:r>
          </w:p>
        </w:tc>
      </w:tr>
      <w:tr w:rsidR="00E07CB9" w14:paraId="1B101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C3EC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AC2AF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ENUM('Credit', 'Debit')</w:t>
            </w:r>
          </w:p>
        </w:tc>
        <w:tc>
          <w:tcPr>
            <w:tcW w:w="0" w:type="auto"/>
            <w:vAlign w:val="center"/>
            <w:hideMark/>
          </w:tcPr>
          <w:p w14:paraId="0CF95E10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59A49D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Transaction type.</w:t>
            </w:r>
          </w:p>
        </w:tc>
      </w:tr>
      <w:tr w:rsidR="00E07CB9" w14:paraId="7F2F2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328F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6A874A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378F5F2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(Amount &gt; 0)</w:t>
            </w:r>
          </w:p>
        </w:tc>
        <w:tc>
          <w:tcPr>
            <w:tcW w:w="0" w:type="auto"/>
            <w:vAlign w:val="center"/>
            <w:hideMark/>
          </w:tcPr>
          <w:p w14:paraId="1241BE5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Transaction amount.</w:t>
            </w:r>
          </w:p>
        </w:tc>
      </w:tr>
      <w:tr w:rsidR="00E07CB9" w14:paraId="544D3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72A2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4B57938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9C3AAB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(Balance &gt;= 0)</w:t>
            </w:r>
          </w:p>
        </w:tc>
        <w:tc>
          <w:tcPr>
            <w:tcW w:w="0" w:type="auto"/>
            <w:vAlign w:val="center"/>
            <w:hideMark/>
          </w:tcPr>
          <w:p w14:paraId="6278EDF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Updated bank balance.</w:t>
            </w:r>
          </w:p>
        </w:tc>
      </w:tr>
      <w:tr w:rsidR="00E07CB9" w14:paraId="56DF8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E59D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lastRenderedPageBreak/>
              <w:t>TransactionDate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897B7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0E145F7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5D45B93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transaction.</w:t>
            </w:r>
          </w:p>
        </w:tc>
      </w:tr>
    </w:tbl>
    <w:p w14:paraId="57F630D1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A0B8BF" wp14:editId="48DC72A5">
                <wp:extent cx="5943600" cy="1270"/>
                <wp:effectExtent l="0" t="31750" r="0" b="36830"/>
                <wp:docPr id="15331421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C0E4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ABBB04C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Security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400"/>
        <w:gridCol w:w="2480"/>
        <w:gridCol w:w="2500"/>
      </w:tblGrid>
      <w:tr w:rsidR="00E07CB9" w14:paraId="041AB5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71C71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7BAE3CE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7C23DFD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41D0D8D2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75C67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28B6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SecurityID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C856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00070F4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9E29DA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security setting ID.</w:t>
            </w:r>
          </w:p>
        </w:tc>
      </w:tr>
      <w:tr w:rsidR="00E07CB9" w14:paraId="4B1369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393F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60B6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DA0C010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1AF52ED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Users table.</w:t>
            </w:r>
          </w:p>
        </w:tc>
      </w:tr>
      <w:tr w:rsidR="00E07CB9" w14:paraId="70B1D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08FC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TwoFactorAuth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97B7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8B389B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1AB6C50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2FA enabled or not.</w:t>
            </w:r>
          </w:p>
        </w:tc>
      </w:tr>
      <w:tr w:rsidR="00E07CB9" w14:paraId="77245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8DCAF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SecurityQuestion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70FE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289BAC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8D038E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User’s security question.</w:t>
            </w:r>
          </w:p>
        </w:tc>
      </w:tr>
      <w:tr w:rsidR="00E07CB9" w14:paraId="3A81F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DF9E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SecurityAnswer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698E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1A57E7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4F23256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User’s security answer (hashed).</w:t>
            </w:r>
          </w:p>
        </w:tc>
      </w:tr>
    </w:tbl>
    <w:p w14:paraId="280E99D3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26F623" wp14:editId="0DBD8086">
                <wp:extent cx="5943600" cy="1270"/>
                <wp:effectExtent l="0" t="31750" r="0" b="36830"/>
                <wp:docPr id="1191111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07983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32FF524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Feedback &amp; Customer Support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413"/>
        <w:gridCol w:w="2992"/>
        <w:gridCol w:w="2418"/>
      </w:tblGrid>
      <w:tr w:rsidR="00E07CB9" w14:paraId="6A920A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C3679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822BC57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A01D29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48B99A4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570DD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C759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FeedbackID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4A2B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4F83D47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F7A049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feedback ID.</w:t>
            </w:r>
          </w:p>
        </w:tc>
      </w:tr>
      <w:tr w:rsidR="00E07CB9" w14:paraId="00DEF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14A7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922B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F856400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6B5A439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References Users table.</w:t>
            </w:r>
          </w:p>
        </w:tc>
      </w:tr>
      <w:tr w:rsidR="00E07CB9" w14:paraId="6D55E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19ED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69B13D5D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8BFAD4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82277A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User’s feedback or complaint.</w:t>
            </w:r>
          </w:p>
        </w:tc>
      </w:tr>
      <w:tr w:rsidR="00E07CB9" w14:paraId="19094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7BE0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1BA60A55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BE71D1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C530C3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Admin’s response.</w:t>
            </w:r>
          </w:p>
        </w:tc>
      </w:tr>
      <w:tr w:rsidR="00E07CB9" w14:paraId="10D05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97C60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14:paraId="451535C2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ENUM('Open', 'Closed')</w:t>
            </w:r>
          </w:p>
        </w:tc>
        <w:tc>
          <w:tcPr>
            <w:tcW w:w="0" w:type="auto"/>
            <w:vAlign w:val="center"/>
            <w:hideMark/>
          </w:tcPr>
          <w:p w14:paraId="59BC26DF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DEFAULT 'Open'</w:t>
            </w:r>
          </w:p>
        </w:tc>
        <w:tc>
          <w:tcPr>
            <w:tcW w:w="0" w:type="auto"/>
            <w:vAlign w:val="center"/>
            <w:hideMark/>
          </w:tcPr>
          <w:p w14:paraId="222C193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Ticket status.</w:t>
            </w:r>
          </w:p>
        </w:tc>
      </w:tr>
      <w:tr w:rsidR="00E07CB9" w14:paraId="3297C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74BF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88B1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8CEB0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1221B7E0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submission.</w:t>
            </w:r>
          </w:p>
        </w:tc>
      </w:tr>
    </w:tbl>
    <w:p w14:paraId="049369C2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F8460F" wp14:editId="04A47BD4">
                <wp:extent cx="5943600" cy="1270"/>
                <wp:effectExtent l="0" t="31750" r="0" b="36830"/>
                <wp:docPr id="161124070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21D32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64CDC58" w14:textId="77777777" w:rsidR="00E07CB9" w:rsidRDefault="00E07CB9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Admin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3262"/>
        <w:gridCol w:w="2120"/>
        <w:gridCol w:w="2251"/>
      </w:tblGrid>
      <w:tr w:rsidR="00E07CB9" w14:paraId="4F0FB2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DDD87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21881C6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1375AD4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3A43EF3" w14:textId="77777777" w:rsidR="00E07CB9" w:rsidRDefault="00E07C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E07CB9" w14:paraId="25F87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DBF5" w14:textId="77777777" w:rsidR="00E07CB9" w:rsidRDefault="00E07CB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AdminID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0076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16B95D4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03D2D1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admin ID.</w:t>
            </w:r>
          </w:p>
        </w:tc>
      </w:tr>
      <w:tr w:rsidR="00E07CB9" w14:paraId="3A986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F3C0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F02DC79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BD0F1F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49E03D3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Admin’s username.</w:t>
            </w:r>
          </w:p>
        </w:tc>
      </w:tr>
      <w:tr w:rsidR="00E07CB9" w14:paraId="1BEF0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BE2A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8170A6E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6F7E823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4F91802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Admin’s email.</w:t>
            </w:r>
          </w:p>
        </w:tc>
      </w:tr>
      <w:tr w:rsidR="00E07CB9" w14:paraId="45739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C03A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44943F1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9C04A58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0F0EAFC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Encrypted password.</w:t>
            </w:r>
          </w:p>
        </w:tc>
      </w:tr>
      <w:tr w:rsidR="00E07CB9" w14:paraId="6DDF6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FF89A" w14:textId="77777777" w:rsidR="00E07CB9" w:rsidRDefault="00E07C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E711C6B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ENUM('</w:t>
            </w:r>
            <w:proofErr w:type="spellStart"/>
            <w:r>
              <w:rPr>
                <w:rFonts w:eastAsia="Times New Roman"/>
              </w:rPr>
              <w:t>SuperAdmin</w:t>
            </w:r>
            <w:proofErr w:type="spellEnd"/>
            <w:r>
              <w:rPr>
                <w:rFonts w:eastAsia="Times New Roman"/>
              </w:rPr>
              <w:t>', 'Support')</w:t>
            </w:r>
          </w:p>
        </w:tc>
        <w:tc>
          <w:tcPr>
            <w:tcW w:w="0" w:type="auto"/>
            <w:vAlign w:val="center"/>
            <w:hideMark/>
          </w:tcPr>
          <w:p w14:paraId="245BDAB6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2E2478A" w14:textId="77777777" w:rsidR="00E07CB9" w:rsidRDefault="00E07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 role.</w:t>
            </w:r>
          </w:p>
        </w:tc>
      </w:tr>
    </w:tbl>
    <w:p w14:paraId="2E984883" w14:textId="77777777" w:rsidR="00E07CB9" w:rsidRDefault="00E07C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2F2758" wp14:editId="6D051EB4">
                <wp:extent cx="5943600" cy="1270"/>
                <wp:effectExtent l="0" t="31750" r="0" b="36830"/>
                <wp:docPr id="12886557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F5664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2CFC5DA" w14:textId="6758BF21" w:rsidR="00E07CB9" w:rsidRDefault="00E07CB9">
      <w:pPr>
        <w:pStyle w:val="NormalWeb"/>
      </w:pPr>
    </w:p>
    <w:p w14:paraId="06A97704" w14:textId="77777777" w:rsidR="00E07CB9" w:rsidRDefault="00E07CB9"/>
    <w:sectPr w:rsidR="00E0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7B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11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B9"/>
    <w:rsid w:val="00175EE4"/>
    <w:rsid w:val="008D344C"/>
    <w:rsid w:val="00C16E80"/>
    <w:rsid w:val="00E0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C86F"/>
  <w15:chartTrackingRefBased/>
  <w15:docId w15:val="{F12AFE70-7F60-284D-B649-42F44921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CB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Nemis Ruparel</dc:creator>
  <cp:keywords/>
  <dc:description/>
  <cp:lastModifiedBy>Nemis Ruparel</cp:lastModifiedBy>
  <cp:revision>2</cp:revision>
  <dcterms:created xsi:type="dcterms:W3CDTF">2025-02-18T08:42:00Z</dcterms:created>
  <dcterms:modified xsi:type="dcterms:W3CDTF">2025-02-18T08:42:00Z</dcterms:modified>
</cp:coreProperties>
</file>