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57A7" w14:textId="7F2E628C" w:rsidR="00286A24" w:rsidRPr="00D911D5" w:rsidRDefault="00D911D5" w:rsidP="00286A24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CH</w:t>
      </w:r>
      <w:r w:rsidR="00286A24" w:rsidRPr="00D911D5">
        <w:rPr>
          <w:rFonts w:ascii="Arial Rounded MT Bold" w:hAnsi="Arial Rounded MT Bold"/>
          <w:b/>
          <w:bCs/>
          <w:sz w:val="36"/>
          <w:szCs w:val="36"/>
        </w:rPr>
        <w:t>.1  :  Software Development Process Models</w:t>
      </w:r>
    </w:p>
    <w:p w14:paraId="63B79235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470F4B7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C68D4D1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WHAT IS SOFTWARE ?</w:t>
      </w:r>
    </w:p>
    <w:p w14:paraId="6CB9229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Definition : </w:t>
      </w:r>
    </w:p>
    <w:p w14:paraId="15705AA4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Software is collection or set of computer programs, procedures, rules or associated documents</w:t>
      </w:r>
    </w:p>
    <w:p w14:paraId="1251F52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it includes audio, video, images etc.</w:t>
      </w:r>
    </w:p>
    <w:p w14:paraId="6D36E67B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6E34EC8D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F63BE67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WHAT IS SOFTWARE ENGINEERING ? </w:t>
      </w:r>
    </w:p>
    <w:p w14:paraId="308C65E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Definition :</w:t>
      </w:r>
    </w:p>
    <w:p w14:paraId="152D81AB" w14:textId="108C4706" w:rsidR="00286A24" w:rsidRDefault="00286A24" w:rsidP="002D0B6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2D0B6E">
        <w:rPr>
          <w:rFonts w:ascii="Arial Rounded MT Bold" w:hAnsi="Arial Rounded MT Bold"/>
        </w:rPr>
        <w:t>Software engineering is an engin</w:t>
      </w:r>
      <w:r w:rsidR="002D0B6E">
        <w:rPr>
          <w:rFonts w:ascii="Arial Rounded MT Bold" w:hAnsi="Arial Rounded MT Bold"/>
        </w:rPr>
        <w:t>e</w:t>
      </w:r>
      <w:r w:rsidRPr="002D0B6E">
        <w:rPr>
          <w:rFonts w:ascii="Arial Rounded MT Bold" w:hAnsi="Arial Rounded MT Bold"/>
        </w:rPr>
        <w:t>ering ap</w:t>
      </w:r>
      <w:r w:rsidR="002D0B6E">
        <w:rPr>
          <w:rFonts w:ascii="Arial Rounded MT Bold" w:hAnsi="Arial Rounded MT Bold"/>
        </w:rPr>
        <w:t>p</w:t>
      </w:r>
      <w:r w:rsidRPr="002D0B6E">
        <w:rPr>
          <w:rFonts w:ascii="Arial Rounded MT Bold" w:hAnsi="Arial Rounded MT Bold"/>
        </w:rPr>
        <w:t>roach that covers various stages from planning to maint</w:t>
      </w:r>
      <w:r w:rsidR="002D0B6E">
        <w:rPr>
          <w:rFonts w:ascii="Arial Rounded MT Bold" w:hAnsi="Arial Rounded MT Bold"/>
        </w:rPr>
        <w:t>e</w:t>
      </w:r>
      <w:r w:rsidRPr="002D0B6E">
        <w:rPr>
          <w:rFonts w:ascii="Arial Rounded MT Bold" w:hAnsi="Arial Rounded MT Bold"/>
        </w:rPr>
        <w:t>nance stage</w:t>
      </w:r>
    </w:p>
    <w:p w14:paraId="216D4CDD" w14:textId="3E5AFCBA" w:rsidR="002D0B6E" w:rsidRPr="002D0B6E" w:rsidRDefault="002D0B6E" w:rsidP="002D0B6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2D0B6E">
        <w:rPr>
          <w:rFonts w:ascii="Arial Rounded MT Bold" w:hAnsi="Arial Rounded MT Bold"/>
        </w:rPr>
        <w:t>SE is an engineering discipline that delivers high quality s/w at agreed cost &amp;in planed schedule.</w:t>
      </w:r>
    </w:p>
    <w:p w14:paraId="0DD44C8C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4895F04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50EF338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SOFTWARE APPLICATION DOMAIN</w:t>
      </w:r>
    </w:p>
    <w:p w14:paraId="6995923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Area of software that it can operate easily</w:t>
      </w:r>
    </w:p>
    <w:p w14:paraId="2A17573F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5C7ACAC0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6DC110CC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TYPES OF SOFTWARE </w:t>
      </w:r>
    </w:p>
    <w:p w14:paraId="22AE554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>mainly 2 types : Application Software</w:t>
      </w:r>
    </w:p>
    <w:p w14:paraId="150A3F51" w14:textId="6F792C3E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       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 xml:space="preserve">         </w:t>
      </w:r>
      <w:r w:rsidRPr="00286A24">
        <w:rPr>
          <w:rFonts w:ascii="Arial Rounded MT Bold" w:hAnsi="Arial Rounded MT Bold"/>
        </w:rPr>
        <w:t xml:space="preserve">     System Software</w:t>
      </w:r>
    </w:p>
    <w:p w14:paraId="38BB8DC6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E3AB00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APPLICATION SOFTWARE : </w:t>
      </w:r>
    </w:p>
    <w:p w14:paraId="7C7F16B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>--&gt; User requirement</w:t>
      </w:r>
    </w:p>
    <w:p w14:paraId="32974A17" w14:textId="7E71CF23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--&gt; Designed to </w:t>
      </w:r>
      <w:r w:rsidR="002D0B6E" w:rsidRPr="00286A24">
        <w:rPr>
          <w:rFonts w:ascii="Arial Rounded MT Bold" w:hAnsi="Arial Rounded MT Bold"/>
        </w:rPr>
        <w:t>fulfil</w:t>
      </w:r>
      <w:r w:rsidRPr="00286A24">
        <w:rPr>
          <w:rFonts w:ascii="Arial Rounded MT Bold" w:hAnsi="Arial Rounded MT Bold"/>
        </w:rPr>
        <w:t xml:space="preserve"> user requirements</w:t>
      </w:r>
    </w:p>
    <w:p w14:paraId="260BC0F7" w14:textId="205045EE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>--&gt; Ex., MS Excel, Browser</w:t>
      </w:r>
    </w:p>
    <w:p w14:paraId="2BF69AE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SYSTEM SOFTWARE : </w:t>
      </w:r>
    </w:p>
    <w:p w14:paraId="2EA0405E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--&gt; interface b/w software &amp; hardware </w:t>
      </w:r>
    </w:p>
    <w:p w14:paraId="54D22A71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--&gt; Designed to manage control of hardware and software </w:t>
      </w:r>
    </w:p>
    <w:p w14:paraId="293DA48A" w14:textId="02E939AD" w:rsid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>--&gt; Ex., OS, Drivers</w:t>
      </w:r>
    </w:p>
    <w:p w14:paraId="48564B82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3CDE0618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CHARACTERISTICS OF GOOD SOFTWARE : </w:t>
      </w:r>
    </w:p>
    <w:p w14:paraId="2C9C96E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1.Maintainability</w:t>
      </w:r>
    </w:p>
    <w:p w14:paraId="0E55904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2.Budget friendly </w:t>
      </w:r>
    </w:p>
    <w:p w14:paraId="038DD44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3.Reliability </w:t>
      </w:r>
    </w:p>
    <w:p w14:paraId="7314AC3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4.Readability</w:t>
      </w:r>
    </w:p>
    <w:p w14:paraId="7B2065D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5.Reusability</w:t>
      </w:r>
    </w:p>
    <w:p w14:paraId="24EFE69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6.Modularity</w:t>
      </w:r>
    </w:p>
    <w:p w14:paraId="226ED21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7.Functionality</w:t>
      </w:r>
    </w:p>
    <w:p w14:paraId="107F0AB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8.Portability</w:t>
      </w:r>
    </w:p>
    <w:p w14:paraId="74CAA4B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9.Proper Documentation</w:t>
      </w:r>
    </w:p>
    <w:p w14:paraId="1D1E981E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10.Correctness</w:t>
      </w:r>
    </w:p>
    <w:p w14:paraId="39BE65E1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58573E4E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5FE20D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SPECIAL CHARACTERISTICS OF SOFTWARE :  </w:t>
      </w:r>
    </w:p>
    <w:p w14:paraId="213D835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1.Software doesn't wear out </w:t>
      </w:r>
    </w:p>
    <w:p w14:paraId="4FE34CEF" w14:textId="63CB916D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any hardware after long use it can be damaged but in case of software it can't be damages , through </w:t>
      </w:r>
      <w:r w:rsidR="00532FCC" w:rsidRPr="00286A24">
        <w:rPr>
          <w:rFonts w:ascii="Arial Rounded MT Bold" w:hAnsi="Arial Rounded MT Bold"/>
        </w:rPr>
        <w:t>maintenance</w:t>
      </w:r>
      <w:r w:rsidRPr="00286A24">
        <w:rPr>
          <w:rFonts w:ascii="Arial Rounded MT Bold" w:hAnsi="Arial Rounded MT Bold"/>
        </w:rPr>
        <w:t xml:space="preserve"> it can be </w:t>
      </w:r>
      <w:r w:rsidR="00532FCC" w:rsidRPr="00286A24">
        <w:rPr>
          <w:rFonts w:ascii="Arial Rounded MT Bold" w:hAnsi="Arial Rounded MT Bold"/>
        </w:rPr>
        <w:t>updatable</w:t>
      </w:r>
    </w:p>
    <w:p w14:paraId="5E0B417E" w14:textId="38E8BBC4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it can't </w:t>
      </w:r>
      <w:r w:rsidR="00532FCC" w:rsidRPr="00286A24">
        <w:rPr>
          <w:rFonts w:ascii="Arial Rounded MT Bold" w:hAnsi="Arial Rounded MT Bold"/>
        </w:rPr>
        <w:t>be affected</w:t>
      </w:r>
      <w:r w:rsidRPr="00286A24">
        <w:rPr>
          <w:rFonts w:ascii="Arial Rounded MT Bold" w:hAnsi="Arial Rounded MT Bold"/>
        </w:rPr>
        <w:t xml:space="preserve"> by "environmental effects"</w:t>
      </w:r>
    </w:p>
    <w:p w14:paraId="70DC625A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2. Software is engineered not manufactured </w:t>
      </w:r>
    </w:p>
    <w:p w14:paraId="51B5FFE5" w14:textId="725BBB91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Hardware can't be </w:t>
      </w:r>
      <w:r w:rsidR="00532FCC" w:rsidRPr="00286A24">
        <w:rPr>
          <w:rFonts w:ascii="Arial Rounded MT Bold" w:hAnsi="Arial Rounded MT Bold"/>
        </w:rPr>
        <w:t>modifiable</w:t>
      </w:r>
      <w:r w:rsidRPr="00286A24">
        <w:rPr>
          <w:rFonts w:ascii="Arial Rounded MT Bold" w:hAnsi="Arial Rounded MT Bold"/>
        </w:rPr>
        <w:t xml:space="preserve"> but </w:t>
      </w:r>
      <w:r w:rsidR="00532FCC" w:rsidRPr="00286A24">
        <w:rPr>
          <w:rFonts w:ascii="Arial Rounded MT Bold" w:hAnsi="Arial Rounded MT Bold"/>
        </w:rPr>
        <w:t>software</w:t>
      </w:r>
      <w:r w:rsidRPr="00286A24">
        <w:rPr>
          <w:rFonts w:ascii="Arial Rounded MT Bold" w:hAnsi="Arial Rounded MT Bold"/>
        </w:rPr>
        <w:t xml:space="preserve"> can </w:t>
      </w:r>
      <w:r w:rsidR="00532FCC" w:rsidRPr="00286A24">
        <w:rPr>
          <w:rFonts w:ascii="Arial Rounded MT Bold" w:hAnsi="Arial Rounded MT Bold"/>
        </w:rPr>
        <w:t>modifiable</w:t>
      </w:r>
      <w:r w:rsidRPr="00286A24">
        <w:rPr>
          <w:rFonts w:ascii="Arial Rounded MT Bold" w:hAnsi="Arial Rounded MT Bold"/>
        </w:rPr>
        <w:t xml:space="preserve"> for use later on</w:t>
      </w:r>
    </w:p>
    <w:p w14:paraId="4E26CEEE" w14:textId="77777777" w:rsidR="00286A24" w:rsidRPr="00286A24" w:rsidRDefault="00286A24" w:rsidP="00286A24">
      <w:pPr>
        <w:rPr>
          <w:rFonts w:ascii="Arial Rounded MT Bold" w:hAnsi="Arial Rounded MT Bold"/>
          <w:b/>
        </w:rPr>
      </w:pPr>
      <w:r w:rsidRPr="00286A24">
        <w:rPr>
          <w:rFonts w:ascii="Arial Rounded MT Bold" w:hAnsi="Arial Rounded MT Bold"/>
          <w:b/>
        </w:rPr>
        <w:tab/>
        <w:t xml:space="preserve">3. Reusability of component </w:t>
      </w:r>
    </w:p>
    <w:p w14:paraId="41DD590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Once software created it should be scalable , it should have ability to reuse its components</w:t>
      </w:r>
    </w:p>
    <w:p w14:paraId="63AD2FD7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4. Software is flexible for custom built </w:t>
      </w:r>
    </w:p>
    <w:p w14:paraId="06114432" w14:textId="21E82341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Software is manufactured from gathering user requirements and for </w:t>
      </w:r>
      <w:r w:rsidR="00532FCC" w:rsidRPr="00286A24">
        <w:rPr>
          <w:rFonts w:ascii="Arial Rounded MT Bold" w:hAnsi="Arial Rounded MT Bold"/>
        </w:rPr>
        <w:t>fulfil</w:t>
      </w:r>
      <w:r w:rsidRPr="00286A24">
        <w:rPr>
          <w:rFonts w:ascii="Arial Rounded MT Bold" w:hAnsi="Arial Rounded MT Bold"/>
        </w:rPr>
        <w:t xml:space="preserve"> requirements </w:t>
      </w:r>
    </w:p>
    <w:p w14:paraId="5F71D3A8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CD1B54A" w14:textId="319B93C5" w:rsidR="00286A24" w:rsidRDefault="00286A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3880B95E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424A8E2" w14:textId="691F4385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37BB" wp14:editId="63FAE884">
                <wp:simplePos x="0" y="0"/>
                <wp:positionH relativeFrom="column">
                  <wp:posOffset>2739391</wp:posOffset>
                </wp:positionH>
                <wp:positionV relativeFrom="paragraph">
                  <wp:posOffset>276225</wp:posOffset>
                </wp:positionV>
                <wp:extent cx="3810" cy="1744980"/>
                <wp:effectExtent l="0" t="0" r="3429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744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075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21.75pt" to="3in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86A24">
        <w:rPr>
          <w:rFonts w:ascii="Arial Rounded MT Bold" w:hAnsi="Arial Rounded MT Bold"/>
          <w:b/>
          <w:bCs/>
        </w:rPr>
        <w:t xml:space="preserve">PROGRAM V/S SOFTWARE </w:t>
      </w:r>
    </w:p>
    <w:p w14:paraId="0D6FA725" w14:textId="77777777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small in size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1.large in size</w:t>
      </w:r>
    </w:p>
    <w:p w14:paraId="0F6BDD08" w14:textId="3D542BF5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2. single developer 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>2. team of developer</w:t>
      </w:r>
    </w:p>
    <w:p w14:paraId="380B444A" w14:textId="6127238E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may not be structured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>3. well structured</w:t>
      </w:r>
    </w:p>
    <w:p w14:paraId="23479032" w14:textId="77777777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may not be scalable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4. can be scalable</w:t>
      </w:r>
    </w:p>
    <w:p w14:paraId="0B738251" w14:textId="358BD85A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 no or less documentation</w:t>
      </w:r>
      <w:r w:rsidRPr="00286A24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>5. well documented</w:t>
      </w:r>
    </w:p>
    <w:p w14:paraId="695B2115" w14:textId="4B768991" w:rsidR="00286A24" w:rsidRPr="00286A24" w:rsidRDefault="00286A24" w:rsidP="0028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6. may not be maintainable</w:t>
      </w:r>
      <w:r w:rsidRPr="00286A24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>6. maintainable</w:t>
      </w:r>
    </w:p>
    <w:p w14:paraId="681123A7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491B5A0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4F1B3EA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SOFTWARE ENGINEERING LAYERED APPROACH : </w:t>
      </w:r>
    </w:p>
    <w:p w14:paraId="178FC3FE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Four Layers </w:t>
      </w:r>
    </w:p>
    <w:p w14:paraId="015EB2A8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1. Quality </w:t>
      </w:r>
    </w:p>
    <w:p w14:paraId="28F8802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is first layer of layered approach</w:t>
      </w:r>
    </w:p>
    <w:p w14:paraId="6059C0B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software mainly focuses on quality</w:t>
      </w:r>
    </w:p>
    <w:p w14:paraId="6E443D88" w14:textId="6514EC28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it checks </w:t>
      </w:r>
      <w:r w:rsidR="00532FCC" w:rsidRPr="00286A24">
        <w:rPr>
          <w:rFonts w:ascii="Arial Rounded MT Bold" w:hAnsi="Arial Rounded MT Bold"/>
        </w:rPr>
        <w:t>weather</w:t>
      </w:r>
      <w:r w:rsidRPr="00286A24">
        <w:rPr>
          <w:rFonts w:ascii="Arial Rounded MT Bold" w:hAnsi="Arial Rounded MT Bold"/>
        </w:rPr>
        <w:t xml:space="preserve"> output satisfies user's requirement  or not </w:t>
      </w:r>
    </w:p>
    <w:p w14:paraId="60BD8636" w14:textId="1BD34FF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every organization should focus on its software quality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</w:p>
    <w:p w14:paraId="61D2A214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2. Process</w:t>
      </w:r>
    </w:p>
    <w:p w14:paraId="68A0B8A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is second layer of layered approach</w:t>
      </w:r>
    </w:p>
    <w:p w14:paraId="78D89AE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is heart of software engineering</w:t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</w:p>
    <w:p w14:paraId="448E0235" w14:textId="26EE377C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main idea behind add process in layered approach is to delivery good software in timely manner</w:t>
      </w:r>
    </w:p>
    <w:p w14:paraId="16F785EC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3. Method </w:t>
      </w:r>
    </w:p>
    <w:p w14:paraId="30D959F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is third layer of layered approach</w:t>
      </w:r>
    </w:p>
    <w:p w14:paraId="200D074D" w14:textId="2BB702AB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describes 'how  to build' and in which method software should be developed</w:t>
      </w:r>
    </w:p>
    <w:p w14:paraId="2EDDE05A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4. Tools</w:t>
      </w:r>
    </w:p>
    <w:p w14:paraId="10F4AC3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is fourth and last layer of layered approach</w:t>
      </w:r>
    </w:p>
    <w:p w14:paraId="157EC94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it executes process in proper layer </w:t>
      </w:r>
    </w:p>
    <w:p w14:paraId="3BFCEE8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it supports of its above layer</w:t>
      </w:r>
    </w:p>
    <w:p w14:paraId="7157984B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87A5AA0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8F37CD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lastRenderedPageBreak/>
        <w:t>WHY SOFTWARE ENGINEERING ?</w:t>
      </w:r>
    </w:p>
    <w:p w14:paraId="5008762E" w14:textId="283128F0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To develop h</w:t>
      </w:r>
      <w:r>
        <w:rPr>
          <w:rFonts w:ascii="Arial Rounded MT Bold" w:hAnsi="Arial Rounded MT Bold"/>
        </w:rPr>
        <w:t>i</w:t>
      </w:r>
      <w:r w:rsidRPr="00286A24">
        <w:rPr>
          <w:rFonts w:ascii="Arial Rounded MT Bold" w:hAnsi="Arial Rounded MT Bold"/>
        </w:rPr>
        <w:t>gh quality software product</w:t>
      </w:r>
    </w:p>
    <w:p w14:paraId="6FAAA02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To develop large problems</w:t>
      </w:r>
    </w:p>
    <w:p w14:paraId="7FCE98A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To achieve skill of problem solving</w:t>
      </w:r>
    </w:p>
    <w:p w14:paraId="33C46B7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To construct project with agreed cost</w:t>
      </w:r>
    </w:p>
    <w:p w14:paraId="115C3BE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 To deliver product with timely manner</w:t>
      </w:r>
    </w:p>
    <w:p w14:paraId="1A72EE2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6. To become good programmer / developer</w:t>
      </w:r>
    </w:p>
    <w:p w14:paraId="46280558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861E860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F1C5177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UMBRELLA ACTIVITIES</w:t>
      </w:r>
    </w:p>
    <w:p w14:paraId="6C6E0A9C" w14:textId="5680FED5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  <w:b/>
          <w:bCs/>
          <w:highlight w:val="red"/>
        </w:rPr>
        <w:t>TRICK</w:t>
      </w:r>
      <w:r>
        <w:rPr>
          <w:rFonts w:ascii="Arial Rounded MT Bold" w:hAnsi="Arial Rounded MT Bold"/>
          <w:b/>
          <w:bCs/>
          <w:highlight w:val="red"/>
        </w:rPr>
        <w:t xml:space="preserve"> </w:t>
      </w:r>
      <w:r w:rsidRPr="00286A24">
        <w:rPr>
          <w:rFonts w:ascii="Arial Rounded MT Bold" w:hAnsi="Arial Rounded MT Bold"/>
          <w:b/>
          <w:bCs/>
          <w:highlight w:val="red"/>
        </w:rPr>
        <w:t>:</w:t>
      </w:r>
      <w:r w:rsidRPr="00286A24">
        <w:rPr>
          <w:rFonts w:ascii="Arial Rounded MT Bold" w:hAnsi="Arial Rounded MT Bold"/>
          <w:b/>
          <w:bCs/>
        </w:rPr>
        <w:t xml:space="preserve"> </w:t>
      </w:r>
      <w:r w:rsidRPr="00286A24">
        <w:rPr>
          <w:rFonts w:ascii="Arial Rounded MT Bold" w:hAnsi="Arial Rounded MT Bold"/>
        </w:rPr>
        <w:tab/>
        <w:t>"Please Follow Simple Rules During Real Software"</w:t>
      </w:r>
    </w:p>
    <w:p w14:paraId="5499EE5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P – Project Tracking &amp; Control</w:t>
      </w:r>
    </w:p>
    <w:p w14:paraId="3059808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F – Formal Technical Review</w:t>
      </w:r>
    </w:p>
    <w:p w14:paraId="74A5B89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S – Software Quality Assurance (SQA)</w:t>
      </w:r>
    </w:p>
    <w:p w14:paraId="14A6DC50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R – Risk Management</w:t>
      </w:r>
    </w:p>
    <w:p w14:paraId="605E94BE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 D – Document Preparation &amp; Production</w:t>
      </w:r>
    </w:p>
    <w:p w14:paraId="277D394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6. R – Reusability Management</w:t>
      </w:r>
    </w:p>
    <w:p w14:paraId="0A0A529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7. S – Software Configuration Management (SCM)</w:t>
      </w:r>
    </w:p>
    <w:p w14:paraId="490F8535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37622FC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6290A7F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GENERIC PROCESS FRAMEWORK</w:t>
      </w:r>
    </w:p>
    <w:p w14:paraId="3F8461C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Communication</w:t>
      </w:r>
    </w:p>
    <w:p w14:paraId="54A91A7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Planning</w:t>
      </w:r>
    </w:p>
    <w:p w14:paraId="76692004" w14:textId="43847F2D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3. </w:t>
      </w:r>
      <w:r w:rsidR="00C748BE" w:rsidRPr="00286A24">
        <w:rPr>
          <w:rFonts w:ascii="Arial Rounded MT Bold" w:hAnsi="Arial Rounded MT Bold"/>
        </w:rPr>
        <w:t>Modelling</w:t>
      </w:r>
    </w:p>
    <w:p w14:paraId="39FE430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Construct</w:t>
      </w:r>
    </w:p>
    <w:p w14:paraId="6A5E038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 Deployment</w:t>
      </w:r>
    </w:p>
    <w:p w14:paraId="16EAC53B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79D21FA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SOFTWARE DEVELOPMENT LIFE CYCLE</w:t>
      </w:r>
    </w:p>
    <w:p w14:paraId="722D60D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Birth/Dead</w:t>
      </w:r>
    </w:p>
    <w:p w14:paraId="51E8FCF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Development</w:t>
      </w:r>
    </w:p>
    <w:p w14:paraId="18FB0F54" w14:textId="77777777" w:rsid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Maturity</w:t>
      </w:r>
    </w:p>
    <w:p w14:paraId="305CBB8D" w14:textId="73EAFD0F" w:rsidR="00286A24" w:rsidRPr="00286A24" w:rsidRDefault="00286A24" w:rsidP="00286A24">
      <w:pPr>
        <w:ind w:firstLine="720"/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>4. Maintenance</w:t>
      </w:r>
    </w:p>
    <w:p w14:paraId="7093E710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5143EA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Planning</w:t>
      </w:r>
    </w:p>
    <w:p w14:paraId="24B497F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Analysis (SRS,Size estimation etc)</w:t>
      </w:r>
    </w:p>
    <w:p w14:paraId="3F36859E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Designing</w:t>
      </w:r>
    </w:p>
    <w:p w14:paraId="29B0E2A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Coding/ Implementation</w:t>
      </w:r>
    </w:p>
    <w:p w14:paraId="01F3FBD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5. Testing</w:t>
      </w:r>
    </w:p>
    <w:p w14:paraId="0811DC9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6. Maintenance</w:t>
      </w:r>
    </w:p>
    <w:p w14:paraId="3047A8FB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82A6AC8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E4F61CC" w14:textId="39BBF211" w:rsid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CLASSICAL WATERFALL MODEL</w:t>
      </w:r>
    </w:p>
    <w:p w14:paraId="7A424A8B" w14:textId="5C32A490" w:rsidR="00286A24" w:rsidRDefault="00286A24" w:rsidP="00286A24">
      <w:pPr>
        <w:rPr>
          <w:rFonts w:ascii="Arial Rounded MT Bold" w:hAnsi="Arial Rounded MT Bold"/>
          <w:b/>
          <w:bCs/>
        </w:rPr>
      </w:pPr>
    </w:p>
    <w:p w14:paraId="1DE02213" w14:textId="4D15F077" w:rsidR="00286A24" w:rsidRPr="00286A24" w:rsidRDefault="00286A24" w:rsidP="00286A24">
      <w:pPr>
        <w:jc w:val="center"/>
        <w:rPr>
          <w:rFonts w:ascii="Arial Rounded MT Bold" w:hAnsi="Arial Rounded MT Bold"/>
          <w:b/>
          <w:bCs/>
        </w:rPr>
      </w:pPr>
      <w:r>
        <w:rPr>
          <w:noProof/>
        </w:rPr>
        <w:drawing>
          <wp:inline distT="0" distB="0" distL="0" distR="0" wp14:anchorId="23294E73" wp14:editId="4B988736">
            <wp:extent cx="3662885" cy="2304415"/>
            <wp:effectExtent l="19050" t="19050" r="13970" b="19685"/>
            <wp:docPr id="2" name="Picture 2" descr="Classical Waterfall Model In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cal Waterfall Model In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14" cy="231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796E3" w14:textId="0B923DEC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1.Feasibility Study </w:t>
      </w:r>
    </w:p>
    <w:p w14:paraId="2F14831E" w14:textId="4D0FA8FB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an</w:t>
      </w:r>
      <w:r>
        <w:rPr>
          <w:rFonts w:ascii="Arial Rounded MT Bold" w:hAnsi="Arial Rounded MT Bold"/>
        </w:rPr>
        <w:t>a</w:t>
      </w:r>
      <w:r w:rsidRPr="00286A24">
        <w:rPr>
          <w:rFonts w:ascii="Arial Rounded MT Bold" w:hAnsi="Arial Rounded MT Bold"/>
        </w:rPr>
        <w:t>lysis of project weat</w:t>
      </w:r>
      <w:r w:rsidR="00C748BE">
        <w:rPr>
          <w:rFonts w:ascii="Arial Rounded MT Bold" w:hAnsi="Arial Rounded MT Bold"/>
        </w:rPr>
        <w:t>h</w:t>
      </w:r>
      <w:r w:rsidRPr="00286A24">
        <w:rPr>
          <w:rFonts w:ascii="Arial Rounded MT Bold" w:hAnsi="Arial Rounded MT Bold"/>
        </w:rPr>
        <w:t xml:space="preserve">er it is feasible or not </w:t>
      </w:r>
    </w:p>
    <w:p w14:paraId="40F6EB04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feasible means budget, team management, time duration etc.</w:t>
      </w:r>
    </w:p>
    <w:p w14:paraId="5BA2DF7A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2. Requirement Analysis &amp; Specification</w:t>
      </w:r>
    </w:p>
    <w:p w14:paraId="1264422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SRS</w:t>
      </w:r>
    </w:p>
    <w:p w14:paraId="2B4AD585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3. Design </w:t>
      </w:r>
    </w:p>
    <w:p w14:paraId="70EE12C0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Different diagrams of software </w:t>
      </w:r>
    </w:p>
    <w:p w14:paraId="78523BDE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4. Coding &amp; Unit Testing </w:t>
      </w:r>
    </w:p>
    <w:p w14:paraId="05CFB80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Actual Implementation of product</w:t>
      </w:r>
    </w:p>
    <w:p w14:paraId="0CD47CB4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5. System Testing &amp; Integration</w:t>
      </w:r>
    </w:p>
    <w:p w14:paraId="4EC0BEC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Combine small units</w:t>
      </w:r>
    </w:p>
    <w:p w14:paraId="5364041A" w14:textId="12FA3469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lastRenderedPageBreak/>
        <w:tab/>
      </w:r>
      <w:r w:rsidRPr="00286A24">
        <w:rPr>
          <w:rFonts w:ascii="Arial Rounded MT Bold" w:hAnsi="Arial Rounded MT Bold"/>
        </w:rPr>
        <w:tab/>
        <w:t xml:space="preserve">Various type of testing like black box testing, </w:t>
      </w:r>
      <w:r w:rsidR="00887FE2" w:rsidRPr="00286A24">
        <w:rPr>
          <w:rFonts w:ascii="Arial Rounded MT Bold" w:hAnsi="Arial Rounded MT Bold"/>
        </w:rPr>
        <w:t>Whitebox</w:t>
      </w:r>
      <w:r w:rsidRPr="00286A24">
        <w:rPr>
          <w:rFonts w:ascii="Arial Rounded MT Bold" w:hAnsi="Arial Rounded MT Bold"/>
        </w:rPr>
        <w:t xml:space="preserve"> testing, alpha, beta testing etc...</w:t>
      </w:r>
    </w:p>
    <w:p w14:paraId="3EFE468B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6. Maintenance</w:t>
      </w:r>
    </w:p>
    <w:p w14:paraId="3BE507F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Maintain the product</w:t>
      </w:r>
    </w:p>
    <w:p w14:paraId="5C6F0417" w14:textId="1742B284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maximum </w:t>
      </w:r>
      <w:r w:rsidR="00887FE2" w:rsidRPr="00286A24">
        <w:rPr>
          <w:rFonts w:ascii="Arial Rounded MT Bold" w:hAnsi="Arial Rounded MT Bold"/>
        </w:rPr>
        <w:t>effort</w:t>
      </w:r>
      <w:r w:rsidRPr="00286A24">
        <w:rPr>
          <w:rFonts w:ascii="Arial Rounded MT Bold" w:hAnsi="Arial Rounded MT Bold"/>
        </w:rPr>
        <w:t xml:space="preserve"> (60%)</w:t>
      </w:r>
    </w:p>
    <w:p w14:paraId="29FCC823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6196C22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6FA2368A" w14:textId="7ADDAB56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87FE2" w:rsidRPr="00286A24">
        <w:rPr>
          <w:rFonts w:ascii="Arial Rounded MT Bold" w:hAnsi="Arial Rounded MT Bold"/>
        </w:rPr>
        <w:t>Base Model</w:t>
      </w:r>
      <w:r w:rsidRPr="00286A24">
        <w:rPr>
          <w:rFonts w:ascii="Arial Rounded MT Bold" w:hAnsi="Arial Rounded MT Bold"/>
        </w:rPr>
        <w:t xml:space="preserve">, Easy to Implement, Simple, </w:t>
      </w:r>
      <w:r w:rsidR="00887FE2" w:rsidRPr="00286A24">
        <w:rPr>
          <w:rFonts w:ascii="Arial Rounded MT Bold" w:hAnsi="Arial Rounded MT Bold"/>
        </w:rPr>
        <w:t>Small Project</w:t>
      </w:r>
    </w:p>
    <w:p w14:paraId="3D134212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Disadvantages :</w:t>
      </w:r>
    </w:p>
    <w:p w14:paraId="26DA82C9" w14:textId="74988032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87FE2" w:rsidRPr="00286A24">
        <w:rPr>
          <w:rFonts w:ascii="Arial Rounded MT Bold" w:hAnsi="Arial Rounded MT Bold"/>
        </w:rPr>
        <w:t>No Feedback</w:t>
      </w:r>
      <w:r w:rsidRPr="00286A24">
        <w:rPr>
          <w:rFonts w:ascii="Arial Rounded MT Bold" w:hAnsi="Arial Rounded MT Bold"/>
        </w:rPr>
        <w:t xml:space="preserve">, </w:t>
      </w:r>
      <w:r w:rsidR="00887FE2" w:rsidRPr="00286A24">
        <w:rPr>
          <w:rFonts w:ascii="Arial Rounded MT Bold" w:hAnsi="Arial Rounded MT Bold"/>
        </w:rPr>
        <w:t>High-risk</w:t>
      </w:r>
      <w:r w:rsidRPr="00286A24">
        <w:rPr>
          <w:rFonts w:ascii="Arial Rounded MT Bold" w:hAnsi="Arial Rounded MT Bold"/>
        </w:rPr>
        <w:t xml:space="preserve">, 60% effort in maintenance, </w:t>
      </w:r>
      <w:r w:rsidR="00887FE2" w:rsidRPr="00286A24">
        <w:rPr>
          <w:rFonts w:ascii="Arial Rounded MT Bold" w:hAnsi="Arial Rounded MT Bold"/>
        </w:rPr>
        <w:t>No Experiment</w:t>
      </w:r>
      <w:r w:rsidRPr="00286A24">
        <w:rPr>
          <w:rFonts w:ascii="Arial Rounded MT Bold" w:hAnsi="Arial Rounded MT Bold"/>
        </w:rPr>
        <w:t xml:space="preserve">, No Parallelism (Team can't work </w:t>
      </w:r>
      <w:r w:rsidR="00887FE2" w:rsidRPr="00286A24">
        <w:rPr>
          <w:rFonts w:ascii="Arial Rounded MT Bold" w:hAnsi="Arial Rounded MT Bold"/>
        </w:rPr>
        <w:t>parallelly</w:t>
      </w:r>
      <w:r w:rsidRPr="00286A24">
        <w:rPr>
          <w:rFonts w:ascii="Arial Rounded MT Bold" w:hAnsi="Arial Rounded MT Bold"/>
        </w:rPr>
        <w:t>)</w:t>
      </w:r>
    </w:p>
    <w:p w14:paraId="27D80F1F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6C8D149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11199C4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ITERATIVE WATERFALL MODEL</w:t>
      </w:r>
    </w:p>
    <w:p w14:paraId="3CDBA6F4" w14:textId="6A21F076" w:rsidR="00286A24" w:rsidRDefault="00286A24" w:rsidP="00286A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14:paraId="3312DF38" w14:textId="2EEFE8FB" w:rsidR="00286A24" w:rsidRDefault="00286A24" w:rsidP="00286A24">
      <w:pPr>
        <w:jc w:val="center"/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75E77A6E" wp14:editId="088A33B0">
            <wp:extent cx="2880624" cy="1611630"/>
            <wp:effectExtent l="19050" t="19050" r="15240" b="26670"/>
            <wp:docPr id="3" name="Picture 3" descr="Iterative Waterfall Model |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rative Waterfall Model |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20" cy="161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5B0AC" w14:textId="65863EBE" w:rsidR="00286A24" w:rsidRDefault="00286A24" w:rsidP="00286A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p w14:paraId="1B44A92E" w14:textId="0A7B1D34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Modified version of classical </w:t>
      </w:r>
      <w:r w:rsidR="00887FE2" w:rsidRPr="00286A24">
        <w:rPr>
          <w:rFonts w:ascii="Arial Rounded MT Bold" w:hAnsi="Arial Rounded MT Bold"/>
        </w:rPr>
        <w:t>waterfall model</w:t>
      </w:r>
    </w:p>
    <w:p w14:paraId="341B0D4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Difference b/w classical &amp; iterative is feedback</w:t>
      </w:r>
    </w:p>
    <w:p w14:paraId="0CD9FBC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No feedback in Feasibility study </w:t>
      </w:r>
      <w:r w:rsidRPr="00286A24">
        <w:rPr>
          <w:rFonts w:ascii="Arial Rounded MT Bold" w:hAnsi="Arial Rounded MT Bold"/>
        </w:rPr>
        <w:tab/>
      </w:r>
    </w:p>
    <w:p w14:paraId="219DF234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3618759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0F924A59" w14:textId="16217190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87FE2" w:rsidRPr="00286A24">
        <w:rPr>
          <w:rFonts w:ascii="Arial Rounded MT Bold" w:hAnsi="Arial Rounded MT Bold"/>
        </w:rPr>
        <w:t>Base Model</w:t>
      </w:r>
      <w:r w:rsidRPr="00286A24">
        <w:rPr>
          <w:rFonts w:ascii="Arial Rounded MT Bold" w:hAnsi="Arial Rounded MT Bold"/>
        </w:rPr>
        <w:t xml:space="preserve">, Easy to Implement, Simple, </w:t>
      </w:r>
      <w:r w:rsidR="00887FE2" w:rsidRPr="00286A24">
        <w:rPr>
          <w:rFonts w:ascii="Arial Rounded MT Bold" w:hAnsi="Arial Rounded MT Bold"/>
        </w:rPr>
        <w:t>Small Project</w:t>
      </w:r>
      <w:r w:rsidRPr="00286A24">
        <w:rPr>
          <w:rFonts w:ascii="Arial Rounded MT Bold" w:hAnsi="Arial Rounded MT Bold"/>
        </w:rPr>
        <w:t>, Feedback</w:t>
      </w:r>
    </w:p>
    <w:p w14:paraId="7A3AEE6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  <w:b/>
          <w:bCs/>
        </w:rPr>
        <w:tab/>
        <w:t>Disadvantages</w:t>
      </w:r>
      <w:r w:rsidRPr="00286A24">
        <w:rPr>
          <w:rFonts w:ascii="Arial Rounded MT Bold" w:hAnsi="Arial Rounded MT Bold"/>
        </w:rPr>
        <w:t xml:space="preserve"> :</w:t>
      </w:r>
    </w:p>
    <w:p w14:paraId="41D9D158" w14:textId="2125C68F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87FE2" w:rsidRPr="00286A24">
        <w:rPr>
          <w:rFonts w:ascii="Arial Rounded MT Bold" w:hAnsi="Arial Rounded MT Bold"/>
        </w:rPr>
        <w:t>High-risk</w:t>
      </w:r>
      <w:r w:rsidRPr="00286A24">
        <w:rPr>
          <w:rFonts w:ascii="Arial Rounded MT Bold" w:hAnsi="Arial Rounded MT Bold"/>
        </w:rPr>
        <w:t xml:space="preserve">, 60% effort in maintenance, </w:t>
      </w:r>
      <w:r w:rsidR="00887FE2" w:rsidRPr="00286A24">
        <w:rPr>
          <w:rFonts w:ascii="Arial Rounded MT Bold" w:hAnsi="Arial Rounded MT Bold"/>
        </w:rPr>
        <w:t>No Experiment</w:t>
      </w:r>
      <w:r w:rsidRPr="00286A24">
        <w:rPr>
          <w:rFonts w:ascii="Arial Rounded MT Bold" w:hAnsi="Arial Rounded MT Bold"/>
        </w:rPr>
        <w:t xml:space="preserve">, No Parallelism (Team can't work </w:t>
      </w:r>
      <w:r w:rsidR="00887FE2" w:rsidRPr="00286A24">
        <w:rPr>
          <w:rFonts w:ascii="Arial Rounded MT Bold" w:hAnsi="Arial Rounded MT Bold"/>
        </w:rPr>
        <w:t>parallelly</w:t>
      </w:r>
      <w:r w:rsidRPr="00286A24">
        <w:rPr>
          <w:rFonts w:ascii="Arial Rounded MT Bold" w:hAnsi="Arial Rounded MT Bold"/>
        </w:rPr>
        <w:t>), Not Efficient, Less customer interaction</w:t>
      </w:r>
    </w:p>
    <w:p w14:paraId="5C40FFA6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49C659C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3EF2F780" w14:textId="38ED8B94" w:rsid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lastRenderedPageBreak/>
        <w:t>INCREMENTAL MODEL</w:t>
      </w:r>
    </w:p>
    <w:p w14:paraId="0C107FCA" w14:textId="700325BF" w:rsidR="00286A24" w:rsidRDefault="00286A24" w:rsidP="00286A24">
      <w:pPr>
        <w:rPr>
          <w:rFonts w:ascii="Arial Rounded MT Bold" w:hAnsi="Arial Rounded MT Bold"/>
          <w:b/>
          <w:bCs/>
        </w:rPr>
      </w:pPr>
    </w:p>
    <w:p w14:paraId="43CC0786" w14:textId="3C76CADB" w:rsidR="00286A24" w:rsidRDefault="00286A24" w:rsidP="00850230">
      <w:pPr>
        <w:jc w:val="center"/>
        <w:rPr>
          <w:rFonts w:ascii="Arial Rounded MT Bold" w:hAnsi="Arial Rounded MT Bold"/>
          <w:b/>
          <w:bCs/>
        </w:rPr>
      </w:pPr>
      <w:r>
        <w:rPr>
          <w:noProof/>
        </w:rPr>
        <w:drawing>
          <wp:inline distT="0" distB="0" distL="0" distR="0" wp14:anchorId="5DEBCB63" wp14:editId="11EC6112">
            <wp:extent cx="3863736" cy="1109345"/>
            <wp:effectExtent l="19050" t="19050" r="22860" b="14605"/>
            <wp:docPr id="6" name="Picture 6" descr="Incremental Process Model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remental Process Model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20" cy="1113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3C167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</w:p>
    <w:p w14:paraId="0A0DBD9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Specially for large project</w:t>
      </w:r>
    </w:p>
    <w:p w14:paraId="4C2E5C3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module by module development </w:t>
      </w:r>
    </w:p>
    <w:p w14:paraId="29954D9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ex.,College : Faculties, Students, HODs, Attendance are the modules of College management system</w:t>
      </w:r>
    </w:p>
    <w:p w14:paraId="5FCEE4A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1F280251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1.Requirements (SRS)</w:t>
      </w:r>
    </w:p>
    <w:p w14:paraId="5CED90C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2. Design&amp;Delopment --&gt; Testing --&gt; Maintenance //for each &amp; every model</w:t>
      </w:r>
    </w:p>
    <w:p w14:paraId="20D6FFD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73220976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7BD1E7B4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MaximumCustomerInteraction, ForLargeProducts, BenificialForEarlyReleaseDemand, FlexibleToChange   </w:t>
      </w:r>
    </w:p>
    <w:p w14:paraId="3EB2DDB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Disadvantages :</w:t>
      </w:r>
    </w:p>
    <w:p w14:paraId="6EEFF8D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NeedsGoodPlanning, SometimesComplexToDivideModules</w:t>
      </w:r>
    </w:p>
    <w:p w14:paraId="072B1227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A6409F5" w14:textId="4ED71113" w:rsidR="00286A24" w:rsidRDefault="00286A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2BB6DE78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ADEC0CB" w14:textId="21816FE5" w:rsid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PROTOTYPE MODEL</w:t>
      </w:r>
    </w:p>
    <w:p w14:paraId="7DAE76E9" w14:textId="2914B6DE" w:rsidR="00286A24" w:rsidRDefault="00286A24" w:rsidP="00286A24">
      <w:pPr>
        <w:rPr>
          <w:rFonts w:ascii="Arial Rounded MT Bold" w:hAnsi="Arial Rounded MT Bold"/>
          <w:b/>
          <w:bCs/>
        </w:rPr>
      </w:pPr>
    </w:p>
    <w:p w14:paraId="1AB81D9F" w14:textId="3CC6DA09" w:rsidR="00286A24" w:rsidRDefault="00286A24" w:rsidP="00286A24">
      <w:pPr>
        <w:jc w:val="center"/>
        <w:rPr>
          <w:rFonts w:ascii="Arial Rounded MT Bold" w:hAnsi="Arial Rounded MT Bold"/>
          <w:b/>
          <w:bCs/>
        </w:rPr>
      </w:pPr>
      <w:r>
        <w:rPr>
          <w:noProof/>
        </w:rPr>
        <w:drawing>
          <wp:inline distT="0" distB="0" distL="0" distR="0" wp14:anchorId="4AE0AD7F" wp14:editId="36D9209D">
            <wp:extent cx="3662886" cy="2837815"/>
            <wp:effectExtent l="19050" t="19050" r="13970" b="19685"/>
            <wp:docPr id="5" name="Picture 5" descr="Prototype Model |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totype Model |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86" cy="2846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FE81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</w:p>
    <w:p w14:paraId="1E96D57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Make replica before actual product</w:t>
      </w:r>
    </w:p>
    <w:p w14:paraId="1B88B03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User can give feedback</w:t>
      </w:r>
    </w:p>
    <w:p w14:paraId="65DC1FD7" w14:textId="66CCA134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If user's </w:t>
      </w:r>
      <w:r w:rsidR="00887FE2" w:rsidRPr="00286A24">
        <w:rPr>
          <w:rFonts w:ascii="Arial Rounded MT Bold" w:hAnsi="Arial Rounded MT Bold"/>
        </w:rPr>
        <w:t>requirements</w:t>
      </w:r>
      <w:r w:rsidRPr="00286A24">
        <w:rPr>
          <w:rFonts w:ascii="Arial Rounded MT Bold" w:hAnsi="Arial Rounded MT Bold"/>
        </w:rPr>
        <w:t xml:space="preserve"> are not clear then this model is worst </w:t>
      </w:r>
    </w:p>
    <w:p w14:paraId="48BE655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4B431D4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Requirement Gathering</w:t>
      </w:r>
    </w:p>
    <w:p w14:paraId="68C67EE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Quick design</w:t>
      </w:r>
    </w:p>
    <w:p w14:paraId="220090B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Refine Requirements</w:t>
      </w:r>
    </w:p>
    <w:p w14:paraId="0ABD441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Customer Evolution</w:t>
      </w:r>
    </w:p>
    <w:p w14:paraId="19E98D8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if customer accepts then </w:t>
      </w:r>
    </w:p>
    <w:p w14:paraId="2FE855B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4.1. Design</w:t>
      </w:r>
    </w:p>
    <w:p w14:paraId="7F2CC16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4.2. Implement</w:t>
      </w:r>
    </w:p>
    <w:p w14:paraId="7304F65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4.3. Test</w:t>
      </w:r>
    </w:p>
    <w:p w14:paraId="206B6B1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4.4. Maintain</w:t>
      </w:r>
    </w:p>
    <w:p w14:paraId="53F8BC41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if no then repeat 1,2,3....</w:t>
      </w:r>
    </w:p>
    <w:p w14:paraId="085AF47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24612D75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  <w:b/>
          <w:bCs/>
        </w:rPr>
        <w:t xml:space="preserve">Advantages : </w:t>
      </w:r>
    </w:p>
    <w:p w14:paraId="3F19AC2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GoodForTechnicalAndRequirementRisks, MoreChancesOfUserSatisfaction, FlexibleForDesign&amp;Development, </w:t>
      </w:r>
    </w:p>
    <w:p w14:paraId="56ED6AE5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lastRenderedPageBreak/>
        <w:tab/>
        <w:t>Disadvantages :</w:t>
      </w:r>
    </w:p>
    <w:p w14:paraId="6D2AA52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CostlyForDevelopment, SometimesWastingOfTime, </w:t>
      </w:r>
    </w:p>
    <w:p w14:paraId="180F0B29" w14:textId="54291B49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if user not satified with initial prototype then it can be </w:t>
      </w:r>
      <w:r w:rsidR="008E413E" w:rsidRPr="00286A24">
        <w:rPr>
          <w:rFonts w:ascii="Arial Rounded MT Bold" w:hAnsi="Arial Rounded MT Bold"/>
        </w:rPr>
        <w:t>lost</w:t>
      </w:r>
      <w:r w:rsidRPr="00286A24">
        <w:rPr>
          <w:rFonts w:ascii="Arial Rounded MT Bold" w:hAnsi="Arial Rounded MT Bold"/>
        </w:rPr>
        <w:t xml:space="preserve"> interaction</w:t>
      </w:r>
    </w:p>
    <w:p w14:paraId="142BE1B7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27ED755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0717DE61" w14:textId="42C4F7CF" w:rsid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SPIRAL MODEL</w:t>
      </w:r>
    </w:p>
    <w:p w14:paraId="196392B3" w14:textId="1193B817" w:rsidR="00286A24" w:rsidRDefault="00286A24" w:rsidP="00286A24">
      <w:pPr>
        <w:rPr>
          <w:rFonts w:ascii="Arial Rounded MT Bold" w:hAnsi="Arial Rounded MT Bold"/>
          <w:b/>
          <w:bCs/>
        </w:rPr>
      </w:pPr>
    </w:p>
    <w:p w14:paraId="36435771" w14:textId="57CAF759" w:rsidR="00286A24" w:rsidRDefault="00286A24" w:rsidP="00286A24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ab/>
      </w:r>
      <w:r>
        <w:rPr>
          <w:noProof/>
        </w:rPr>
        <w:drawing>
          <wp:inline distT="0" distB="0" distL="0" distR="0" wp14:anchorId="207FF091" wp14:editId="673CBF58">
            <wp:extent cx="4550858" cy="2600325"/>
            <wp:effectExtent l="19050" t="19050" r="21590" b="9525"/>
            <wp:docPr id="4" name="Picture 4" descr="Spiral Model | Softwa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ral Model | Software Engine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78" cy="2607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</w:rPr>
        <w:tab/>
      </w:r>
      <w:r>
        <w:rPr>
          <w:rFonts w:ascii="Arial Rounded MT Bold" w:hAnsi="Arial Rounded MT Bold"/>
          <w:b/>
          <w:bCs/>
        </w:rPr>
        <w:tab/>
      </w:r>
    </w:p>
    <w:p w14:paraId="09574B6F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</w:p>
    <w:p w14:paraId="39BAE48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Best for risk management</w:t>
      </w:r>
    </w:p>
    <w:p w14:paraId="51DD550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331496E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Objective determination &amp; identify alternative solutions</w:t>
      </w:r>
    </w:p>
    <w:p w14:paraId="37EF260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2. Identify &amp; resolve risks</w:t>
      </w:r>
    </w:p>
    <w:p w14:paraId="6C9337F4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Develop next version of product</w:t>
      </w:r>
      <w:r w:rsidRPr="00286A24">
        <w:rPr>
          <w:rFonts w:ascii="Arial Rounded MT Bold" w:hAnsi="Arial Rounded MT Bold"/>
        </w:rPr>
        <w:tab/>
      </w:r>
    </w:p>
    <w:p w14:paraId="66D6822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Review &amp; plan for next phase</w:t>
      </w:r>
    </w:p>
    <w:p w14:paraId="4E4CDFF9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639354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if user not satisfied then it continues like loops</w:t>
      </w:r>
    </w:p>
    <w:p w14:paraId="0BBF207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for large products</w:t>
      </w:r>
    </w:p>
    <w:p w14:paraId="3E4C7BE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used when risk is in every phase</w:t>
      </w:r>
    </w:p>
    <w:p w14:paraId="173AE3A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radius of spiral is equal to cost </w:t>
      </w:r>
    </w:p>
    <w:p w14:paraId="493C4C1E" w14:textId="0E7FBE1F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angular dimension shows progress(if 180 then half complete,360 then one spiral is completed </w:t>
      </w:r>
      <w:r w:rsidR="008E413E" w:rsidRPr="00286A24">
        <w:rPr>
          <w:rFonts w:ascii="Arial Rounded MT Bold" w:hAnsi="Arial Rounded MT Bold"/>
        </w:rPr>
        <w:t>likewise</w:t>
      </w:r>
      <w:r w:rsidRPr="00286A24">
        <w:rPr>
          <w:rFonts w:ascii="Arial Rounded MT Bold" w:hAnsi="Arial Rounded MT Bold"/>
        </w:rPr>
        <w:t>...)</w:t>
      </w:r>
    </w:p>
    <w:p w14:paraId="2940FB8F" w14:textId="776BA694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Meta model because it uses </w:t>
      </w:r>
      <w:r w:rsidR="008E413E" w:rsidRPr="00286A24">
        <w:rPr>
          <w:rFonts w:ascii="Arial Rounded MT Bold" w:hAnsi="Arial Rounded MT Bold"/>
        </w:rPr>
        <w:t>multimodal</w:t>
      </w:r>
      <w:r w:rsidRPr="00286A24">
        <w:rPr>
          <w:rFonts w:ascii="Arial Rounded MT Bold" w:hAnsi="Arial Rounded MT Bold"/>
        </w:rPr>
        <w:t xml:space="preserve"> like.. Iterative , prototype</w:t>
      </w:r>
    </w:p>
    <w:p w14:paraId="3CFF5C90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lastRenderedPageBreak/>
        <w:tab/>
      </w:r>
    </w:p>
    <w:p w14:paraId="2B8EE252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  <w:b/>
          <w:bCs/>
        </w:rPr>
        <w:t xml:space="preserve">Advantages : </w:t>
      </w:r>
    </w:p>
    <w:p w14:paraId="238D2DBF" w14:textId="025AD785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E413E" w:rsidRPr="00286A24">
        <w:rPr>
          <w:rFonts w:ascii="Arial Rounded MT Bold" w:hAnsi="Arial Rounded MT Bold"/>
        </w:rPr>
        <w:t>Risk Handling</w:t>
      </w:r>
      <w:r w:rsidRPr="00286A24">
        <w:rPr>
          <w:rFonts w:ascii="Arial Rounded MT Bold" w:hAnsi="Arial Rounded MT Bold"/>
        </w:rPr>
        <w:t>, ForLargeProducts, Flexible, MoreCustomerSatisfaction</w:t>
      </w:r>
    </w:p>
    <w:p w14:paraId="7A20B69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54091C76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  <w:b/>
          <w:bCs/>
        </w:rPr>
        <w:t xml:space="preserve">Disadvantages : </w:t>
      </w:r>
    </w:p>
    <w:p w14:paraId="7C95CCD4" w14:textId="1639F2A0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Complex, Costly, MuchMoreRiskAnalysis, </w:t>
      </w:r>
      <w:r w:rsidR="008E413E" w:rsidRPr="00286A24">
        <w:rPr>
          <w:rFonts w:ascii="Arial Rounded MT Bold" w:hAnsi="Arial Rounded MT Bold"/>
        </w:rPr>
        <w:t>Time-consuming</w:t>
      </w:r>
    </w:p>
    <w:p w14:paraId="19DFEBC9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3E6540C8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2EC1BD5C" w14:textId="77777777" w:rsidR="00850230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>AGILE DEVELOPMENT MODEL</w:t>
      </w:r>
      <w:r w:rsidRPr="00286A24">
        <w:rPr>
          <w:rFonts w:ascii="Arial Rounded MT Bold" w:hAnsi="Arial Rounded MT Bold"/>
          <w:b/>
          <w:bCs/>
        </w:rPr>
        <w:tab/>
      </w:r>
    </w:p>
    <w:p w14:paraId="51B08E48" w14:textId="12749CAB" w:rsidR="00286A24" w:rsidRPr="00850230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</w:rPr>
        <w:tab/>
        <w:t>Latest model in compare of non-agile models</w:t>
      </w:r>
    </w:p>
    <w:p w14:paraId="7D4F5471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quick &amp; Efficient</w:t>
      </w:r>
    </w:p>
    <w:p w14:paraId="67676FA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for large models</w:t>
      </w:r>
    </w:p>
    <w:p w14:paraId="06335C92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7B730D06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1. Divide product into small chunks (Iteration)</w:t>
      </w:r>
    </w:p>
    <w:p w14:paraId="07C7A40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2. Release </w:t>
      </w:r>
    </w:p>
    <w:p w14:paraId="10EC7C5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3. Feedback</w:t>
      </w:r>
    </w:p>
    <w:p w14:paraId="5B6A8FE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4. Enhance</w:t>
      </w:r>
    </w:p>
    <w:p w14:paraId="221FBEFB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 </w:t>
      </w:r>
      <w:r w:rsidRPr="00286A24">
        <w:rPr>
          <w:rFonts w:ascii="Arial Rounded MT Bold" w:hAnsi="Arial Rounded MT Bold"/>
        </w:rPr>
        <w:tab/>
        <w:t>5. Re-release</w:t>
      </w:r>
    </w:p>
    <w:p w14:paraId="36EE54C9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7037864C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Types : </w:t>
      </w:r>
    </w:p>
    <w:p w14:paraId="1D28054D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- Scrum</w:t>
      </w:r>
    </w:p>
    <w:p w14:paraId="23601FD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- XP </w:t>
      </w:r>
      <w:r w:rsidRPr="00286A24">
        <w:rPr>
          <w:rFonts w:ascii="Arial Rounded MT Bold" w:hAnsi="Arial Rounded MT Bold"/>
        </w:rPr>
        <w:tab/>
      </w:r>
    </w:p>
    <w:p w14:paraId="39B20572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D87C2CC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5C490AE3" w14:textId="636DEAC8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E413E" w:rsidRPr="00286A24">
        <w:rPr>
          <w:rFonts w:ascii="Arial Rounded MT Bold" w:hAnsi="Arial Rounded MT Bold"/>
        </w:rPr>
        <w:t>Frequent Delivery</w:t>
      </w:r>
      <w:r w:rsidRPr="00286A24">
        <w:rPr>
          <w:rFonts w:ascii="Arial Rounded MT Bold" w:hAnsi="Arial Rounded MT Bold"/>
        </w:rPr>
        <w:t>, FaceToFaceCommunication, LessTimeConsuming</w:t>
      </w:r>
    </w:p>
    <w:p w14:paraId="79338D30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49BC6BC3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Disadvantages : </w:t>
      </w:r>
    </w:p>
    <w:p w14:paraId="5C7F0575" w14:textId="74FDAE7A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8E413E" w:rsidRPr="00286A24">
        <w:rPr>
          <w:rFonts w:ascii="Arial Rounded MT Bold" w:hAnsi="Arial Rounded MT Bold"/>
        </w:rPr>
        <w:t>Less Documentation</w:t>
      </w:r>
      <w:r w:rsidRPr="00286A24">
        <w:rPr>
          <w:rFonts w:ascii="Arial Rounded MT Bold" w:hAnsi="Arial Rounded MT Bold"/>
        </w:rPr>
        <w:t>, RegularMaintananceRequired</w:t>
      </w:r>
    </w:p>
    <w:p w14:paraId="10014FBE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D5CF7A1" w14:textId="1EAB0DFC" w:rsidR="00286A24" w:rsidRDefault="00286A24" w:rsidP="00286A24">
      <w:pPr>
        <w:rPr>
          <w:rFonts w:ascii="Arial Rounded MT Bold" w:hAnsi="Arial Rounded MT Bold"/>
        </w:rPr>
      </w:pPr>
    </w:p>
    <w:p w14:paraId="2344496D" w14:textId="0DC19C03" w:rsidR="00850230" w:rsidRDefault="0085023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578AE885" w14:textId="77777777" w:rsidR="00850230" w:rsidRPr="00286A24" w:rsidRDefault="00850230" w:rsidP="00286A24">
      <w:pPr>
        <w:rPr>
          <w:rFonts w:ascii="Arial Rounded MT Bold" w:hAnsi="Arial Rounded MT Bold"/>
        </w:rPr>
      </w:pPr>
    </w:p>
    <w:p w14:paraId="12949988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 xml:space="preserve">SCRUM MODEL </w:t>
      </w:r>
    </w:p>
    <w:p w14:paraId="350F1FB0" w14:textId="77777777" w:rsidR="00850230" w:rsidRDefault="00850230" w:rsidP="00286A24">
      <w:pPr>
        <w:rPr>
          <w:rFonts w:ascii="Arial Rounded MT Bold" w:hAnsi="Arial Rounded MT Bold"/>
        </w:rPr>
      </w:pPr>
    </w:p>
    <w:p w14:paraId="3C190D31" w14:textId="43BF8C61" w:rsidR="00850230" w:rsidRDefault="00850230" w:rsidP="00286A2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noProof/>
        </w:rPr>
        <w:drawing>
          <wp:inline distT="0" distB="0" distL="0" distR="0" wp14:anchorId="267944C6" wp14:editId="15502A1D">
            <wp:extent cx="5063556" cy="2055495"/>
            <wp:effectExtent l="19050" t="19050" r="22860" b="20955"/>
            <wp:docPr id="7" name="Picture 7" descr="Scrum Development Model in SDL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um Development Model in SDLC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77" cy="2065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C55A9" w14:textId="77777777" w:rsidR="00850230" w:rsidRDefault="00850230" w:rsidP="00286A24">
      <w:pPr>
        <w:rPr>
          <w:rFonts w:ascii="Arial Rounded MT Bold" w:hAnsi="Arial Rounded MT Bold"/>
        </w:rPr>
      </w:pPr>
    </w:p>
    <w:p w14:paraId="69D2B92A" w14:textId="281BF4D5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Most popular agile methodology</w:t>
      </w:r>
    </w:p>
    <w:p w14:paraId="54167A64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Lightweight (not complex), iterative (step by step), incremental framework</w:t>
      </w:r>
    </w:p>
    <w:p w14:paraId="7D622B03" w14:textId="33F6376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Scrum breakdowns </w:t>
      </w:r>
      <w:r w:rsidR="008E413E" w:rsidRPr="00286A24">
        <w:rPr>
          <w:rFonts w:ascii="Arial Rounded MT Bold" w:hAnsi="Arial Rounded MT Bold"/>
        </w:rPr>
        <w:t>the development</w:t>
      </w:r>
      <w:r w:rsidRPr="00286A24">
        <w:rPr>
          <w:rFonts w:ascii="Arial Rounded MT Bold" w:hAnsi="Arial Rounded MT Bold"/>
        </w:rPr>
        <w:t xml:space="preserve"> phases into stages or cycles called as "</w:t>
      </w:r>
      <w:r w:rsidRPr="00286A24">
        <w:rPr>
          <w:rFonts w:ascii="Arial Rounded MT Bold" w:hAnsi="Arial Rounded MT Bold"/>
          <w:highlight w:val="red"/>
        </w:rPr>
        <w:t>SPIRINTS"</w:t>
      </w:r>
    </w:p>
    <w:p w14:paraId="3A190661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Time boundary is here</w:t>
      </w:r>
    </w:p>
    <w:p w14:paraId="6D168D7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One spirint at a time</w:t>
      </w:r>
    </w:p>
    <w:p w14:paraId="153E8426" w14:textId="4E767600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Team has scrum master and product owner with constant communication on </w:t>
      </w:r>
      <w:r w:rsidR="00C748BE" w:rsidRPr="00286A24">
        <w:rPr>
          <w:rFonts w:ascii="Arial Rounded MT Bold" w:hAnsi="Arial Rounded MT Bold"/>
        </w:rPr>
        <w:t>daily</w:t>
      </w:r>
      <w:r w:rsidRPr="00286A24">
        <w:rPr>
          <w:rFonts w:ascii="Arial Rounded MT Bold" w:hAnsi="Arial Rounded MT Bold"/>
        </w:rPr>
        <w:t xml:space="preserve"> basis</w:t>
      </w:r>
    </w:p>
    <w:p w14:paraId="1A605EFA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Widely Used</w:t>
      </w:r>
    </w:p>
    <w:p w14:paraId="7E2866FF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6F043E18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Daily Scrum  : daily meeting of duration 10 to 15 minutes</w:t>
      </w:r>
    </w:p>
    <w:p w14:paraId="10CF097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Backlog : Form where all details of product is mentioned </w:t>
      </w:r>
    </w:p>
    <w:p w14:paraId="71ABFA77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>Scrum master : monitor of team that communicates with client</w:t>
      </w:r>
    </w:p>
    <w:p w14:paraId="6DB4A34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Product Owner : Client </w:t>
      </w:r>
    </w:p>
    <w:p w14:paraId="45EA061C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3DF9361D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6F46CDEA" w14:textId="138D0C8B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Freedom, </w:t>
      </w:r>
      <w:r w:rsidR="00C748BE" w:rsidRPr="00286A24">
        <w:rPr>
          <w:rFonts w:ascii="Arial Rounded MT Bold" w:hAnsi="Arial Rounded MT Bold"/>
        </w:rPr>
        <w:t>High-quality</w:t>
      </w:r>
      <w:r w:rsidRPr="00286A24">
        <w:rPr>
          <w:rFonts w:ascii="Arial Rounded MT Bold" w:hAnsi="Arial Rounded MT Bold"/>
        </w:rPr>
        <w:t xml:space="preserve">, LowRiskProduct, LessTimeConsuming, </w:t>
      </w:r>
      <w:r w:rsidR="00C748BE" w:rsidRPr="00286A24">
        <w:rPr>
          <w:rFonts w:ascii="Arial Rounded MT Bold" w:hAnsi="Arial Rounded MT Bold"/>
        </w:rPr>
        <w:t>Customer Satisfaction</w:t>
      </w:r>
      <w:r w:rsidRPr="00286A24">
        <w:rPr>
          <w:rFonts w:ascii="Arial Rounded MT Bold" w:hAnsi="Arial Rounded MT Bold"/>
        </w:rPr>
        <w:t>, Reviewing</w:t>
      </w:r>
    </w:p>
    <w:p w14:paraId="0A566B1E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>Disadvantages :</w:t>
      </w:r>
    </w:p>
    <w:p w14:paraId="3FA41A82" w14:textId="30777CF0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>MoreEfficientForSmallTeam (not for large teams), NoChangesInTheSpirint</w:t>
      </w:r>
    </w:p>
    <w:p w14:paraId="1599BCA7" w14:textId="7300DC46" w:rsid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lastRenderedPageBreak/>
        <w:t>eXTREME PROGRAMMING (XP) MODEL</w:t>
      </w:r>
    </w:p>
    <w:p w14:paraId="030F6883" w14:textId="01291F78" w:rsidR="00850230" w:rsidRDefault="00850230" w:rsidP="00286A24">
      <w:pPr>
        <w:rPr>
          <w:rFonts w:ascii="Arial Rounded MT Bold" w:hAnsi="Arial Rounded MT Bold"/>
          <w:b/>
          <w:bCs/>
        </w:rPr>
      </w:pPr>
    </w:p>
    <w:p w14:paraId="21A8E2B7" w14:textId="6A249C09" w:rsidR="00850230" w:rsidRDefault="00850230" w:rsidP="00286A24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ab/>
      </w:r>
    </w:p>
    <w:p w14:paraId="28AF5A36" w14:textId="77777777" w:rsidR="00850230" w:rsidRPr="00286A24" w:rsidRDefault="00850230" w:rsidP="00286A24">
      <w:pPr>
        <w:rPr>
          <w:rFonts w:ascii="Arial Rounded MT Bold" w:hAnsi="Arial Rounded MT Bold"/>
          <w:b/>
          <w:bCs/>
        </w:rPr>
      </w:pPr>
    </w:p>
    <w:p w14:paraId="45E71AD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  <w:t xml:space="preserve">Suggest quick release </w:t>
      </w:r>
    </w:p>
    <w:p w14:paraId="4DFCE76B" w14:textId="40FABE9D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 </w:t>
      </w:r>
      <w:r w:rsidRPr="00286A24">
        <w:rPr>
          <w:rFonts w:ascii="Arial Rounded MT Bold" w:hAnsi="Arial Rounded MT Bold"/>
        </w:rPr>
        <w:tab/>
        <w:t xml:space="preserve">bugs can be </w:t>
      </w:r>
      <w:r w:rsidR="00C748BE" w:rsidRPr="00286A24">
        <w:rPr>
          <w:rFonts w:ascii="Arial Rounded MT Bold" w:hAnsi="Arial Rounded MT Bold"/>
        </w:rPr>
        <w:t>detect</w:t>
      </w:r>
      <w:r w:rsidRPr="00286A24">
        <w:rPr>
          <w:rFonts w:ascii="Arial Rounded MT Bold" w:hAnsi="Arial Rounded MT Bold"/>
        </w:rPr>
        <w:t xml:space="preserve"> easily</w:t>
      </w:r>
    </w:p>
    <w:p w14:paraId="7A46DABF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 xml:space="preserve">        can be monitoring that how product works</w:t>
      </w:r>
    </w:p>
    <w:p w14:paraId="0B42BA4A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19F167C0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Advantages : </w:t>
      </w:r>
    </w:p>
    <w:p w14:paraId="5D25F36F" w14:textId="12626D09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  <w:r w:rsidR="00C748BE" w:rsidRPr="00286A24">
        <w:rPr>
          <w:rFonts w:ascii="Arial Rounded MT Bold" w:hAnsi="Arial Rounded MT Bold"/>
        </w:rPr>
        <w:t>Well Performance</w:t>
      </w:r>
      <w:r w:rsidRPr="00286A24">
        <w:rPr>
          <w:rFonts w:ascii="Arial Rounded MT Bold" w:hAnsi="Arial Rounded MT Bold"/>
        </w:rPr>
        <w:t>, LessDocumentationNeeded</w:t>
      </w:r>
    </w:p>
    <w:p w14:paraId="13F8DC7E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4D2F8838" w14:textId="77777777" w:rsidR="00286A24" w:rsidRPr="00286A24" w:rsidRDefault="00286A24" w:rsidP="00286A24">
      <w:pPr>
        <w:rPr>
          <w:rFonts w:ascii="Arial Rounded MT Bold" w:hAnsi="Arial Rounded MT Bold"/>
          <w:b/>
          <w:bCs/>
        </w:rPr>
      </w:pPr>
      <w:r w:rsidRPr="00286A24">
        <w:rPr>
          <w:rFonts w:ascii="Arial Rounded MT Bold" w:hAnsi="Arial Rounded MT Bold"/>
          <w:b/>
          <w:bCs/>
        </w:rPr>
        <w:tab/>
        <w:t xml:space="preserve">Disadvantages : </w:t>
      </w:r>
    </w:p>
    <w:p w14:paraId="338999E5" w14:textId="4CC79813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  <w:t xml:space="preserve">Time consuming, </w:t>
      </w:r>
      <w:r w:rsidR="00C748BE" w:rsidRPr="00286A24">
        <w:rPr>
          <w:rFonts w:ascii="Arial Rounded MT Bold" w:hAnsi="Arial Rounded MT Bold"/>
        </w:rPr>
        <w:t>High Cost</w:t>
      </w:r>
      <w:r w:rsidRPr="00286A24">
        <w:rPr>
          <w:rFonts w:ascii="Arial Rounded MT Bold" w:hAnsi="Arial Rounded MT Bold"/>
        </w:rPr>
        <w:t xml:space="preserve">   </w:t>
      </w:r>
    </w:p>
    <w:p w14:paraId="40E1BFF5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</w:p>
    <w:p w14:paraId="2F8DE4B5" w14:textId="77777777" w:rsidR="00286A24" w:rsidRPr="00286A24" w:rsidRDefault="00286A24" w:rsidP="00286A24">
      <w:pPr>
        <w:rPr>
          <w:rFonts w:ascii="Arial Rounded MT Bold" w:hAnsi="Arial Rounded MT Bold"/>
        </w:rPr>
      </w:pPr>
    </w:p>
    <w:p w14:paraId="718BD143" w14:textId="77777777" w:rsidR="00286A24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</w:p>
    <w:p w14:paraId="13A2621F" w14:textId="1BE7EB8E" w:rsidR="00DB1166" w:rsidRPr="00286A24" w:rsidRDefault="00286A24" w:rsidP="00286A24">
      <w:pPr>
        <w:rPr>
          <w:rFonts w:ascii="Arial Rounded MT Bold" w:hAnsi="Arial Rounded MT Bold"/>
        </w:rPr>
      </w:pPr>
      <w:r w:rsidRPr="00286A24">
        <w:rPr>
          <w:rFonts w:ascii="Arial Rounded MT Bold" w:hAnsi="Arial Rounded MT Bold"/>
        </w:rPr>
        <w:tab/>
      </w:r>
      <w:r w:rsidRPr="00286A24">
        <w:rPr>
          <w:rFonts w:ascii="Arial Rounded MT Bold" w:hAnsi="Arial Rounded MT Bold"/>
        </w:rPr>
        <w:tab/>
      </w:r>
    </w:p>
    <w:sectPr w:rsidR="00DB1166" w:rsidRPr="0028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103A"/>
    <w:multiLevelType w:val="hybridMultilevel"/>
    <w:tmpl w:val="4C6EA40C"/>
    <w:lvl w:ilvl="0" w:tplc="1604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24"/>
    <w:rsid w:val="0003521D"/>
    <w:rsid w:val="00286A24"/>
    <w:rsid w:val="002D0B6E"/>
    <w:rsid w:val="00532FCC"/>
    <w:rsid w:val="00850230"/>
    <w:rsid w:val="00887FE2"/>
    <w:rsid w:val="008E413E"/>
    <w:rsid w:val="00C748BE"/>
    <w:rsid w:val="00D911D5"/>
    <w:rsid w:val="00D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90"/>
  <w15:chartTrackingRefBased/>
  <w15:docId w15:val="{7D8809AA-9220-4C83-881A-24D11055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8</cp:revision>
  <cp:lastPrinted>2025-02-28T03:36:00Z</cp:lastPrinted>
  <dcterms:created xsi:type="dcterms:W3CDTF">2025-02-28T03:12:00Z</dcterms:created>
  <dcterms:modified xsi:type="dcterms:W3CDTF">2025-02-28T03:41:00Z</dcterms:modified>
</cp:coreProperties>
</file>