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157C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A024DA">
        <w:rPr>
          <w:rFonts w:ascii="Consolas" w:hAnsi="Consolas"/>
          <w:b/>
          <w:bCs/>
          <w:sz w:val="32"/>
          <w:szCs w:val="32"/>
        </w:rPr>
        <w:t>// Node.js #15 Интеграция БД в приложение (MongoDB Integration)</w:t>
      </w:r>
    </w:p>
    <w:p w14:paraId="1AD15814" w14:textId="77777777" w:rsidR="00C6047D" w:rsidRDefault="00C6047D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31F835" w14:textId="48F930C9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>// Настройка БД mongodb - видео 00:00 - 05:55</w:t>
      </w:r>
    </w:p>
    <w:p w14:paraId="110BF202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// сайт -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mongodb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com</w:t>
      </w:r>
      <w:r w:rsidRPr="00A024DA">
        <w:rPr>
          <w:rFonts w:ascii="Consolas" w:hAnsi="Consolas"/>
          <w:sz w:val="28"/>
          <w:szCs w:val="28"/>
        </w:rPr>
        <w:t>, вход через Google akaunt - oleh.kolesnyk.dnepr@gmail.com</w:t>
      </w:r>
    </w:p>
    <w:p w14:paraId="124FFEA9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  <w:lang w:val="en-US"/>
        </w:rPr>
        <w:t>// name DataBase - node-blog, password - pass321</w:t>
      </w:r>
    </w:p>
    <w:p w14:paraId="21E95B42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105EBFDB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express = require('express');</w:t>
      </w:r>
    </w:p>
    <w:p w14:paraId="1DF2F5F9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path = require('path');</w:t>
      </w:r>
    </w:p>
    <w:p w14:paraId="0CD31AE4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morgan = require('morgan');</w:t>
      </w:r>
    </w:p>
    <w:p w14:paraId="19BB509B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  <w:lang w:val="en-US"/>
        </w:rPr>
        <w:t xml:space="preserve">// </w:t>
      </w:r>
      <w:r w:rsidRPr="00A024DA">
        <w:rPr>
          <w:rFonts w:ascii="Consolas" w:hAnsi="Consolas"/>
          <w:sz w:val="28"/>
          <w:szCs w:val="28"/>
        </w:rPr>
        <w:t>в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терминале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вводим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команду</w:t>
      </w:r>
      <w:r w:rsidRPr="00A024DA">
        <w:rPr>
          <w:rFonts w:ascii="Consolas" w:hAnsi="Consolas"/>
          <w:sz w:val="28"/>
          <w:szCs w:val="28"/>
          <w:lang w:val="en-US"/>
        </w:rPr>
        <w:t xml:space="preserve">: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npm i mongoose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</w:p>
    <w:p w14:paraId="4210117E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mongoose = require('mongoose');</w:t>
      </w:r>
      <w:r w:rsidRPr="00A024DA">
        <w:rPr>
          <w:rFonts w:ascii="Consolas" w:hAnsi="Consolas"/>
          <w:sz w:val="28"/>
          <w:szCs w:val="28"/>
          <w:lang w:val="en-US"/>
        </w:rPr>
        <w:t xml:space="preserve"> // </w:t>
      </w:r>
      <w:r w:rsidRPr="00A024DA">
        <w:rPr>
          <w:rFonts w:ascii="Consolas" w:hAnsi="Consolas"/>
          <w:sz w:val="28"/>
          <w:szCs w:val="28"/>
        </w:rPr>
        <w:t>после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установки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импортируем</w:t>
      </w:r>
      <w:r w:rsidRPr="00A024DA">
        <w:rPr>
          <w:rFonts w:ascii="Consolas" w:hAnsi="Consolas"/>
          <w:sz w:val="28"/>
          <w:szCs w:val="28"/>
          <w:lang w:val="en-US"/>
        </w:rPr>
        <w:t xml:space="preserve"> mongoose </w:t>
      </w:r>
      <w:r w:rsidRPr="00A024DA">
        <w:rPr>
          <w:rFonts w:ascii="Consolas" w:hAnsi="Consolas"/>
          <w:sz w:val="28"/>
          <w:szCs w:val="28"/>
        </w:rPr>
        <w:t>в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наш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сервер</w:t>
      </w:r>
    </w:p>
    <w:p w14:paraId="7D7BD7AD" w14:textId="56026339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('./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models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A024DA">
        <w:rPr>
          <w:rFonts w:ascii="Consolas" w:hAnsi="Consolas"/>
          <w:sz w:val="28"/>
          <w:szCs w:val="28"/>
        </w:rPr>
        <w:t xml:space="preserve"> //импортируем только что создан</w:t>
      </w:r>
      <w:r w:rsidR="00236269">
        <w:rPr>
          <w:rFonts w:ascii="Consolas" w:hAnsi="Consolas"/>
          <w:sz w:val="28"/>
          <w:szCs w:val="28"/>
        </w:rPr>
        <w:t>н</w:t>
      </w:r>
      <w:r w:rsidRPr="00A024DA">
        <w:rPr>
          <w:rFonts w:ascii="Consolas" w:hAnsi="Consolas"/>
          <w:sz w:val="28"/>
          <w:szCs w:val="28"/>
        </w:rPr>
        <w:t>ую модель</w:t>
      </w:r>
    </w:p>
    <w:p w14:paraId="130DFDF0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D39DDB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app = express();</w:t>
      </w:r>
    </w:p>
    <w:p w14:paraId="2D36407B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app.set('view engine', 'ejs');</w:t>
      </w:r>
    </w:p>
    <w:p w14:paraId="672BACAB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PORT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= 3000;</w:t>
      </w:r>
    </w:p>
    <w:p w14:paraId="118C0CAB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= '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mongodb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+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srv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://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Oleh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: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pass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321@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cluster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0.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nnedg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mongodb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net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node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blog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?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retryWrites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=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true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&amp;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w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=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majority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';</w:t>
      </w:r>
      <w:r w:rsidRPr="00A024DA">
        <w:rPr>
          <w:rFonts w:ascii="Consolas" w:hAnsi="Consolas"/>
          <w:sz w:val="28"/>
          <w:szCs w:val="28"/>
        </w:rPr>
        <w:t xml:space="preserve"> // создали константу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db</w:t>
      </w:r>
      <w:r w:rsidRPr="00A024DA">
        <w:rPr>
          <w:rFonts w:ascii="Consolas" w:hAnsi="Consolas"/>
          <w:sz w:val="28"/>
          <w:szCs w:val="28"/>
        </w:rPr>
        <w:t>, которой присвоили строку подключения, не забыв изменить в ней пароль 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pass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321</w:t>
      </w:r>
      <w:r w:rsidRPr="00A024DA">
        <w:rPr>
          <w:rFonts w:ascii="Consolas" w:hAnsi="Consolas"/>
          <w:sz w:val="28"/>
          <w:szCs w:val="28"/>
        </w:rPr>
        <w:t>) и имя БД 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node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blog</w:t>
      </w:r>
      <w:r w:rsidRPr="00A024DA">
        <w:rPr>
          <w:rFonts w:ascii="Consolas" w:hAnsi="Consolas"/>
          <w:sz w:val="28"/>
          <w:szCs w:val="28"/>
        </w:rPr>
        <w:t>)</w:t>
      </w:r>
    </w:p>
    <w:p w14:paraId="44CEA8DA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309DE5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mongoose</w:t>
      </w:r>
      <w:r w:rsidRPr="00A024DA">
        <w:rPr>
          <w:rFonts w:ascii="Consolas" w:hAnsi="Consolas"/>
          <w:sz w:val="28"/>
          <w:szCs w:val="28"/>
        </w:rPr>
        <w:t xml:space="preserve"> //устанавливаем подключение к БД</w:t>
      </w:r>
    </w:p>
    <w:p w14:paraId="2F2626D8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connect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, {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useNewUrlParser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: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true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useUnifiedTopology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: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true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}) </w:t>
      </w:r>
      <w:r w:rsidRPr="00A024DA">
        <w:rPr>
          <w:rFonts w:ascii="Consolas" w:hAnsi="Consolas"/>
          <w:sz w:val="28"/>
          <w:szCs w:val="28"/>
        </w:rPr>
        <w:t xml:space="preserve">// в метод передаем константу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db</w:t>
      </w:r>
      <w:r w:rsidRPr="00A024DA">
        <w:rPr>
          <w:rFonts w:ascii="Consolas" w:hAnsi="Consolas"/>
          <w:sz w:val="28"/>
          <w:szCs w:val="28"/>
        </w:rPr>
        <w:t>, и еще два дополнительных аргумента</w:t>
      </w:r>
    </w:p>
    <w:p w14:paraId="65ACFF56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then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) =&gt;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log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('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Conected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to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DB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'))</w:t>
      </w:r>
      <w:r w:rsidRPr="00A024DA">
        <w:rPr>
          <w:rFonts w:ascii="Consolas" w:hAnsi="Consolas"/>
          <w:sz w:val="28"/>
          <w:szCs w:val="28"/>
        </w:rPr>
        <w:t xml:space="preserve"> // поскольку это асинхронная операция можем воспользоваться методами 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then</w:t>
      </w:r>
      <w:r w:rsidRPr="00A024DA">
        <w:rPr>
          <w:rFonts w:ascii="Consolas" w:hAnsi="Consolas"/>
          <w:sz w:val="28"/>
          <w:szCs w:val="28"/>
        </w:rPr>
        <w:t xml:space="preserve"> и 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catch</w:t>
      </w:r>
      <w:r w:rsidRPr="00A024DA">
        <w:rPr>
          <w:rFonts w:ascii="Consolas" w:hAnsi="Consolas"/>
          <w:sz w:val="28"/>
          <w:szCs w:val="28"/>
        </w:rPr>
        <w:t>. Здесь мы выведем в консоль строку о том, что успешно подключились к БД</w:t>
      </w:r>
    </w:p>
    <w:p w14:paraId="38CC8266" w14:textId="46798CA2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catch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error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) =&gt; 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log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error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));</w:t>
      </w:r>
      <w:r w:rsidRPr="00A024DA">
        <w:rPr>
          <w:rFonts w:ascii="Consolas" w:hAnsi="Consolas"/>
          <w:sz w:val="28"/>
          <w:szCs w:val="28"/>
        </w:rPr>
        <w:t xml:space="preserve"> // выведем в консоль если появится ошибка. </w:t>
      </w:r>
      <w:r w:rsidR="00236269" w:rsidRPr="00A024DA">
        <w:rPr>
          <w:rFonts w:ascii="Consolas" w:hAnsi="Consolas"/>
          <w:sz w:val="28"/>
          <w:szCs w:val="28"/>
        </w:rPr>
        <w:t>После</w:t>
      </w:r>
      <w:r w:rsidRPr="00A024DA">
        <w:rPr>
          <w:rFonts w:ascii="Consolas" w:hAnsi="Consolas"/>
          <w:sz w:val="28"/>
          <w:szCs w:val="28"/>
        </w:rPr>
        <w:t xml:space="preserve"> этого останавливаем и перезапускаем сервер.</w:t>
      </w:r>
    </w:p>
    <w:p w14:paraId="18B35C12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3DFF049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createPath = (page) =&gt; path.resolve(__dirname, 'ejs-views', `${page}.ejs`);</w:t>
      </w:r>
    </w:p>
    <w:p w14:paraId="311200E1" w14:textId="77777777" w:rsidR="00A024DA" w:rsidRPr="00236269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1AB881D8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app.listen(PORT, (error) =&gt; {</w:t>
      </w:r>
    </w:p>
    <w:p w14:paraId="335A0799" w14:textId="77777777" w:rsidR="00A024DA" w:rsidRPr="00A024DA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error ? console.log(error) : console.log(`listening port ${PORT}`);</w:t>
      </w:r>
    </w:p>
    <w:p w14:paraId="1FE2410A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A024DA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45E5E8E9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2025090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lastRenderedPageBreak/>
        <w:t>app.use(morgan(':method :url :status :res[content-length] - :response-time ms'));</w:t>
      </w:r>
    </w:p>
    <w:p w14:paraId="47D888AB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58FFDF43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app.use(express.urlencoded({ extended: false }));</w:t>
      </w:r>
    </w:p>
    <w:p w14:paraId="6B24F0B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332B0F6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app.use(express.static('styles'));</w:t>
      </w:r>
    </w:p>
    <w:p w14:paraId="4ABB8E2E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184A5920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app.get('/', (req, res) =&gt; {</w:t>
      </w:r>
    </w:p>
    <w:p w14:paraId="7749E60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'Home';</w:t>
      </w:r>
    </w:p>
    <w:p w14:paraId="6909BC35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res.render(createPath('index'), { title });</w:t>
      </w:r>
    </w:p>
    <w:p w14:paraId="3586233B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76027070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56A0690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app.get('/contacts', (req, res) =&gt; {</w:t>
      </w:r>
    </w:p>
    <w:p w14:paraId="62E92FF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'Contacts';</w:t>
      </w:r>
    </w:p>
    <w:p w14:paraId="26E2FAF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contacts = [</w:t>
      </w:r>
    </w:p>
    <w:p w14:paraId="6CC1B6F4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{ name: 'YouTube', link: 'http://youtube.com/YauhenKavalchuk' },</w:t>
      </w:r>
    </w:p>
    <w:p w14:paraId="5E94B2D0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{ name: 'Twitter', link: 'http://twitter.com/YauhenKavalchuk' },</w:t>
      </w:r>
    </w:p>
    <w:p w14:paraId="099CBF4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{ name: 'GitHub', link: 'http://github.com/YauhenKavalchuk' },</w:t>
      </w:r>
    </w:p>
    <w:p w14:paraId="5D6338A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]</w:t>
      </w:r>
    </w:p>
    <w:p w14:paraId="4282009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res.render(createPath('contacts'), { contacts, title });</w:t>
      </w:r>
    </w:p>
    <w:p w14:paraId="105C8B9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49644D04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27EB6387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app.get('/posts/:id', (req, res) =&gt; {</w:t>
      </w:r>
    </w:p>
    <w:p w14:paraId="0C55FA0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'Post';</w:t>
      </w:r>
    </w:p>
    <w:p w14:paraId="59668D8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post = {</w:t>
      </w:r>
    </w:p>
    <w:p w14:paraId="4E514957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id: '1',</w:t>
      </w:r>
    </w:p>
    <w:p w14:paraId="1F7776C2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text: 'You think water moves fast? You should see ice. It moves like it has a mind. Like it knows it killed the world once and got a taste for murder. After the avalanche, it took us a week to climb out.',</w:t>
      </w:r>
    </w:p>
    <w:p w14:paraId="4513B662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title: 'Post title',</w:t>
      </w:r>
    </w:p>
    <w:p w14:paraId="2048B980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date: '12/02/2022',</w:t>
      </w:r>
    </w:p>
    <w:p w14:paraId="21012C8F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author: 'Nemo',</w:t>
      </w:r>
    </w:p>
    <w:p w14:paraId="4517213F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};</w:t>
      </w:r>
    </w:p>
    <w:p w14:paraId="236349A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res.render(createPath('post'), { title, post });</w:t>
      </w:r>
    </w:p>
    <w:p w14:paraId="330E38E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43A8F112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4335178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app.get('/posts', (req, res) =&gt; {</w:t>
      </w:r>
    </w:p>
    <w:p w14:paraId="66D39324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'Posts';</w:t>
      </w:r>
    </w:p>
    <w:p w14:paraId="5DC0BFC4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posts = [{</w:t>
      </w:r>
    </w:p>
    <w:p w14:paraId="4689AD6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id: '1',</w:t>
      </w:r>
    </w:p>
    <w:p w14:paraId="2ACF05A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        text: 'You think water moves fast? You should see ice. It moves like it has a mind. Like it knows it killed the world once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lastRenderedPageBreak/>
        <w:t>and got a taste for murder. After the avalanche, it took us a week to climb out.',</w:t>
      </w:r>
    </w:p>
    <w:p w14:paraId="63192725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title: 'Post title',</w:t>
      </w:r>
    </w:p>
    <w:p w14:paraId="56FF8EDB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date: '12/02/2022',</w:t>
      </w:r>
    </w:p>
    <w:p w14:paraId="25184E4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        author: 'Nemo', // </w:t>
      </w:r>
    </w:p>
    <w:p w14:paraId="3080217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}]</w:t>
      </w:r>
    </w:p>
    <w:p w14:paraId="3E915927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res.render(createPath('posts'), { title, posts });</w:t>
      </w:r>
    </w:p>
    <w:p w14:paraId="69161577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0F427071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02E05C59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  <w:lang w:val="en-US"/>
        </w:rPr>
        <w:t>//</w:t>
      </w:r>
      <w:r w:rsidRPr="00A024DA">
        <w:rPr>
          <w:rFonts w:ascii="Consolas" w:hAnsi="Consolas"/>
          <w:sz w:val="28"/>
          <w:szCs w:val="28"/>
        </w:rPr>
        <w:t>изменяем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логику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добавления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поста</w:t>
      </w:r>
    </w:p>
    <w:p w14:paraId="744365C5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8A4338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app.post('/add-post', (req, res) =&gt; {</w:t>
      </w:r>
    </w:p>
    <w:p w14:paraId="2E5A71E1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{ title, author, text } = req.body;</w:t>
      </w:r>
      <w:r w:rsidRPr="00A024DA">
        <w:rPr>
          <w:rFonts w:ascii="Consolas" w:hAnsi="Consolas"/>
          <w:sz w:val="28"/>
          <w:szCs w:val="28"/>
        </w:rPr>
        <w:t xml:space="preserve"> //оставляем только деструктуризацию данных из запроса</w:t>
      </w:r>
    </w:p>
    <w:p w14:paraId="5ECF8D6B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post = new Post({ title, author, text });</w:t>
      </w:r>
      <w:r w:rsidRPr="00A024DA">
        <w:rPr>
          <w:rFonts w:ascii="Consolas" w:hAnsi="Consolas"/>
          <w:sz w:val="28"/>
          <w:szCs w:val="28"/>
          <w:lang w:val="en-US"/>
        </w:rPr>
        <w:t xml:space="preserve"> //</w:t>
      </w:r>
      <w:r w:rsidRPr="00A024DA">
        <w:rPr>
          <w:rFonts w:ascii="Consolas" w:hAnsi="Consolas"/>
          <w:sz w:val="28"/>
          <w:szCs w:val="28"/>
        </w:rPr>
        <w:t>используя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модель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собираем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новый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A024DA">
        <w:rPr>
          <w:rFonts w:ascii="Consolas" w:hAnsi="Consolas"/>
          <w:sz w:val="28"/>
          <w:szCs w:val="28"/>
        </w:rPr>
        <w:t>объект</w:t>
      </w:r>
      <w:r w:rsidRPr="00A024DA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  <w:r w:rsidRPr="00A024DA">
        <w:rPr>
          <w:rFonts w:ascii="Consolas" w:hAnsi="Consolas"/>
          <w:sz w:val="28"/>
          <w:szCs w:val="28"/>
          <w:lang w:val="en-US"/>
        </w:rPr>
        <w:t xml:space="preserve">. </w:t>
      </w:r>
      <w:r w:rsidRPr="00A024DA">
        <w:rPr>
          <w:rFonts w:ascii="Consolas" w:hAnsi="Consolas"/>
          <w:sz w:val="28"/>
          <w:szCs w:val="28"/>
        </w:rPr>
        <w:t>Внутрь конструктора передаем получаемые из запроса данные</w:t>
      </w:r>
    </w:p>
    <w:p w14:paraId="5B71230D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</w:p>
    <w:p w14:paraId="1E5A9A1E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.save()</w:t>
      </w:r>
      <w:r w:rsidRPr="00A024DA">
        <w:rPr>
          <w:rFonts w:ascii="Consolas" w:hAnsi="Consolas"/>
          <w:sz w:val="28"/>
          <w:szCs w:val="28"/>
        </w:rPr>
        <w:t xml:space="preserve"> // после чего используем метод .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save</w:t>
      </w:r>
      <w:r w:rsidRPr="00A024DA">
        <w:rPr>
          <w:rFonts w:ascii="Consolas" w:hAnsi="Consolas"/>
          <w:sz w:val="28"/>
          <w:szCs w:val="28"/>
        </w:rPr>
        <w:t>. Он также является асинхронным, поэтому мы можем обработать приходящий результат</w:t>
      </w:r>
    </w:p>
    <w:p w14:paraId="14D7360F" w14:textId="0B2B983A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.then((result) =&gt; res.send(result))</w:t>
      </w:r>
      <w:r w:rsidRPr="00A024DA">
        <w:rPr>
          <w:rFonts w:ascii="Consolas" w:hAnsi="Consolas"/>
          <w:sz w:val="28"/>
          <w:szCs w:val="28"/>
        </w:rPr>
        <w:t xml:space="preserve"> //в этом методе, используя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res.send</w:t>
      </w:r>
      <w:r w:rsidRPr="00A024DA">
        <w:rPr>
          <w:rFonts w:ascii="Consolas" w:hAnsi="Consolas"/>
          <w:sz w:val="28"/>
          <w:szCs w:val="28"/>
        </w:rPr>
        <w:t xml:space="preserve">, отправляем данные на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UI</w:t>
      </w:r>
      <w:r w:rsidRPr="00A024DA">
        <w:rPr>
          <w:rFonts w:ascii="Consolas" w:hAnsi="Consolas"/>
          <w:sz w:val="28"/>
          <w:szCs w:val="28"/>
        </w:rPr>
        <w:t xml:space="preserve">, т.е. если все удачно </w:t>
      </w:r>
      <w:r w:rsidR="00236269" w:rsidRPr="00A024DA">
        <w:rPr>
          <w:rFonts w:ascii="Consolas" w:hAnsi="Consolas"/>
          <w:sz w:val="28"/>
          <w:szCs w:val="28"/>
        </w:rPr>
        <w:t>сохранится</w:t>
      </w:r>
      <w:r w:rsidRPr="00A024DA">
        <w:rPr>
          <w:rFonts w:ascii="Consolas" w:hAnsi="Consolas"/>
          <w:sz w:val="28"/>
          <w:szCs w:val="28"/>
        </w:rPr>
        <w:t>, то сохраненные данные мы увидим в браузере.</w:t>
      </w:r>
    </w:p>
    <w:p w14:paraId="1F41AA07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A024DA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.catch((error) =&gt; {</w:t>
      </w:r>
      <w:r w:rsidRPr="00A024DA">
        <w:rPr>
          <w:rFonts w:ascii="Consolas" w:hAnsi="Consolas"/>
          <w:sz w:val="28"/>
          <w:szCs w:val="28"/>
        </w:rPr>
        <w:t xml:space="preserve"> // здесь перехватим ошибку </w:t>
      </w:r>
    </w:p>
    <w:p w14:paraId="35249A72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</w:rPr>
        <w:t xml:space="preserve">    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console.log(error);</w:t>
      </w:r>
    </w:p>
    <w:p w14:paraId="5845E154" w14:textId="77777777" w:rsidR="00A024DA" w:rsidRPr="00A024DA" w:rsidRDefault="00A024DA" w:rsidP="00A024DA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res.render(createPath('error'), { title: 'Error' });</w:t>
      </w:r>
      <w:r w:rsidRPr="00A024DA">
        <w:rPr>
          <w:rFonts w:ascii="Consolas" w:hAnsi="Consolas"/>
          <w:sz w:val="28"/>
          <w:szCs w:val="28"/>
        </w:rPr>
        <w:t xml:space="preserve"> //и дополнительно сделаем редирект на страницу ошибки</w:t>
      </w:r>
    </w:p>
    <w:p w14:paraId="0BE22C29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A024DA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7EC4CFC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5F64BA12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36433336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app.get('/add-post', (req, res) =&gt; {</w:t>
      </w:r>
    </w:p>
    <w:p w14:paraId="4B105CF5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'Add Post';</w:t>
      </w:r>
    </w:p>
    <w:p w14:paraId="4DCB01A3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res.render(createPath('add-post'), { title });</w:t>
      </w:r>
    </w:p>
    <w:p w14:paraId="000AB3DE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35A30379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49C8F8C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app.get('/about-us', (req, res) =&gt; {</w:t>
      </w:r>
    </w:p>
    <w:p w14:paraId="3DFD884B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res.redirect('/contacts');</w:t>
      </w:r>
    </w:p>
    <w:p w14:paraId="42628B73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598C8B53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7FC9D31A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app.use((req, res) =&gt; {</w:t>
      </w:r>
    </w:p>
    <w:p w14:paraId="7CB4987C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'Error Page';</w:t>
      </w:r>
    </w:p>
    <w:p w14:paraId="374AB99E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</w:t>
      </w:r>
    </w:p>
    <w:p w14:paraId="48BFC3E1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.status(404)</w:t>
      </w:r>
    </w:p>
    <w:p w14:paraId="7FCA74A3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.render(createPath('error'), { title });</w:t>
      </w:r>
    </w:p>
    <w:p w14:paraId="14E9929E" w14:textId="77777777" w:rsidR="00A024DA" w:rsidRPr="00236269" w:rsidRDefault="00A024DA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167D1521" w14:textId="4ABE8F27" w:rsidR="009E1EFB" w:rsidRPr="00236269" w:rsidRDefault="009E1EFB" w:rsidP="00A024DA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B86BB30" w14:textId="4AC7E91E" w:rsidR="00236269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2470514" w14:textId="299AC0A9" w:rsidR="00236269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037916" w14:textId="77777777" w:rsidR="00C371E8" w:rsidRDefault="00236269" w:rsidP="00236269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236269">
        <w:rPr>
          <w:rFonts w:ascii="Consolas" w:hAnsi="Consolas"/>
          <w:b/>
          <w:bCs/>
          <w:sz w:val="32"/>
          <w:szCs w:val="32"/>
        </w:rPr>
        <w:t xml:space="preserve">// Node.js #16 Добавление и получение данных </w:t>
      </w:r>
    </w:p>
    <w:p w14:paraId="4C1B98A9" w14:textId="107AAB1F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236269">
        <w:rPr>
          <w:rFonts w:ascii="Consolas" w:hAnsi="Consolas"/>
          <w:b/>
          <w:bCs/>
          <w:sz w:val="32"/>
          <w:szCs w:val="32"/>
        </w:rPr>
        <w:t>(Get &amp; Post Requests)</w:t>
      </w:r>
    </w:p>
    <w:p w14:paraId="59BC61C9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B00466B" w14:textId="7E152F2C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//через сайт БД в нашей БД создаем новую коллекцию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contacts</w:t>
      </w:r>
      <w:r w:rsidRPr="00236269">
        <w:rPr>
          <w:rFonts w:ascii="Consolas" w:hAnsi="Consolas"/>
          <w:sz w:val="28"/>
          <w:szCs w:val="28"/>
        </w:rPr>
        <w:t xml:space="preserve">. Внутри коллекции кликаем кнопку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INSERT</w:t>
      </w:r>
      <w:r w:rsidRPr="00236269">
        <w:rPr>
          <w:rFonts w:ascii="Consolas" w:hAnsi="Consolas"/>
          <w:sz w:val="28"/>
          <w:szCs w:val="28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DOCUMENT</w:t>
      </w:r>
      <w:r w:rsidRPr="00236269">
        <w:rPr>
          <w:rFonts w:ascii="Consolas" w:hAnsi="Consolas"/>
          <w:sz w:val="28"/>
          <w:szCs w:val="28"/>
        </w:rPr>
        <w:t xml:space="preserve">. В появившемся окне мы можем добавить пару КЛЮЧ-ЗНАЧЕНИЕ. 1-я пара: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name-YouTube</w:t>
      </w:r>
      <w:r w:rsidRPr="00236269">
        <w:rPr>
          <w:rFonts w:ascii="Consolas" w:hAnsi="Consolas"/>
          <w:sz w:val="28"/>
          <w:szCs w:val="28"/>
        </w:rPr>
        <w:t xml:space="preserve">, 2-я пара: </w:t>
      </w:r>
      <w:r w:rsidRPr="00236269">
        <w:rPr>
          <w:rFonts w:ascii="Consolas" w:hAnsi="Consolas"/>
          <w:b/>
          <w:bCs/>
          <w:i/>
          <w:iCs/>
          <w:sz w:val="28"/>
          <w:szCs w:val="28"/>
          <w:u w:val="single"/>
          <w:lang w:val="en-US"/>
        </w:rPr>
        <w:t>link-http://youtube.com/YauhenKavalchuk</w:t>
      </w:r>
      <w:r w:rsidRPr="00236269">
        <w:rPr>
          <w:rFonts w:ascii="Consolas" w:hAnsi="Consolas"/>
          <w:sz w:val="28"/>
          <w:szCs w:val="28"/>
        </w:rPr>
        <w:t xml:space="preserve">. Справа есть оп-ции для выбора формата данных. В нашем случае -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String</w:t>
      </w:r>
      <w:r w:rsidRPr="00236269">
        <w:rPr>
          <w:rFonts w:ascii="Consolas" w:hAnsi="Consolas"/>
          <w:sz w:val="28"/>
          <w:szCs w:val="28"/>
        </w:rPr>
        <w:t xml:space="preserve"> (строка). Снова кликаем кнопку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INSERT</w:t>
      </w:r>
      <w:r w:rsidRPr="00236269">
        <w:rPr>
          <w:rFonts w:ascii="Consolas" w:hAnsi="Consolas"/>
          <w:sz w:val="28"/>
          <w:szCs w:val="28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DOCUMENT</w:t>
      </w:r>
      <w:r w:rsidRPr="00236269">
        <w:rPr>
          <w:rFonts w:ascii="Consolas" w:hAnsi="Consolas"/>
          <w:sz w:val="28"/>
          <w:szCs w:val="28"/>
        </w:rPr>
        <w:t xml:space="preserve"> и создаем еще 2 пары: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name-Twitter</w:t>
      </w:r>
      <w:r w:rsidRPr="00236269">
        <w:rPr>
          <w:rFonts w:ascii="Consolas" w:hAnsi="Consolas"/>
          <w:sz w:val="28"/>
          <w:szCs w:val="28"/>
        </w:rPr>
        <w:t xml:space="preserve"> и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link-http://twitter.com/YauhenKavalchuk</w:t>
      </w:r>
      <w:r w:rsidRPr="00236269">
        <w:rPr>
          <w:rFonts w:ascii="Consolas" w:hAnsi="Consolas"/>
          <w:sz w:val="28"/>
          <w:szCs w:val="28"/>
        </w:rPr>
        <w:t xml:space="preserve">. После того, как мы добавили нужные данные в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mongodb</w:t>
      </w:r>
      <w:r w:rsidRPr="00236269">
        <w:rPr>
          <w:rFonts w:ascii="Consolas" w:hAnsi="Consolas"/>
          <w:sz w:val="28"/>
          <w:szCs w:val="28"/>
        </w:rPr>
        <w:t xml:space="preserve">, для этих контактов нам нужно создать модель. Для </w:t>
      </w:r>
      <w:r w:rsidRPr="00236269">
        <w:rPr>
          <w:rFonts w:ascii="Consolas" w:hAnsi="Consolas"/>
          <w:sz w:val="28"/>
          <w:szCs w:val="28"/>
        </w:rPr>
        <w:t>этого</w:t>
      </w:r>
      <w:r w:rsidRPr="00236269">
        <w:rPr>
          <w:rFonts w:ascii="Consolas" w:hAnsi="Consolas"/>
          <w:sz w:val="28"/>
          <w:szCs w:val="28"/>
        </w:rPr>
        <w:t xml:space="preserve"> копируем модель файла постов, переименовываем его, удаляем лишние аргументы, удаляем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timestamps</w:t>
      </w:r>
      <w:r w:rsidRPr="00236269">
        <w:rPr>
          <w:rFonts w:ascii="Consolas" w:hAnsi="Consolas"/>
          <w:sz w:val="28"/>
          <w:szCs w:val="28"/>
        </w:rPr>
        <w:t xml:space="preserve"> (т.к. значения контактов не будем создавать в приложении, а будем брать готовые из БД) и вместо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</w:t>
      </w:r>
      <w:r w:rsidRPr="00236269">
        <w:rPr>
          <w:rFonts w:ascii="Consolas" w:hAnsi="Consolas"/>
          <w:sz w:val="28"/>
          <w:szCs w:val="28"/>
        </w:rPr>
        <w:t xml:space="preserve"> прописываем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contact</w:t>
      </w:r>
      <w:r w:rsidRPr="00236269">
        <w:rPr>
          <w:rFonts w:ascii="Consolas" w:hAnsi="Consolas"/>
          <w:sz w:val="28"/>
          <w:szCs w:val="28"/>
        </w:rPr>
        <w:t xml:space="preserve">. Поля </w:t>
      </w:r>
      <w:r w:rsidRPr="00236269">
        <w:rPr>
          <w:rFonts w:ascii="Consolas" w:hAnsi="Consolas"/>
          <w:sz w:val="28"/>
          <w:szCs w:val="28"/>
        </w:rPr>
        <w:t>переименовываем</w:t>
      </w:r>
      <w:r w:rsidRPr="00236269">
        <w:rPr>
          <w:rFonts w:ascii="Consolas" w:hAnsi="Consolas"/>
          <w:sz w:val="28"/>
          <w:szCs w:val="28"/>
        </w:rPr>
        <w:t xml:space="preserve"> на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name</w:t>
      </w:r>
      <w:r w:rsidRPr="00236269">
        <w:rPr>
          <w:rFonts w:ascii="Consolas" w:hAnsi="Consolas"/>
          <w:sz w:val="28"/>
          <w:szCs w:val="28"/>
        </w:rPr>
        <w:t xml:space="preserve"> и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link</w:t>
      </w:r>
      <w:r w:rsidRPr="00236269">
        <w:rPr>
          <w:rFonts w:ascii="Consolas" w:hAnsi="Consolas"/>
          <w:sz w:val="28"/>
          <w:szCs w:val="28"/>
        </w:rPr>
        <w:t>. (см.файл '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./models/contact</w:t>
      </w:r>
      <w:r w:rsidRPr="00236269">
        <w:rPr>
          <w:rFonts w:ascii="Consolas" w:hAnsi="Consolas"/>
          <w:sz w:val="28"/>
          <w:szCs w:val="28"/>
        </w:rPr>
        <w:t>')</w:t>
      </w:r>
    </w:p>
    <w:p w14:paraId="449A4E0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EAFAC7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express = require('express');</w:t>
      </w:r>
    </w:p>
    <w:p w14:paraId="647765B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path = require('path');</w:t>
      </w:r>
    </w:p>
    <w:p w14:paraId="5385B7E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morgan = require('morgan');</w:t>
      </w:r>
    </w:p>
    <w:p w14:paraId="4BEE03D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mongoose = require('mongoose');</w:t>
      </w:r>
    </w:p>
    <w:p w14:paraId="051756C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Post = require('./models/post');</w:t>
      </w:r>
    </w:p>
    <w:p w14:paraId="6B6814A9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Contact = require('./models/contact');</w:t>
      </w:r>
      <w:r w:rsidRPr="00236269">
        <w:rPr>
          <w:rFonts w:ascii="Consolas" w:hAnsi="Consolas"/>
          <w:sz w:val="28"/>
          <w:szCs w:val="28"/>
          <w:lang w:val="en-US"/>
        </w:rPr>
        <w:t xml:space="preserve"> //</w:t>
      </w:r>
      <w:r w:rsidRPr="00236269">
        <w:rPr>
          <w:rFonts w:ascii="Consolas" w:hAnsi="Consolas"/>
          <w:sz w:val="28"/>
          <w:szCs w:val="28"/>
        </w:rPr>
        <w:t>импортируем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БД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в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файл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сервера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</w:p>
    <w:p w14:paraId="12ED7C7A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3BCD092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app = express();</w:t>
      </w:r>
    </w:p>
    <w:p w14:paraId="43E4AC7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36B8BA1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app.set('view engine', 'ejs');</w:t>
      </w:r>
    </w:p>
    <w:p w14:paraId="67C7663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7A9E4E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PORT = 3000;</w:t>
      </w:r>
    </w:p>
    <w:p w14:paraId="7BBEB12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db = 'mongodb+srv://Oleh:pass321@cluster0.nnedg.mongodb.net/node-blog?retryWrites=true&amp;w=majority';</w:t>
      </w:r>
    </w:p>
    <w:p w14:paraId="5DA00DF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043EDD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mongoose</w:t>
      </w:r>
    </w:p>
    <w:p w14:paraId="2907D3F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.connect(db, { useNewUrlParser: true, useUnifiedTopology: true })</w:t>
      </w:r>
    </w:p>
    <w:p w14:paraId="2C5B0DB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.then((res) =&gt; console.log('Conected to DB'))</w:t>
      </w:r>
    </w:p>
    <w:p w14:paraId="3C2AB3D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.catch((error) =&gt; console.log(error));</w:t>
      </w:r>
    </w:p>
    <w:p w14:paraId="4D4166E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11600D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createPath = (page) =&gt; path.resolve(__dirname, 'ejs-views', `${page}.ejs`);</w:t>
      </w:r>
    </w:p>
    <w:p w14:paraId="242C00A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4722668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app.listen(PORT, (error) =&gt; {</w:t>
      </w:r>
    </w:p>
    <w:p w14:paraId="0DC5258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lastRenderedPageBreak/>
        <w:t>    error ? console.log(error) : console.log(`listening port ${PORT}`);</w:t>
      </w:r>
    </w:p>
    <w:p w14:paraId="5F3DCB5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60AEA8E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2791F5F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app.use(morgan(':method :url :status :res[content-length] - :response-time ms'));</w:t>
      </w:r>
    </w:p>
    <w:p w14:paraId="2595D4F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018694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app.use(express.urlencoded({ extended: false }));</w:t>
      </w:r>
    </w:p>
    <w:p w14:paraId="438B258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4C2A8A8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app.use(express.static('styles'));</w:t>
      </w:r>
    </w:p>
    <w:p w14:paraId="1710204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0B3EE9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app.get('/', (req, res) =&gt; {</w:t>
      </w:r>
    </w:p>
    <w:p w14:paraId="71D598D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'Home';</w:t>
      </w:r>
    </w:p>
    <w:p w14:paraId="2A550C2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res.render(createPath('index'), { title });</w:t>
      </w:r>
    </w:p>
    <w:p w14:paraId="1BBF256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0F0BC5D4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1B119D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>//обновим логику, чтобы все данные получать непосредственно из БД</w:t>
      </w:r>
    </w:p>
    <w:p w14:paraId="12389C41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0CF32F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app.get('/contacts', (req, res) =&gt; {</w:t>
      </w:r>
    </w:p>
    <w:p w14:paraId="47E3274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'Contacts';</w:t>
      </w:r>
    </w:p>
    <w:p w14:paraId="70662701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Contact</w:t>
      </w:r>
      <w:r w:rsidRPr="00236269">
        <w:rPr>
          <w:rFonts w:ascii="Consolas" w:hAnsi="Consolas"/>
          <w:sz w:val="28"/>
          <w:szCs w:val="28"/>
          <w:lang w:val="en-US"/>
        </w:rPr>
        <w:t xml:space="preserve"> //</w:t>
      </w:r>
      <w:r w:rsidRPr="00236269">
        <w:rPr>
          <w:rFonts w:ascii="Consolas" w:hAnsi="Consolas"/>
          <w:sz w:val="28"/>
          <w:szCs w:val="28"/>
        </w:rPr>
        <w:t>обращаемся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к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модели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</w:p>
    <w:p w14:paraId="19F3404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  <w:lang w:val="en-US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.find()</w:t>
      </w:r>
      <w:r w:rsidRPr="00236269">
        <w:rPr>
          <w:rFonts w:ascii="Consolas" w:hAnsi="Consolas"/>
          <w:sz w:val="28"/>
          <w:szCs w:val="28"/>
        </w:rPr>
        <w:t xml:space="preserve"> // используем метод .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find</w:t>
      </w:r>
      <w:r w:rsidRPr="00236269">
        <w:rPr>
          <w:rFonts w:ascii="Consolas" w:hAnsi="Consolas"/>
          <w:sz w:val="28"/>
          <w:szCs w:val="28"/>
        </w:rPr>
        <w:t xml:space="preserve"> - он помогает найти и вернуть все значения, которые находятся в коллекции</w:t>
      </w:r>
    </w:p>
    <w:p w14:paraId="23F4F739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.then((contacts) =&gt; res.render(createPath('contacts'), { contacts, title }))</w:t>
      </w:r>
      <w:r w:rsidRPr="00236269">
        <w:rPr>
          <w:rFonts w:ascii="Consolas" w:hAnsi="Consolas"/>
          <w:sz w:val="28"/>
          <w:szCs w:val="28"/>
        </w:rPr>
        <w:t xml:space="preserve"> //метод асинхронный, поэтому в .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then</w:t>
      </w:r>
      <w:r w:rsidRPr="00236269">
        <w:rPr>
          <w:rFonts w:ascii="Consolas" w:hAnsi="Consolas"/>
          <w:sz w:val="28"/>
          <w:szCs w:val="28"/>
        </w:rPr>
        <w:t xml:space="preserve"> можем отрендерить наш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UI</w:t>
      </w:r>
      <w:r w:rsidRPr="00236269">
        <w:rPr>
          <w:rFonts w:ascii="Consolas" w:hAnsi="Consolas"/>
          <w:sz w:val="28"/>
          <w:szCs w:val="28"/>
        </w:rPr>
        <w:t xml:space="preserve"> с полученными данными</w:t>
      </w:r>
    </w:p>
    <w:p w14:paraId="07BD17FB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.catch((error) =&gt; {</w:t>
      </w:r>
      <w:r w:rsidRPr="00236269">
        <w:rPr>
          <w:rFonts w:ascii="Consolas" w:hAnsi="Consolas"/>
          <w:sz w:val="28"/>
          <w:szCs w:val="28"/>
        </w:rPr>
        <w:t xml:space="preserve"> // в случае ошибки выведем ее в консоль и отрисуем страницу ошибки</w:t>
      </w:r>
    </w:p>
    <w:p w14:paraId="7C4DBC9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    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console.log(error);</w:t>
      </w:r>
    </w:p>
    <w:p w14:paraId="4D48E6D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res.render(createPath('error'), { title: 'Error' });</w:t>
      </w:r>
    </w:p>
    <w:p w14:paraId="00CC94D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});</w:t>
      </w:r>
    </w:p>
    <w:p w14:paraId="43776BB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576C9410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7918C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// заключительный роут, который использует данные, хранящиеся на сервере это страница отдельного поста. Здесь из БД нужно возвращать отдельное значение. Копируем конструкцию из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app.get('/posts'...</w:t>
      </w:r>
    </w:p>
    <w:p w14:paraId="6FB88AD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15B45B2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app.get('/posts/:id', (req, res) =&gt; {</w:t>
      </w:r>
    </w:p>
    <w:p w14:paraId="431A1F1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'Post';</w:t>
      </w:r>
    </w:p>
    <w:p w14:paraId="5C2898F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Post</w:t>
      </w:r>
    </w:p>
    <w:p w14:paraId="1C81181F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.findById(req.params.id)</w:t>
      </w:r>
      <w:r w:rsidRPr="00236269">
        <w:rPr>
          <w:rFonts w:ascii="Consolas" w:hAnsi="Consolas"/>
          <w:sz w:val="28"/>
          <w:szCs w:val="28"/>
        </w:rPr>
        <w:t xml:space="preserve"> //здесь используем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.findById</w:t>
      </w:r>
      <w:r w:rsidRPr="00236269">
        <w:rPr>
          <w:rFonts w:ascii="Consolas" w:hAnsi="Consolas"/>
          <w:sz w:val="28"/>
          <w:szCs w:val="28"/>
        </w:rPr>
        <w:t xml:space="preserve">, который по ID находит конкретное значение и возвращает его.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ID</w:t>
      </w:r>
      <w:r w:rsidRPr="00236269">
        <w:rPr>
          <w:rFonts w:ascii="Consolas" w:hAnsi="Consolas"/>
          <w:sz w:val="28"/>
          <w:szCs w:val="28"/>
        </w:rPr>
        <w:t xml:space="preserve"> будем брать из адресной строки браузера, получить его можно из запроса (из поля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.params</w:t>
      </w:r>
      <w:r w:rsidRPr="00236269">
        <w:rPr>
          <w:rFonts w:ascii="Consolas" w:hAnsi="Consolas"/>
          <w:sz w:val="28"/>
          <w:szCs w:val="28"/>
        </w:rPr>
        <w:t>, которое хранит различные значения из адресной строки)</w:t>
      </w:r>
    </w:p>
    <w:p w14:paraId="1F870F51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lastRenderedPageBreak/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.then((post) =&gt; res.render(createPath('post'), { post, title }))</w:t>
      </w:r>
      <w:r w:rsidRPr="00236269">
        <w:rPr>
          <w:rFonts w:ascii="Consolas" w:hAnsi="Consolas"/>
          <w:sz w:val="28"/>
          <w:szCs w:val="28"/>
        </w:rPr>
        <w:t xml:space="preserve"> // после этого в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.then</w:t>
      </w:r>
      <w:r w:rsidRPr="00236269">
        <w:rPr>
          <w:rFonts w:ascii="Consolas" w:hAnsi="Consolas"/>
          <w:sz w:val="28"/>
          <w:szCs w:val="28"/>
        </w:rPr>
        <w:t xml:space="preserve"> возвращается один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  <w:r w:rsidRPr="00236269">
        <w:rPr>
          <w:rFonts w:ascii="Consolas" w:hAnsi="Consolas"/>
          <w:sz w:val="28"/>
          <w:szCs w:val="28"/>
        </w:rPr>
        <w:t xml:space="preserve">, его мы отправляем в ответ, а в качестве страницы на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UI</w:t>
      </w:r>
      <w:r w:rsidRPr="00236269">
        <w:rPr>
          <w:rFonts w:ascii="Consolas" w:hAnsi="Consolas"/>
          <w:sz w:val="28"/>
          <w:szCs w:val="28"/>
        </w:rPr>
        <w:t xml:space="preserve"> используем файл-шаблон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</w:t>
      </w:r>
    </w:p>
    <w:p w14:paraId="1B6356C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.catch((error) =&gt; {</w:t>
      </w:r>
    </w:p>
    <w:p w14:paraId="4D055E5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console.log(error);</w:t>
      </w:r>
    </w:p>
    <w:p w14:paraId="6201437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res.render(createPath('error'), { title: 'Error' });</w:t>
      </w:r>
    </w:p>
    <w:p w14:paraId="658507F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});</w:t>
      </w:r>
    </w:p>
    <w:p w14:paraId="3B9048C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2943F7C5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F850A5F" w14:textId="07D5FF72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 с роутом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posts</w:t>
      </w:r>
      <w:r w:rsidRPr="00236269">
        <w:rPr>
          <w:rFonts w:ascii="Consolas" w:hAnsi="Consolas"/>
          <w:sz w:val="28"/>
          <w:szCs w:val="28"/>
        </w:rPr>
        <w:t xml:space="preserve"> (который предназначен для вывода всех новостей) сделаем те</w:t>
      </w:r>
      <w:r>
        <w:rPr>
          <w:rFonts w:ascii="Consolas" w:hAnsi="Consolas"/>
          <w:sz w:val="28"/>
          <w:szCs w:val="28"/>
        </w:rPr>
        <w:t xml:space="preserve"> </w:t>
      </w:r>
      <w:r w:rsidRPr="00236269">
        <w:rPr>
          <w:rFonts w:ascii="Consolas" w:hAnsi="Consolas"/>
          <w:sz w:val="28"/>
          <w:szCs w:val="28"/>
        </w:rPr>
        <w:t xml:space="preserve">же изменения, как и с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contacts</w:t>
      </w:r>
      <w:r w:rsidRPr="00236269">
        <w:rPr>
          <w:rFonts w:ascii="Consolas" w:hAnsi="Consolas"/>
          <w:sz w:val="28"/>
          <w:szCs w:val="28"/>
        </w:rPr>
        <w:t xml:space="preserve"> и список новостей также будем получать из БД</w:t>
      </w:r>
    </w:p>
    <w:p w14:paraId="1DEBB522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908BE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app.get('/posts', (req, res) =&gt; {</w:t>
      </w:r>
    </w:p>
    <w:p w14:paraId="2254F43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'Posts';</w:t>
      </w:r>
    </w:p>
    <w:p w14:paraId="302AACC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Post</w:t>
      </w:r>
    </w:p>
    <w:p w14:paraId="7033990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.find()</w:t>
      </w:r>
    </w:p>
    <w:p w14:paraId="06834F22" w14:textId="083F84CA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 .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sort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({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createdAt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: -1 })</w:t>
      </w:r>
      <w:r w:rsidRPr="00236269">
        <w:rPr>
          <w:rFonts w:ascii="Consolas" w:hAnsi="Consolas"/>
          <w:sz w:val="28"/>
          <w:szCs w:val="28"/>
        </w:rPr>
        <w:t xml:space="preserve"> //для отображения последних добавленных постов в самом верху добавим сортировку по убыванию по дате: добавили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sort</w:t>
      </w:r>
      <w:r w:rsidRPr="00236269">
        <w:rPr>
          <w:rFonts w:ascii="Consolas" w:hAnsi="Consolas"/>
          <w:sz w:val="28"/>
          <w:szCs w:val="28"/>
        </w:rPr>
        <w:t>, внутрь которого передали объект, в качестве ключа указываем поле, по которому б</w:t>
      </w:r>
      <w:r>
        <w:rPr>
          <w:rFonts w:ascii="Consolas" w:hAnsi="Consolas"/>
          <w:sz w:val="28"/>
          <w:szCs w:val="28"/>
        </w:rPr>
        <w:t>у</w:t>
      </w:r>
      <w:r w:rsidRPr="00236269">
        <w:rPr>
          <w:rFonts w:ascii="Consolas" w:hAnsi="Consolas"/>
          <w:sz w:val="28"/>
          <w:szCs w:val="28"/>
        </w:rPr>
        <w:t>д</w:t>
      </w:r>
      <w:r>
        <w:rPr>
          <w:rFonts w:ascii="Consolas" w:hAnsi="Consolas"/>
          <w:sz w:val="28"/>
          <w:szCs w:val="28"/>
        </w:rPr>
        <w:t>е</w:t>
      </w:r>
      <w:r w:rsidRPr="00236269">
        <w:rPr>
          <w:rFonts w:ascii="Consolas" w:hAnsi="Consolas"/>
          <w:sz w:val="28"/>
          <w:szCs w:val="28"/>
        </w:rPr>
        <w:t>т производиться сортировка (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createdAt</w:t>
      </w:r>
      <w:r w:rsidRPr="00236269">
        <w:rPr>
          <w:rFonts w:ascii="Consolas" w:hAnsi="Consolas"/>
          <w:sz w:val="28"/>
          <w:szCs w:val="28"/>
        </w:rPr>
        <w:t>), а в качестве значения -1, т.е. сортировать по убыванию</w:t>
      </w:r>
    </w:p>
    <w:p w14:paraId="767F82D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.then((posts) =&gt; res.render(createPath('posts'), { posts, title }))</w:t>
      </w:r>
    </w:p>
    <w:p w14:paraId="14CC95B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.catch((error) =&gt; {</w:t>
      </w:r>
    </w:p>
    <w:p w14:paraId="0797FB6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console.log(error);</w:t>
      </w:r>
    </w:p>
    <w:p w14:paraId="6C9540B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res.render(createPath('error'), { title: 'Error' });</w:t>
      </w:r>
    </w:p>
    <w:p w14:paraId="34DF93B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});</w:t>
      </w:r>
    </w:p>
    <w:p w14:paraId="00322C4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1FDA132A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1DE48A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//после изменений в двух предыдущих роутах у нас в постах перестает отображаться дата поста. На сервере в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mongodb</w:t>
      </w:r>
      <w:r w:rsidRPr="00236269">
        <w:rPr>
          <w:rFonts w:ascii="Consolas" w:hAnsi="Consolas"/>
          <w:sz w:val="28"/>
          <w:szCs w:val="28"/>
        </w:rPr>
        <w:t xml:space="preserve"> для хранения дат есть 2 поля: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createdAt</w:t>
      </w:r>
      <w:r w:rsidRPr="00236269">
        <w:rPr>
          <w:rFonts w:ascii="Consolas" w:hAnsi="Consolas"/>
          <w:sz w:val="28"/>
          <w:szCs w:val="28"/>
        </w:rPr>
        <w:t xml:space="preserve"> (дата и время создания поста) и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updateAt</w:t>
      </w:r>
      <w:r w:rsidRPr="00236269">
        <w:rPr>
          <w:rFonts w:ascii="Consolas" w:hAnsi="Consolas"/>
          <w:sz w:val="28"/>
          <w:szCs w:val="28"/>
        </w:rPr>
        <w:t xml:space="preserve"> (дата и время редактирования поста). Для того чтобы отображалась дата создания поста необходимо внести изменения в файлы шаблонов: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./ejs-views/post.ejs</w:t>
      </w:r>
      <w:r w:rsidRPr="00236269">
        <w:rPr>
          <w:rFonts w:ascii="Consolas" w:hAnsi="Consolas"/>
          <w:sz w:val="28"/>
          <w:szCs w:val="28"/>
        </w:rPr>
        <w:t xml:space="preserve"> и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./ejs-views/posts.ejs</w:t>
      </w:r>
      <w:r w:rsidRPr="00236269">
        <w:rPr>
          <w:rFonts w:ascii="Consolas" w:hAnsi="Consolas"/>
          <w:sz w:val="28"/>
          <w:szCs w:val="28"/>
        </w:rPr>
        <w:t xml:space="preserve"> (см. в них)</w:t>
      </w:r>
    </w:p>
    <w:p w14:paraId="71D53F6C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EF026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app.post('/add-post', (req, res) =&gt; {</w:t>
      </w:r>
    </w:p>
    <w:p w14:paraId="183C001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{ title, author, text } = req.body;</w:t>
      </w:r>
    </w:p>
    <w:p w14:paraId="50DD121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post = new Post({ title, author, text });</w:t>
      </w:r>
    </w:p>
    <w:p w14:paraId="4C0B764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</w:t>
      </w:r>
    </w:p>
    <w:p w14:paraId="6EC5B35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  .save()</w:t>
      </w:r>
    </w:p>
    <w:p w14:paraId="317F3016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  .then((result) =&gt; res.redirect('/posts'))</w:t>
      </w:r>
      <w:r w:rsidRPr="00236269">
        <w:rPr>
          <w:rFonts w:ascii="Consolas" w:hAnsi="Consolas"/>
          <w:sz w:val="28"/>
          <w:szCs w:val="28"/>
        </w:rPr>
        <w:t xml:space="preserve"> //чтобы создать редирект на страницу со всеми новостями при создании новости, </w:t>
      </w:r>
      <w:r w:rsidRPr="00236269">
        <w:rPr>
          <w:rFonts w:ascii="Consolas" w:hAnsi="Consolas"/>
          <w:sz w:val="28"/>
          <w:szCs w:val="28"/>
        </w:rPr>
        <w:lastRenderedPageBreak/>
        <w:t xml:space="preserve">устанавливаем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.redirect</w:t>
      </w:r>
      <w:r w:rsidRPr="00236269">
        <w:rPr>
          <w:rFonts w:ascii="Consolas" w:hAnsi="Consolas"/>
          <w:sz w:val="28"/>
          <w:szCs w:val="28"/>
        </w:rPr>
        <w:t xml:space="preserve"> (логику редиректа), внутрь передаем страницу на которую должен произойти переход</w:t>
      </w:r>
    </w:p>
    <w:p w14:paraId="7764771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        </w:t>
      </w: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.catch((error) =&gt; {</w:t>
      </w:r>
    </w:p>
    <w:p w14:paraId="643A531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console.log(error);</w:t>
      </w:r>
    </w:p>
    <w:p w14:paraId="2C91DAF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    res.render(createPath('error'), { title: 'Error' });</w:t>
      </w:r>
    </w:p>
    <w:p w14:paraId="72891DA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})</w:t>
      </w:r>
    </w:p>
    <w:p w14:paraId="1142674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3B81EFA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2D2DA9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app.get('/add-post', (req, res) =&gt; {</w:t>
      </w:r>
    </w:p>
    <w:p w14:paraId="6E18AA4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'Add Post';</w:t>
      </w:r>
    </w:p>
    <w:p w14:paraId="4349FE7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res.render(createPath('add-post'), { title });</w:t>
      </w:r>
    </w:p>
    <w:p w14:paraId="08B4693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0C34FCC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7D1648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app.get('/about-us', (req, res) =&gt; {</w:t>
      </w:r>
    </w:p>
    <w:p w14:paraId="670AAF3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res.redirect('/contacts');</w:t>
      </w:r>
    </w:p>
    <w:p w14:paraId="1FF19E5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135427A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1E82066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app.use((req, res) =&gt; {</w:t>
      </w:r>
    </w:p>
    <w:p w14:paraId="7D3CD4B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const title = 'Error Page';</w:t>
      </w:r>
    </w:p>
    <w:p w14:paraId="21B86F6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res</w:t>
      </w:r>
    </w:p>
    <w:p w14:paraId="3B95B76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.status(404)</w:t>
      </w:r>
    </w:p>
    <w:p w14:paraId="79AAAC9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        .render(createPath('error'), { title });</w:t>
      </w:r>
    </w:p>
    <w:p w14:paraId="23ACB89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  <w:lang w:val="en-US"/>
        </w:rPr>
        <w:t>})</w:t>
      </w:r>
    </w:p>
    <w:p w14:paraId="30DDD88E" w14:textId="5CD7EFA1" w:rsidR="00236269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310D75E" w14:textId="18230FDC" w:rsidR="00236269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424352E" w14:textId="4C18D969" w:rsidR="00236269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A6CE7A" w14:textId="72CF2992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236269">
        <w:rPr>
          <w:rFonts w:ascii="Consolas" w:hAnsi="Consolas"/>
          <w:b/>
          <w:bCs/>
          <w:sz w:val="32"/>
          <w:szCs w:val="32"/>
        </w:rPr>
        <w:t xml:space="preserve">// Node.js #17 Удаление и редактирование данных </w:t>
      </w:r>
      <w:r w:rsidR="00C371E8">
        <w:rPr>
          <w:rFonts w:ascii="Consolas" w:hAnsi="Consolas"/>
          <w:b/>
          <w:bCs/>
          <w:sz w:val="32"/>
          <w:szCs w:val="32"/>
        </w:rPr>
        <w:br/>
      </w:r>
      <w:r w:rsidRPr="00236269">
        <w:rPr>
          <w:rFonts w:ascii="Consolas" w:hAnsi="Consolas"/>
          <w:b/>
          <w:bCs/>
          <w:sz w:val="32"/>
          <w:szCs w:val="32"/>
        </w:rPr>
        <w:t>(Delete &amp; Update Requests)</w:t>
      </w:r>
    </w:p>
    <w:p w14:paraId="3E4C07E5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//добавлены кнопки удаления и редактирования. Изменения внесены в файлы </w:t>
      </w:r>
      <w:r w:rsidRPr="00236269">
        <w:rPr>
          <w:rFonts w:ascii="Consolas" w:hAnsi="Consolas"/>
          <w:b/>
          <w:bCs/>
          <w:sz w:val="28"/>
          <w:szCs w:val="28"/>
          <w:u w:val="single"/>
          <w:lang w:val="en-US"/>
        </w:rPr>
        <w:t>post.ejs, posts.ejs, head.ejs</w:t>
      </w:r>
    </w:p>
    <w:p w14:paraId="05D7B37D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F0D66FA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 Полностью организовать удаление через сервер не возможно, т.к. с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UI</w:t>
      </w:r>
      <w:r w:rsidRPr="00236269">
        <w:rPr>
          <w:rFonts w:ascii="Consolas" w:hAnsi="Consolas"/>
          <w:sz w:val="28"/>
          <w:szCs w:val="28"/>
        </w:rPr>
        <w:t xml:space="preserve"> нужно передавать данные. Удаление, которое мы реализуем, основывается на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ID</w:t>
      </w:r>
      <w:r w:rsidRPr="00236269">
        <w:rPr>
          <w:rFonts w:ascii="Consolas" w:hAnsi="Consolas"/>
          <w:sz w:val="28"/>
          <w:szCs w:val="28"/>
        </w:rPr>
        <w:t xml:space="preserve"> элемента, поэтому нам нужно пробросить это поле из браузера (см. шаблон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posts.ejs</w:t>
      </w:r>
      <w:r w:rsidRPr="00236269">
        <w:rPr>
          <w:rFonts w:ascii="Consolas" w:hAnsi="Consolas"/>
          <w:sz w:val="28"/>
          <w:szCs w:val="28"/>
        </w:rPr>
        <w:t>)</w:t>
      </w:r>
    </w:p>
    <w:p w14:paraId="003450E0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//После изменений в файле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posts.ejs</w:t>
      </w:r>
      <w:r w:rsidRPr="00236269">
        <w:rPr>
          <w:rFonts w:ascii="Consolas" w:hAnsi="Consolas"/>
          <w:sz w:val="28"/>
          <w:szCs w:val="28"/>
        </w:rPr>
        <w:t xml:space="preserve"> создаем здесь роут, который будет обрабатывать удаление</w:t>
      </w:r>
    </w:p>
    <w:p w14:paraId="720F62DC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//также внесем изменения в файл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post.ejs</w:t>
      </w:r>
    </w:p>
    <w:p w14:paraId="535088AF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398860D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//чтобы научить изменять данные, копируем файл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add-post.ejs</w:t>
      </w:r>
      <w:r w:rsidRPr="00236269">
        <w:rPr>
          <w:rFonts w:ascii="Consolas" w:hAnsi="Consolas"/>
          <w:sz w:val="28"/>
          <w:szCs w:val="28"/>
        </w:rPr>
        <w:t xml:space="preserve"> и переименовываем его в </w:t>
      </w:r>
      <w:r w:rsidRPr="00236269">
        <w:rPr>
          <w:rFonts w:ascii="Consolas" w:hAnsi="Consolas"/>
          <w:b/>
          <w:bCs/>
          <w:sz w:val="28"/>
          <w:szCs w:val="28"/>
          <w:u w:val="single"/>
        </w:rPr>
        <w:t>edit-post.ejs</w:t>
      </w:r>
    </w:p>
    <w:p w14:paraId="1D5B90D1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 Подключаем модуль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method-override</w:t>
      </w:r>
      <w:r w:rsidRPr="00236269">
        <w:rPr>
          <w:rFonts w:ascii="Consolas" w:hAnsi="Consolas"/>
          <w:sz w:val="28"/>
          <w:szCs w:val="28"/>
        </w:rPr>
        <w:t>:</w:t>
      </w:r>
    </w:p>
    <w:p w14:paraId="5CCF719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https://www.npmjs.com/package/method-override - Install</w:t>
      </w:r>
      <w:r w:rsidRPr="00236269">
        <w:rPr>
          <w:rFonts w:ascii="Consolas" w:hAnsi="Consolas"/>
          <w:sz w:val="28"/>
          <w:szCs w:val="28"/>
        </w:rPr>
        <w:t>, - устанавливаем модуль в проект, после чего перезапускаем сервер</w:t>
      </w:r>
    </w:p>
    <w:p w14:paraId="1D44F177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Examples - override using a query value</w:t>
      </w:r>
      <w:r w:rsidRPr="00236269">
        <w:rPr>
          <w:rFonts w:ascii="Consolas" w:hAnsi="Consolas"/>
          <w:sz w:val="28"/>
          <w:szCs w:val="28"/>
        </w:rPr>
        <w:t xml:space="preserve"> (Примеры - переопределить, используя значение запроса)</w:t>
      </w:r>
    </w:p>
    <w:p w14:paraId="78F02CA2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0ED2AD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lastRenderedPageBreak/>
        <w:t>const express = require("express");</w:t>
      </w:r>
    </w:p>
    <w:p w14:paraId="1591CB8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path = require("path");</w:t>
      </w:r>
    </w:p>
    <w:p w14:paraId="1539EE2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morgan = require("morgan");</w:t>
      </w:r>
    </w:p>
    <w:p w14:paraId="6A73496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mongoose = require("mongoose");</w:t>
      </w:r>
    </w:p>
    <w:p w14:paraId="63D2F2F1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methodOverride = require("method-override");</w:t>
      </w:r>
      <w:r w:rsidRPr="00236269">
        <w:rPr>
          <w:rFonts w:ascii="Consolas" w:hAnsi="Consolas"/>
          <w:sz w:val="28"/>
          <w:szCs w:val="28"/>
          <w:lang w:val="en-US"/>
        </w:rPr>
        <w:t xml:space="preserve"> //</w:t>
      </w:r>
      <w:r w:rsidRPr="00236269">
        <w:rPr>
          <w:rFonts w:ascii="Consolas" w:hAnsi="Consolas"/>
          <w:sz w:val="28"/>
          <w:szCs w:val="28"/>
        </w:rPr>
        <w:t>импортируем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модуль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method-override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в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файл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сервера</w:t>
      </w:r>
      <w:r w:rsidRPr="00236269">
        <w:rPr>
          <w:rFonts w:ascii="Consolas" w:hAnsi="Consolas"/>
          <w:sz w:val="28"/>
          <w:szCs w:val="28"/>
          <w:lang w:val="en-US"/>
        </w:rPr>
        <w:t xml:space="preserve">, </w:t>
      </w:r>
      <w:r w:rsidRPr="00236269">
        <w:rPr>
          <w:rFonts w:ascii="Consolas" w:hAnsi="Consolas"/>
          <w:sz w:val="28"/>
          <w:szCs w:val="28"/>
        </w:rPr>
        <w:t>т</w:t>
      </w:r>
      <w:r w:rsidRPr="00236269">
        <w:rPr>
          <w:rFonts w:ascii="Consolas" w:hAnsi="Consolas"/>
          <w:sz w:val="28"/>
          <w:szCs w:val="28"/>
          <w:lang w:val="en-US"/>
        </w:rPr>
        <w:t>.</w:t>
      </w:r>
      <w:r w:rsidRPr="00236269">
        <w:rPr>
          <w:rFonts w:ascii="Consolas" w:hAnsi="Consolas"/>
          <w:sz w:val="28"/>
          <w:szCs w:val="28"/>
        </w:rPr>
        <w:t>к</w:t>
      </w:r>
      <w:r w:rsidRPr="00236269">
        <w:rPr>
          <w:rFonts w:ascii="Consolas" w:hAnsi="Consolas"/>
          <w:sz w:val="28"/>
          <w:szCs w:val="28"/>
          <w:lang w:val="en-US"/>
        </w:rPr>
        <w:t xml:space="preserve">. </w:t>
      </w:r>
      <w:r w:rsidRPr="00236269">
        <w:rPr>
          <w:rFonts w:ascii="Consolas" w:hAnsi="Consolas"/>
          <w:sz w:val="28"/>
          <w:szCs w:val="28"/>
        </w:rPr>
        <w:t>это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пакет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является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midlewar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то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его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нужно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подключить</w:t>
      </w:r>
    </w:p>
    <w:p w14:paraId="2EBEE63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Post = require("./models/post");</w:t>
      </w:r>
    </w:p>
    <w:p w14:paraId="6C9182B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Contact = require("./models/contact");</w:t>
      </w:r>
    </w:p>
    <w:p w14:paraId="2550D16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287DCF9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app = express();</w:t>
      </w:r>
    </w:p>
    <w:p w14:paraId="7D9244D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6F67327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app.set("view engine", "ejs");</w:t>
      </w:r>
    </w:p>
    <w:p w14:paraId="6508A52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17B5790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PORT = 3000;</w:t>
      </w:r>
    </w:p>
    <w:p w14:paraId="27EFE40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db =</w:t>
      </w:r>
    </w:p>
    <w:p w14:paraId="390C5B2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"mongodb+srv://Oleh:pass321@cluster0.nnedg.mongodb.net/node-blog?retryWrites=true&amp;w=majority";</w:t>
      </w:r>
    </w:p>
    <w:p w14:paraId="2A12BDB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2C05E72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mongoose</w:t>
      </w:r>
    </w:p>
    <w:p w14:paraId="7982C2A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.connect(db, { useNewUrlParser: true, useUnifiedTopology: true })</w:t>
      </w:r>
    </w:p>
    <w:p w14:paraId="28724C9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.then((res) =&gt; console.log("Conected to DB"))</w:t>
      </w:r>
    </w:p>
    <w:p w14:paraId="43F0570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.catch((error) =&gt; console.log(error));</w:t>
      </w:r>
    </w:p>
    <w:p w14:paraId="7647872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3118B45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createPath = (page) =&gt;</w:t>
      </w:r>
    </w:p>
    <w:p w14:paraId="1BCA567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path.resolve(__dirname, "ejs-views", `${page}.ejs`);</w:t>
      </w:r>
    </w:p>
    <w:p w14:paraId="3C64520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6FAA8F0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app.listen(PORT, (error) =&gt; {</w:t>
      </w:r>
    </w:p>
    <w:p w14:paraId="7D3D24B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error ? console.log(error) : console.log(`listening port ${PORT}`);</w:t>
      </w:r>
    </w:p>
    <w:p w14:paraId="2DB6EE1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5DD84E8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4E48918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app.use(express.urlencoded({ extended: false }));</w:t>
      </w:r>
    </w:p>
    <w:p w14:paraId="510348F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06125D8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app.use(</w:t>
      </w:r>
    </w:p>
    <w:p w14:paraId="099A05C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morgan(":method :url :status :res[content-length] - :response-time ms")</w:t>
      </w:r>
    </w:p>
    <w:p w14:paraId="74DCEDB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);</w:t>
      </w:r>
    </w:p>
    <w:p w14:paraId="5A99B0A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551A984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app.use(express.static("styles"));</w:t>
      </w:r>
    </w:p>
    <w:p w14:paraId="7851FDE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7C8602F2" w14:textId="03947EBF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app.use(methodOverride("_method"));</w:t>
      </w:r>
      <w:r w:rsidRPr="00236269">
        <w:rPr>
          <w:rFonts w:ascii="Consolas" w:hAnsi="Consolas"/>
          <w:sz w:val="28"/>
          <w:szCs w:val="28"/>
        </w:rPr>
        <w:t xml:space="preserve"> // т.к. это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method-override</w:t>
      </w:r>
      <w:r w:rsidRPr="00236269">
        <w:rPr>
          <w:rFonts w:ascii="Consolas" w:hAnsi="Consolas"/>
          <w:sz w:val="28"/>
          <w:szCs w:val="28"/>
        </w:rPr>
        <w:t xml:space="preserve"> является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midlewar</w:t>
      </w:r>
      <w:r w:rsidRPr="00236269">
        <w:rPr>
          <w:rFonts w:ascii="Consolas" w:hAnsi="Consolas"/>
          <w:sz w:val="28"/>
          <w:szCs w:val="28"/>
        </w:rPr>
        <w:t xml:space="preserve"> то его нужно подключить, исп</w:t>
      </w:r>
      <w:r w:rsidR="00C371E8">
        <w:rPr>
          <w:rFonts w:ascii="Consolas" w:hAnsi="Consolas"/>
          <w:sz w:val="28"/>
          <w:szCs w:val="28"/>
        </w:rPr>
        <w:t>о</w:t>
      </w:r>
      <w:r w:rsidRPr="00236269">
        <w:rPr>
          <w:rFonts w:ascii="Consolas" w:hAnsi="Consolas"/>
          <w:sz w:val="28"/>
          <w:szCs w:val="28"/>
        </w:rPr>
        <w:t xml:space="preserve">льзуя конструкцию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</w:t>
      </w:r>
      <w:r w:rsidRPr="00236269">
        <w:rPr>
          <w:rFonts w:ascii="Consolas" w:hAnsi="Consolas"/>
          <w:sz w:val="28"/>
          <w:szCs w:val="28"/>
        </w:rPr>
        <w:t xml:space="preserve">, внутрь которой передаем данный модуль со строкой, на которую он будет реагировать (тип такого подключения описан на </w:t>
      </w:r>
      <w:r w:rsidRPr="00236269">
        <w:rPr>
          <w:rFonts w:ascii="Consolas" w:hAnsi="Consolas"/>
          <w:sz w:val="28"/>
          <w:szCs w:val="28"/>
        </w:rPr>
        <w:lastRenderedPageBreak/>
        <w:t xml:space="preserve">странице документации: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https://www.npmjs.com/package/method-override</w:t>
      </w:r>
      <w:r w:rsidRPr="00236269">
        <w:rPr>
          <w:rFonts w:ascii="Consolas" w:hAnsi="Consolas"/>
          <w:sz w:val="28"/>
          <w:szCs w:val="28"/>
        </w:rPr>
        <w:t>)</w:t>
      </w:r>
    </w:p>
    <w:p w14:paraId="3C2BE624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28C00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app.get("/", (req, res) =&gt; {</w:t>
      </w:r>
    </w:p>
    <w:p w14:paraId="655BBB4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"Home";</w:t>
      </w:r>
    </w:p>
    <w:p w14:paraId="0B2CCB5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res.render(createPath("index"), { title });</w:t>
      </w:r>
    </w:p>
    <w:p w14:paraId="5081B10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1A7247D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2D3BEB1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app.get("/contacts", (req, res) =&gt; {</w:t>
      </w:r>
    </w:p>
    <w:p w14:paraId="6EB58F5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"Contacts";</w:t>
      </w:r>
    </w:p>
    <w:p w14:paraId="4649D8B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Contact.find()</w:t>
      </w:r>
    </w:p>
    <w:p w14:paraId="1A0C077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.then((contacts) =&gt; res.render(createPath("contacts"), { contacts, title }))</w:t>
      </w:r>
    </w:p>
    <w:p w14:paraId="5A86A33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.catch((error) =&gt; {</w:t>
      </w:r>
    </w:p>
    <w:p w14:paraId="7A313A8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</w:p>
    <w:p w14:paraId="4D9FC91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05F2C5C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4D9A739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3951D50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13655D1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app.get("/posts/:id", (req, res) =&gt; {</w:t>
      </w:r>
    </w:p>
    <w:p w14:paraId="32B0C0A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"Post";</w:t>
      </w:r>
    </w:p>
    <w:p w14:paraId="41DC82B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Post.findById(req.params.id)</w:t>
      </w:r>
    </w:p>
    <w:p w14:paraId="438F867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.then((post) =&gt; res.render(createPath("post"), { post, title }))</w:t>
      </w:r>
    </w:p>
    <w:p w14:paraId="742650D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.catch((error) =&gt; {</w:t>
      </w:r>
    </w:p>
    <w:p w14:paraId="7CF8C24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</w:p>
    <w:p w14:paraId="6E427DE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07E4EBD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7438B11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3DEE56E2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87F770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//создаем здесь роут, который будет обрабатывать удаление, используя новый тип метода -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delete</w:t>
      </w:r>
    </w:p>
    <w:p w14:paraId="2A2C6DA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76DA1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app.delete("/posts/:id", (req, res) =&gt; {</w:t>
      </w:r>
    </w:p>
    <w:p w14:paraId="3B98551B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  <w:lang w:val="en-US"/>
        </w:rPr>
        <w:t xml:space="preserve">  </w:t>
      </w:r>
      <w:r w:rsidRPr="00236269">
        <w:rPr>
          <w:rFonts w:ascii="Consolas" w:hAnsi="Consolas"/>
          <w:sz w:val="28"/>
          <w:szCs w:val="28"/>
        </w:rPr>
        <w:t xml:space="preserve">//в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callback</w:t>
      </w:r>
      <w:r w:rsidRPr="00236269">
        <w:rPr>
          <w:rFonts w:ascii="Consolas" w:hAnsi="Consolas"/>
          <w:sz w:val="28"/>
          <w:szCs w:val="28"/>
        </w:rPr>
        <w:t xml:space="preserve"> функции мы снова обращаемся к модели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</w:t>
      </w:r>
    </w:p>
    <w:p w14:paraId="5E05B69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title = "Post";</w:t>
      </w:r>
    </w:p>
    <w:p w14:paraId="1C3B7BA8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Post.findByIdAndDelete(req.params.id)</w:t>
      </w:r>
      <w:r w:rsidRPr="00236269">
        <w:rPr>
          <w:rFonts w:ascii="Consolas" w:hAnsi="Consolas"/>
          <w:sz w:val="28"/>
          <w:szCs w:val="28"/>
        </w:rPr>
        <w:t xml:space="preserve"> //используем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.findByIdAndDelete</w:t>
      </w:r>
      <w:r w:rsidRPr="00236269">
        <w:rPr>
          <w:rFonts w:ascii="Consolas" w:hAnsi="Consolas"/>
          <w:sz w:val="28"/>
          <w:szCs w:val="28"/>
        </w:rPr>
        <w:t xml:space="preserve"> В качестве аргумента передаем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ID</w:t>
      </w:r>
      <w:r w:rsidRPr="00236269">
        <w:rPr>
          <w:rFonts w:ascii="Consolas" w:hAnsi="Consolas"/>
          <w:sz w:val="28"/>
          <w:szCs w:val="28"/>
        </w:rPr>
        <w:t xml:space="preserve">, который мы отправляем из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UI</w:t>
      </w:r>
    </w:p>
    <w:p w14:paraId="31038E9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.then((result) =&gt; {</w:t>
      </w:r>
    </w:p>
    <w:p w14:paraId="7082C17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res.sendStatus(200);</w:t>
      </w:r>
      <w:r w:rsidRPr="00236269">
        <w:rPr>
          <w:rFonts w:ascii="Consolas" w:hAnsi="Consolas"/>
          <w:sz w:val="28"/>
          <w:szCs w:val="28"/>
        </w:rPr>
        <w:t xml:space="preserve"> // при успешном выполнении вернем 200-й статус</w:t>
      </w:r>
    </w:p>
    <w:p w14:paraId="63443D4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})</w:t>
      </w:r>
    </w:p>
    <w:p w14:paraId="4BEED6C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.catch((error) =&gt; {</w:t>
      </w:r>
    </w:p>
    <w:p w14:paraId="24B28D46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  //а конструкцию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catch</w:t>
      </w:r>
      <w:r w:rsidRPr="00236269">
        <w:rPr>
          <w:rFonts w:ascii="Consolas" w:hAnsi="Consolas"/>
          <w:sz w:val="28"/>
          <w:szCs w:val="28"/>
        </w:rPr>
        <w:t xml:space="preserve"> можем скопировать из любого другого роута и тогда при наличии ошибки у нас будет отрисовываться страница с ошибкой.</w:t>
      </w:r>
    </w:p>
    <w:p w14:paraId="70E28F5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lastRenderedPageBreak/>
        <w:t xml:space="preserve">  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console.log(error);</w:t>
      </w:r>
    </w:p>
    <w:p w14:paraId="3EA2FA4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0D68CD8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08A0F24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217A956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C1AE69" w14:textId="1197B201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>// добавим роут, который будет возвращать созданную страницу с фо</w:t>
      </w:r>
      <w:r w:rsidR="00C371E8">
        <w:rPr>
          <w:rFonts w:ascii="Consolas" w:hAnsi="Consolas"/>
          <w:sz w:val="28"/>
          <w:szCs w:val="28"/>
        </w:rPr>
        <w:t>р</w:t>
      </w:r>
      <w:r w:rsidRPr="00236269">
        <w:rPr>
          <w:rFonts w:ascii="Consolas" w:hAnsi="Consolas"/>
          <w:sz w:val="28"/>
          <w:szCs w:val="28"/>
        </w:rPr>
        <w:t>мой, внутри которой заполнены все данные</w:t>
      </w:r>
    </w:p>
    <w:p w14:paraId="7F4CDBDD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9BB8E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app.get("/edit/:id", (req, res) =&gt; {</w:t>
      </w:r>
    </w:p>
    <w:p w14:paraId="6B10527F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  <w:lang w:val="en-US"/>
        </w:rPr>
        <w:t xml:space="preserve">  </w:t>
      </w:r>
      <w:r w:rsidRPr="00236269">
        <w:rPr>
          <w:rFonts w:ascii="Consolas" w:hAnsi="Consolas"/>
          <w:sz w:val="28"/>
          <w:szCs w:val="28"/>
        </w:rPr>
        <w:t xml:space="preserve">// используем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.get</w:t>
      </w:r>
      <w:r w:rsidRPr="00236269">
        <w:rPr>
          <w:rFonts w:ascii="Consolas" w:hAnsi="Consolas"/>
          <w:sz w:val="28"/>
          <w:szCs w:val="28"/>
        </w:rPr>
        <w:t xml:space="preserve">, роут определяем как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/edit/:id</w:t>
      </w:r>
      <w:r w:rsidRPr="00236269">
        <w:rPr>
          <w:rFonts w:ascii="Consolas" w:hAnsi="Consolas"/>
          <w:sz w:val="28"/>
          <w:szCs w:val="28"/>
        </w:rPr>
        <w:t>,</w:t>
      </w:r>
    </w:p>
    <w:p w14:paraId="6C39CC44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236269">
        <w:rPr>
          <w:rFonts w:ascii="Consolas" w:hAnsi="Consolas"/>
          <w:sz w:val="28"/>
          <w:szCs w:val="28"/>
        </w:rPr>
        <w:t xml:space="preserve">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title = "Edit Post";</w:t>
      </w:r>
      <w:r w:rsidRPr="00236269">
        <w:rPr>
          <w:rFonts w:ascii="Consolas" w:hAnsi="Consolas"/>
          <w:sz w:val="28"/>
          <w:szCs w:val="28"/>
          <w:lang w:val="en-US"/>
        </w:rPr>
        <w:t xml:space="preserve"> //</w:t>
      </w:r>
      <w:r w:rsidRPr="00236269">
        <w:rPr>
          <w:rFonts w:ascii="Consolas" w:hAnsi="Consolas"/>
          <w:sz w:val="28"/>
          <w:szCs w:val="28"/>
        </w:rPr>
        <w:t>внутри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sz w:val="28"/>
          <w:szCs w:val="28"/>
        </w:rPr>
        <w:t>задаем</w:t>
      </w:r>
      <w:r w:rsidRPr="00236269">
        <w:rPr>
          <w:rFonts w:ascii="Consolas" w:hAnsi="Consolas"/>
          <w:sz w:val="28"/>
          <w:szCs w:val="28"/>
          <w:lang w:val="en-US"/>
        </w:rPr>
        <w:t xml:space="preserve">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title</w:t>
      </w:r>
    </w:p>
    <w:p w14:paraId="005E4FE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  <w:lang w:val="en-US"/>
        </w:rPr>
        <w:t xml:space="preserve">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Post.findById(req.params.id)</w:t>
      </w:r>
    </w:p>
    <w:p w14:paraId="3D2C2CDB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.then((post) =&gt; res.render(createPath("edit-post"), { post, title }))</w:t>
      </w:r>
      <w:r w:rsidRPr="00236269">
        <w:rPr>
          <w:rFonts w:ascii="Consolas" w:hAnsi="Consolas"/>
          <w:sz w:val="28"/>
          <w:szCs w:val="28"/>
        </w:rPr>
        <w:t xml:space="preserve"> // логику возврата шаблона с данными остается точно такая же как и в роуте страницы одного поста, только вместо шаблона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</w:t>
      </w:r>
      <w:r w:rsidRPr="00236269">
        <w:rPr>
          <w:rFonts w:ascii="Consolas" w:hAnsi="Consolas"/>
          <w:sz w:val="28"/>
          <w:szCs w:val="28"/>
        </w:rPr>
        <w:t xml:space="preserve"> мы используем шаблон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edit-post</w:t>
      </w:r>
    </w:p>
    <w:p w14:paraId="62C1A28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.catch((error) =&gt; {</w:t>
      </w:r>
    </w:p>
    <w:p w14:paraId="3984FC8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</w:p>
    <w:p w14:paraId="3DD84E3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2E3E3E6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24ED7AEB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 xml:space="preserve">}); </w:t>
      </w:r>
      <w:r w:rsidRPr="00236269">
        <w:rPr>
          <w:rFonts w:ascii="Consolas" w:hAnsi="Consolas"/>
          <w:sz w:val="28"/>
          <w:szCs w:val="28"/>
        </w:rPr>
        <w:t xml:space="preserve">// чтобы попадать на эту страницу нужно внести изменения в файле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post.ejs</w:t>
      </w:r>
      <w:r w:rsidRPr="00236269">
        <w:rPr>
          <w:rFonts w:ascii="Consolas" w:hAnsi="Consolas"/>
          <w:sz w:val="28"/>
          <w:szCs w:val="28"/>
        </w:rPr>
        <w:t xml:space="preserve"> (см. стр. 13-14)</w:t>
      </w:r>
    </w:p>
    <w:p w14:paraId="4591605D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52AA53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>// добавляем роут (логику), чтобы вносимые изменения обновляли существующий в БД пост</w:t>
      </w:r>
    </w:p>
    <w:p w14:paraId="0010986E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B4740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app.put("/edit/:id", (req, res) =&gt; {</w:t>
      </w:r>
    </w:p>
    <w:p w14:paraId="00D3EFA3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  <w:lang w:val="en-US"/>
        </w:rPr>
        <w:t xml:space="preserve">  </w:t>
      </w:r>
      <w:r w:rsidRPr="00236269">
        <w:rPr>
          <w:rFonts w:ascii="Consolas" w:hAnsi="Consolas"/>
          <w:sz w:val="28"/>
          <w:szCs w:val="28"/>
        </w:rPr>
        <w:t xml:space="preserve">// создаем новый роут с методом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.put</w:t>
      </w:r>
    </w:p>
    <w:p w14:paraId="5D9CFF19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{ title, author, text } = req.body;</w:t>
      </w:r>
      <w:r w:rsidRPr="00236269">
        <w:rPr>
          <w:rFonts w:ascii="Consolas" w:hAnsi="Consolas"/>
          <w:sz w:val="28"/>
          <w:szCs w:val="28"/>
        </w:rPr>
        <w:t xml:space="preserve"> // данные о заголовке,авторе и текст поста мы будем получать из тела запроса</w:t>
      </w:r>
    </w:p>
    <w:p w14:paraId="6AF3434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const { id } = req.params;</w:t>
      </w:r>
    </w:p>
    <w:p w14:paraId="11691539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Post.findByIdAndUpdate(id, { title, author, text })</w:t>
      </w:r>
      <w:r w:rsidRPr="00236269">
        <w:rPr>
          <w:rFonts w:ascii="Consolas" w:hAnsi="Consolas"/>
          <w:sz w:val="28"/>
          <w:szCs w:val="28"/>
        </w:rPr>
        <w:t xml:space="preserve"> // у модели Post используя метод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.findByIdAndUpdate</w:t>
      </w:r>
      <w:r w:rsidRPr="00236269">
        <w:rPr>
          <w:rFonts w:ascii="Consolas" w:hAnsi="Consolas"/>
          <w:sz w:val="28"/>
          <w:szCs w:val="28"/>
        </w:rPr>
        <w:t xml:space="preserve"> мы не сохраняем новый, а обновляем существующий пост. Данный метод ищет в БД элемент по номеру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id</w:t>
      </w:r>
      <w:r w:rsidRPr="00236269">
        <w:rPr>
          <w:rFonts w:ascii="Consolas" w:hAnsi="Consolas"/>
          <w:sz w:val="28"/>
          <w:szCs w:val="28"/>
        </w:rPr>
        <w:t xml:space="preserve">, после чего обновляет его поля новыми полученными данными, поэтому в качестве аргумента он принимает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id</w:t>
      </w:r>
      <w:r w:rsidRPr="00236269">
        <w:rPr>
          <w:rFonts w:ascii="Consolas" w:hAnsi="Consolas"/>
          <w:sz w:val="28"/>
          <w:szCs w:val="28"/>
        </w:rPr>
        <w:t>, который берем из параметров запроса, а в качестве второго аргумента идет объект с данными</w:t>
      </w:r>
    </w:p>
    <w:p w14:paraId="075FED20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.then((result) =&gt; res.redirect(`/posts/${id}`))</w:t>
      </w:r>
      <w:r w:rsidRPr="00236269">
        <w:rPr>
          <w:rFonts w:ascii="Consolas" w:hAnsi="Consolas"/>
          <w:sz w:val="28"/>
          <w:szCs w:val="28"/>
        </w:rPr>
        <w:t xml:space="preserve"> // в случае успешного обновления нужно выполнить переход обратно на страницу постов</w:t>
      </w:r>
    </w:p>
    <w:p w14:paraId="061887B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.catch((error) =&gt; {</w:t>
      </w:r>
    </w:p>
    <w:p w14:paraId="761A6B70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  <w:r w:rsidRPr="00236269">
        <w:rPr>
          <w:rFonts w:ascii="Consolas" w:hAnsi="Consolas"/>
          <w:sz w:val="28"/>
          <w:szCs w:val="28"/>
        </w:rPr>
        <w:t xml:space="preserve"> //в случае ошибки отрисовываем соответствующую страницу</w:t>
      </w:r>
    </w:p>
    <w:p w14:paraId="6E98953B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sz w:val="28"/>
          <w:szCs w:val="28"/>
        </w:rPr>
        <w:t xml:space="preserve">      </w:t>
      </w:r>
      <w:r w:rsidRPr="00236269">
        <w:rPr>
          <w:rFonts w:ascii="Consolas" w:hAnsi="Consolas"/>
          <w:b/>
          <w:bCs/>
          <w:i/>
          <w:iCs/>
          <w:sz w:val="28"/>
          <w:szCs w:val="28"/>
        </w:rPr>
        <w:t>res.render(createPath("error"), { title: "Error" });</w:t>
      </w:r>
    </w:p>
    <w:p w14:paraId="6EA1E7D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544873EE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7A94544A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27728B21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app.get("/posts", (req, res) =&gt; {</w:t>
      </w:r>
    </w:p>
    <w:p w14:paraId="7050285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"Posts";</w:t>
      </w:r>
    </w:p>
    <w:p w14:paraId="4E29342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Post.find()</w:t>
      </w:r>
    </w:p>
    <w:p w14:paraId="1DC38BC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.sort({ createdAt: -1 })</w:t>
      </w:r>
    </w:p>
    <w:p w14:paraId="71D5F43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.then((posts) =&gt; res.render(createPath("posts"), { posts, title }))</w:t>
      </w:r>
    </w:p>
    <w:p w14:paraId="380687D2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.catch((error) =&gt; {</w:t>
      </w:r>
    </w:p>
    <w:p w14:paraId="6D9552C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</w:p>
    <w:p w14:paraId="1495DE8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5485F3D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31E9994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69A984B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2755577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app.post("/add-post", (req, res) =&gt; {</w:t>
      </w:r>
    </w:p>
    <w:p w14:paraId="10095B2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{ title, author, text } = req.body;</w:t>
      </w:r>
    </w:p>
    <w:p w14:paraId="51FAC8B9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post = new Post({ title, author, text });</w:t>
      </w:r>
    </w:p>
    <w:p w14:paraId="1CF34E15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post</w:t>
      </w:r>
    </w:p>
    <w:p w14:paraId="3D072C2F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.save()</w:t>
      </w:r>
    </w:p>
    <w:p w14:paraId="5736D58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.then((result) =&gt; res.redirect("/posts"))</w:t>
      </w:r>
    </w:p>
    <w:p w14:paraId="6DAA5656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.catch((error) =&gt; {</w:t>
      </w:r>
    </w:p>
    <w:p w14:paraId="3ABF073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console.log(error);</w:t>
      </w:r>
    </w:p>
    <w:p w14:paraId="4D84D16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  res.render(createPath("error"), { title: "Error" });</w:t>
      </w:r>
    </w:p>
    <w:p w14:paraId="7B63138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  });</w:t>
      </w:r>
    </w:p>
    <w:p w14:paraId="22F0B5C0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077957E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552DE18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app.get("/add-post", (req, res) =&gt; {</w:t>
      </w:r>
    </w:p>
    <w:p w14:paraId="5C31E31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"Add Post";</w:t>
      </w:r>
    </w:p>
    <w:p w14:paraId="00E2BF08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res.render(createPath("add-post"), { title });</w:t>
      </w:r>
    </w:p>
    <w:p w14:paraId="15C7542D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1AF4F3A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4234209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app.get("/about-us", (req, res) =&gt; {</w:t>
      </w:r>
    </w:p>
    <w:p w14:paraId="64D293D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res.redirect("/contacts");</w:t>
      </w:r>
    </w:p>
    <w:p w14:paraId="7D7F4904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1721267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6DCCD75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app.use((req, res) =&gt; {</w:t>
      </w:r>
    </w:p>
    <w:p w14:paraId="666D8B47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const title = "Error Page";</w:t>
      </w:r>
    </w:p>
    <w:p w14:paraId="13851403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  res.status(404).render(createPath("error"), { title });</w:t>
      </w:r>
    </w:p>
    <w:p w14:paraId="735D7C2C" w14:textId="77777777" w:rsidR="00236269" w:rsidRPr="00236269" w:rsidRDefault="00236269" w:rsidP="0023626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236269">
        <w:rPr>
          <w:rFonts w:ascii="Consolas" w:hAnsi="Consolas"/>
          <w:b/>
          <w:bCs/>
          <w:i/>
          <w:iCs/>
          <w:sz w:val="28"/>
          <w:szCs w:val="28"/>
        </w:rPr>
        <w:t>});</w:t>
      </w:r>
    </w:p>
    <w:p w14:paraId="64718FF4" w14:textId="77777777" w:rsidR="00236269" w:rsidRPr="00236269" w:rsidRDefault="00236269" w:rsidP="00236269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5977B8" w14:textId="65412442" w:rsidR="00C6047D" w:rsidRDefault="00C6047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0F18E440" w14:textId="77777777" w:rsidR="00236269" w:rsidRPr="00A024DA" w:rsidRDefault="00236269" w:rsidP="00A024DA">
      <w:pPr>
        <w:spacing w:after="0" w:line="240" w:lineRule="auto"/>
        <w:rPr>
          <w:rFonts w:ascii="Consolas" w:hAnsi="Consolas"/>
          <w:sz w:val="28"/>
          <w:szCs w:val="28"/>
        </w:rPr>
      </w:pPr>
    </w:p>
    <w:sectPr w:rsidR="00236269" w:rsidRPr="00A024DA" w:rsidSect="00C604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1"/>
    <w:rsid w:val="00022722"/>
    <w:rsid w:val="00183A34"/>
    <w:rsid w:val="00236269"/>
    <w:rsid w:val="003D203F"/>
    <w:rsid w:val="003D4B1D"/>
    <w:rsid w:val="006A10BA"/>
    <w:rsid w:val="00954551"/>
    <w:rsid w:val="009E1EFB"/>
    <w:rsid w:val="00A024DA"/>
    <w:rsid w:val="00A72D97"/>
    <w:rsid w:val="00C11FA7"/>
    <w:rsid w:val="00C371E8"/>
    <w:rsid w:val="00C6047D"/>
    <w:rsid w:val="00CF2735"/>
    <w:rsid w:val="00D10BCD"/>
    <w:rsid w:val="00D439AA"/>
    <w:rsid w:val="00D7017E"/>
    <w:rsid w:val="00E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A79C"/>
  <w15:chartTrackingRefBased/>
  <w15:docId w15:val="{554FE603-4B79-4D5E-A12F-A3BBE695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Колесник</dc:creator>
  <cp:keywords/>
  <dc:description/>
  <cp:lastModifiedBy>Олег Колесник</cp:lastModifiedBy>
  <cp:revision>5</cp:revision>
  <cp:lastPrinted>2022-03-25T17:18:00Z</cp:lastPrinted>
  <dcterms:created xsi:type="dcterms:W3CDTF">2022-03-25T17:06:00Z</dcterms:created>
  <dcterms:modified xsi:type="dcterms:W3CDTF">2022-03-25T21:43:00Z</dcterms:modified>
</cp:coreProperties>
</file>