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0A0C" w14:textId="0D917E37" w:rsidR="00AD727A" w:rsidRDefault="00AD727A" w:rsidP="00AD727A">
      <w:r>
        <w:t>One touch computer – interview/data collection notes</w:t>
      </w:r>
    </w:p>
    <w:p w14:paraId="5E4AA1D2" w14:textId="1440D67A" w:rsidR="00E41EB9" w:rsidRDefault="0090608E" w:rsidP="00AD727A">
      <w:r>
        <w:t>(Notes taken from the interview with the client</w:t>
      </w:r>
      <w:r w:rsidR="007D7DA1">
        <w:t>, very cluttered, but simple enough for clarity</w:t>
      </w:r>
      <w:r>
        <w:t>)</w:t>
      </w:r>
    </w:p>
    <w:p w14:paraId="19E51B65" w14:textId="36D0E33A" w:rsidR="00AD727A" w:rsidRDefault="00AD727A" w:rsidP="00AD727A">
      <w:r>
        <w:t>Repair:</w:t>
      </w:r>
    </w:p>
    <w:p w14:paraId="0558AB8A" w14:textId="77777777" w:rsidR="00AD727A" w:rsidRDefault="00AD727A" w:rsidP="00AD727A">
      <w:r>
        <w:t>generate a customer database</w:t>
      </w:r>
    </w:p>
    <w:p w14:paraId="35B9894D" w14:textId="77777777" w:rsidR="00AD727A" w:rsidRDefault="00AD727A" w:rsidP="00AD727A">
      <w:r>
        <w:t xml:space="preserve">print a document </w:t>
      </w:r>
    </w:p>
    <w:p w14:paraId="29D52358" w14:textId="77777777" w:rsidR="00AD727A" w:rsidRDefault="00AD727A" w:rsidP="00AD727A">
      <w:r>
        <w:t>check time and date - timestamp</w:t>
      </w:r>
    </w:p>
    <w:p w14:paraId="70B9AEAC" w14:textId="77777777" w:rsidR="00AD727A" w:rsidRDefault="00AD727A" w:rsidP="00AD727A">
      <w:r>
        <w:t>- how many days the job has lasted for customer</w:t>
      </w:r>
    </w:p>
    <w:p w14:paraId="1E6EF62C" w14:textId="77777777" w:rsidR="00AD727A" w:rsidRDefault="00AD727A" w:rsidP="00AD727A">
      <w:r>
        <w:t>Print status and price - cost and sale price</w:t>
      </w:r>
    </w:p>
    <w:p w14:paraId="21E6A8DD" w14:textId="77777777" w:rsidR="00AD727A" w:rsidRDefault="00AD727A" w:rsidP="00AD727A">
      <w:r>
        <w:t>get the name, phone, password, model number, issue, estimated cost for repair, estimated cost for customer</w:t>
      </w:r>
    </w:p>
    <w:p w14:paraId="28E8E693" w14:textId="77777777" w:rsidR="00AD727A" w:rsidRDefault="00AD727A" w:rsidP="00AD727A">
      <w:r>
        <w:t>send the form yes or no</w:t>
      </w:r>
    </w:p>
    <w:p w14:paraId="09E26967" w14:textId="77777777" w:rsidR="00AD727A" w:rsidRDefault="00AD727A" w:rsidP="00AD727A">
      <w:proofErr w:type="spellStart"/>
      <w:r>
        <w:t>tickbox</w:t>
      </w:r>
      <w:proofErr w:type="spellEnd"/>
      <w:r>
        <w:t xml:space="preserve"> - customer - pickup</w:t>
      </w:r>
    </w:p>
    <w:p w14:paraId="4DF23948" w14:textId="77777777" w:rsidR="00AD727A" w:rsidRDefault="00AD727A" w:rsidP="00AD727A"/>
    <w:p w14:paraId="608C6715" w14:textId="77777777" w:rsidR="00AD727A" w:rsidRDefault="00AD727A" w:rsidP="00AD727A"/>
    <w:p w14:paraId="055B6800" w14:textId="77777777" w:rsidR="00AD727A" w:rsidRDefault="00AD727A" w:rsidP="00AD727A">
      <w:r>
        <w:t>Parts order:</w:t>
      </w:r>
    </w:p>
    <w:p w14:paraId="1EB17389" w14:textId="77777777" w:rsidR="00AD727A" w:rsidRDefault="00AD727A" w:rsidP="00AD727A">
      <w:r>
        <w:t>when the parts arrive then call the customer</w:t>
      </w:r>
    </w:p>
    <w:p w14:paraId="5035B940" w14:textId="3D00C149" w:rsidR="00AD727A" w:rsidRDefault="00AD727A" w:rsidP="00AD727A">
      <w:r>
        <w:t>estimate the time for delivery</w:t>
      </w:r>
    </w:p>
    <w:p w14:paraId="3810BF7E" w14:textId="77777777" w:rsidR="00AD727A" w:rsidRDefault="00AD727A" w:rsidP="00AD727A">
      <w:r>
        <w:t>printout - one touch computer and computer issue</w:t>
      </w:r>
    </w:p>
    <w:p w14:paraId="0AED28DF" w14:textId="77777777" w:rsidR="00AD727A" w:rsidRDefault="00AD727A" w:rsidP="00AD727A">
      <w:r>
        <w:t>Search by name - customers - mobile</w:t>
      </w:r>
    </w:p>
    <w:p w14:paraId="561C5A90" w14:textId="77777777" w:rsidR="00AD727A" w:rsidRDefault="00AD727A" w:rsidP="00AD727A">
      <w:r>
        <w:t xml:space="preserve">if he needs to inform the customer, send a text message, </w:t>
      </w:r>
    </w:p>
    <w:p w14:paraId="46D364DA" w14:textId="5214B8F3" w:rsidR="00AD727A" w:rsidRDefault="00AD727A" w:rsidP="00AD727A">
      <w:r>
        <w:t xml:space="preserve">Just send </w:t>
      </w:r>
      <w:proofErr w:type="spellStart"/>
      <w:r>
        <w:t>sms</w:t>
      </w:r>
      <w:proofErr w:type="spellEnd"/>
      <w:r>
        <w:t xml:space="preserve">: the name - detail - job description - </w:t>
      </w:r>
      <w:r w:rsidR="003802C8">
        <w:t>received</w:t>
      </w:r>
      <w:r>
        <w:t xml:space="preserve"> time</w:t>
      </w:r>
    </w:p>
    <w:p w14:paraId="7F909260" w14:textId="77777777" w:rsidR="006105E3" w:rsidRDefault="006105E3"/>
    <w:sectPr w:rsidR="0061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27A"/>
    <w:rsid w:val="00252823"/>
    <w:rsid w:val="00294206"/>
    <w:rsid w:val="003802C8"/>
    <w:rsid w:val="006105E3"/>
    <w:rsid w:val="007D7DA1"/>
    <w:rsid w:val="0090608E"/>
    <w:rsid w:val="00AD727A"/>
    <w:rsid w:val="00E41EB9"/>
    <w:rsid w:val="00E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0041"/>
  <w15:chartTrackingRefBased/>
  <w15:docId w15:val="{0CB49E59-5D77-49E5-97D4-B32C4432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7</cp:revision>
  <dcterms:created xsi:type="dcterms:W3CDTF">2023-02-23T00:45:00Z</dcterms:created>
  <dcterms:modified xsi:type="dcterms:W3CDTF">2023-03-21T21:50:00Z</dcterms:modified>
</cp:coreProperties>
</file>