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 xml:space="preserve">{ChuShengNianYue}
{NianLing}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{%ZhaoPian}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{QuanRiZhiJiaoYu_XueLi}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{QuanRiZhiJiaoYu_XueLi_BiYeYuanXiaoXi}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{ZaiZhiJiaoYu_XueLi}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{ZaiZhiJiaoYu_XueLi_BiYeYuanXiaoXi}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{ChuShengRiQi}
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