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60" w:lineRule="auto"/>
      </w:pPr>
      <w:bookmarkStart w:name="72-1589038712523" w:id="1"/>
      <w:bookmarkEnd w:id="1"/>
      <w:r>
        <w:rPr>
          <w:color w:val="4d4d4d"/>
          <w:sz w:val="24"/>
        </w:rPr>
        <w:t>训练自己的数据集进行目标检测</w:t>
      </w:r>
    </w:p>
    <w:p>
      <w:pPr/>
      <w:bookmarkStart w:name="11-1589038713163" w:id="2"/>
      <w:bookmarkEnd w:id="2"/>
    </w:p>
    <w:p>
      <w:pPr>
        <w:spacing w:line="260" w:lineRule="auto"/>
      </w:pPr>
      <w:bookmarkStart w:name="28-1589038712601" w:id="3"/>
      <w:bookmarkEnd w:id="3"/>
      <w:r>
        <w:rPr>
          <w:color w:val="4d4d4d"/>
          <w:sz w:val="24"/>
        </w:rPr>
        <w:t>          1、在工程下新建一个文件夹VOCdevkit，目录结构为VOCdevkit/VOC2007/,在下面就是新建几个默认名字的文件夹           Annotation，ImageSet（该目录还有三个文件需要建立），JPEGImages(把你所有的图片都复制到该目录里面，如下图），SegmentationClass，SegmentationObject。</w:t>
      </w:r>
    </w:p>
    <w:p>
      <w:pPr>
        <w:jc w:val="center"/>
      </w:pPr>
      <w:bookmarkStart w:name="05-1589038712608" w:id="4"/>
      <w:bookmarkEnd w:id="4"/>
      <w:r>
        <w:drawing>
          <wp:inline distT="0" distR="0" distB="0" distL="0">
            <wp:extent cx="5267325" cy="9137699"/>
            <wp:docPr id="0" name="Drawing 0" descr="E52907D5765849BEAF8A3C7FEA8832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52907D5765849BEAF8A3C7FEA88327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3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68-1589038712609" w:id="5"/>
      <w:bookmarkEnd w:id="5"/>
      <w:r>
        <w:rPr>
          <w:color w:val="4d4d4d"/>
          <w:sz w:val="24"/>
        </w:rPr>
        <w:t>           2、生成Annotation下的文件，安装工具labelImg。安装过程可参照：</w:t>
      </w:r>
    </w:p>
    <w:p>
      <w:pPr/>
      <w:bookmarkStart w:name="21-1589038713164" w:id="6"/>
      <w:bookmarkEnd w:id="6"/>
    </w:p>
    <w:p>
      <w:pPr>
        <w:spacing w:line="260" w:lineRule="auto"/>
      </w:pPr>
      <w:bookmarkStart w:name="21-1589038712612" w:id="7"/>
      <w:bookmarkEnd w:id="7"/>
      <w:hyperlink r:id="rId4">
        <w:r>
          <w:rPr>
            <w:color w:val="4ea1db"/>
            <w:sz w:val="24"/>
          </w:rPr>
          <w:t>https://blog.csdn.net/u012746060/article/details/81016993</w:t>
        </w:r>
      </w:hyperlink>
      <w:r>
        <w:rPr>
          <w:color w:val="4d4d4d"/>
          <w:sz w:val="24"/>
        </w:rPr>
        <w:t>，结果如下图：</w:t>
      </w:r>
    </w:p>
    <w:p>
      <w:pPr>
        <w:jc w:val="center"/>
      </w:pPr>
      <w:bookmarkStart w:name="13-1589038712616" w:id="8"/>
      <w:bookmarkEnd w:id="8"/>
      <w:r>
        <w:drawing>
          <wp:inline distT="0" distR="0" distB="0" distL="0">
            <wp:extent cx="5267325" cy="1353437"/>
            <wp:docPr id="1" name="Drawing 1" descr="0559502FAF66466B9024B031CAAEBAC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559502FAF66466B9024B031CAAEBAC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77-1589038712617" w:id="9"/>
      <w:bookmarkEnd w:id="9"/>
      <w:r>
        <w:rPr>
          <w:color w:val="4d4d4d"/>
          <w:sz w:val="24"/>
        </w:rPr>
        <w:t>            3、生成ImageSet/Main/4个文件。在VOC2007下新建一个python文件，复制如下代码         </w:t>
      </w:r>
    </w:p>
    <w:p>
      <w:pPr/>
      <w:bookmarkStart w:name="4046-1589038812950" w:id="10"/>
      <w:bookmarkEnd w:id="10"/>
      <w:r>
        <w:rPr>
          <w:rFonts w:ascii="monospace" w:hAnsi="monospace" w:cs="monospace" w:eastAsia="monospace"/>
          <w:color w:val="383a42"/>
        </w:rPr>
        <w:t>import os</w:t>
      </w:r>
      <w:r>
        <w:rPr/>
        <w:t>
</w:t>
      </w:r>
      <w:r>
        <w:rPr>
          <w:rFonts w:ascii="monospace" w:hAnsi="monospace" w:cs="monospace" w:eastAsia="monospace"/>
          <w:color w:val="383a42"/>
        </w:rPr>
        <w:t>import random</w:t>
      </w:r>
      <w:r>
        <w:rPr/>
        <w:t>
</w:t>
      </w:r>
      <w:r>
        <w:rPr>
          <w:rFonts w:ascii="monospace" w:hAnsi="monospace" w:cs="monospace" w:eastAsia="monospace"/>
          <w:color w:val="383a42"/>
        </w:rPr>
        <w:t>trainval_percent = 0.2</w:t>
      </w:r>
      <w:r>
        <w:rPr/>
        <w:t>
</w:t>
      </w:r>
      <w:r>
        <w:rPr>
          <w:rFonts w:ascii="monospace" w:hAnsi="monospace" w:cs="monospace" w:eastAsia="monospace"/>
          <w:color w:val="383a42"/>
        </w:rPr>
        <w:t>train_percent = 0.8</w:t>
      </w:r>
      <w:r>
        <w:rPr/>
        <w:t>
</w:t>
      </w:r>
      <w:r>
        <w:rPr>
          <w:rFonts w:ascii="monospace" w:hAnsi="monospace" w:cs="monospace" w:eastAsia="monospace"/>
          <w:color w:val="383a42"/>
        </w:rPr>
        <w:t>xmlfilepath = 'Annotations'</w:t>
      </w:r>
      <w:r>
        <w:rPr/>
        <w:t>
</w:t>
      </w:r>
      <w:r>
        <w:rPr>
          <w:rFonts w:ascii="monospace" w:hAnsi="monospace" w:cs="monospace" w:eastAsia="monospace"/>
          <w:color w:val="383a42"/>
        </w:rPr>
        <w:t>txtsavepath = 'ImageSets\Main'</w:t>
      </w:r>
      <w:r>
        <w:rPr/>
        <w:t>
</w:t>
      </w:r>
      <w:r>
        <w:rPr>
          <w:rFonts w:ascii="monospace" w:hAnsi="monospace" w:cs="monospace" w:eastAsia="monospace"/>
          <w:color w:val="383a42"/>
        </w:rPr>
        <w:t>total_xml = os.listdir(xmlfilepath)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num = len(total_xml)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list = range(num)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tv = int(num * trainval_percent)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tr = int(tv * train_percent)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trainval = random.sample(list, tv)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train = random.sample(trainval, tr)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ftrainval = open('ImageSets/Main/trainval.txt', 'w')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ftest = open('ImageSets/Main/test.txt', 'w')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ftrain = open('ImageSets/Main/train.txt', 'w')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fval = open('ImageSets/Main/val.txt', 'w')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for i in list: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name = total_xml[i][:-4] + '\n'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if i in trainval: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ftrainval.write(name)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if i in train: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ftest.write(name)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else: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fval.write(name)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else: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ftrain.write(name)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ftrainval.close()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ftrain.close()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fval.close()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ftest.close()</w:t>
      </w:r>
      <w:r>
        <w:rPr/>
        <w:t>
</w:t>
      </w:r>
    </w:p>
    <w:p>
      <w:pPr>
        <w:spacing w:line="260" w:lineRule="auto"/>
      </w:pPr>
      <w:bookmarkStart w:name="52-1589038712728" w:id="11"/>
      <w:bookmarkEnd w:id="11"/>
      <w:r>
        <w:rPr>
          <w:color w:val="4d4d4d"/>
          <w:sz w:val="24"/>
        </w:rPr>
        <w:t>                 运行代码之后，生成如下文件，VOC2007数据集制作完成。</w:t>
      </w:r>
    </w:p>
    <w:p>
      <w:pPr>
        <w:jc w:val="center"/>
      </w:pPr>
      <w:bookmarkStart w:name="45-1589038712730" w:id="12"/>
      <w:bookmarkEnd w:id="12"/>
      <w:r>
        <w:drawing>
          <wp:inline distT="0" distR="0" distB="0" distL="0">
            <wp:extent cx="5267325" cy="2255947"/>
            <wp:docPr id="2" name="Drawing 2" descr="A2F72240BEBD461EA311281009F169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2F72240BEBD461EA311281009F1699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09-1589038712731" w:id="13"/>
      <w:bookmarkEnd w:id="13"/>
      <w:r>
        <w:rPr>
          <w:color w:val="4d4d4d"/>
          <w:sz w:val="24"/>
        </w:rPr>
        <w:t>                4、生成yolo3所需的train.txt,val.txt,test.txt</w:t>
      </w:r>
    </w:p>
    <w:p>
      <w:pPr/>
      <w:bookmarkStart w:name="67-1589038713176" w:id="14"/>
      <w:bookmarkEnd w:id="14"/>
    </w:p>
    <w:p>
      <w:pPr>
        <w:spacing w:line="260" w:lineRule="auto"/>
      </w:pPr>
      <w:bookmarkStart w:name="73-1589038712733" w:id="15"/>
      <w:bookmarkEnd w:id="15"/>
      <w:r>
        <w:rPr>
          <w:color w:val="4d4d4d"/>
          <w:sz w:val="24"/>
        </w:rPr>
        <w:t>                  生成的数据集不能供yolov3直接使用。需要运行voc_annotation.py ，classes以检测两个类为例（车和人腿），在voc_annotation.py需改你的数据集为：</w:t>
      </w:r>
    </w:p>
    <w:p>
      <w:pPr>
        <w:jc w:val="center"/>
      </w:pPr>
      <w:bookmarkStart w:name="46-1589038712737" w:id="16"/>
      <w:bookmarkEnd w:id="16"/>
      <w:r>
        <w:drawing>
          <wp:inline distT="0" distR="0" distB="0" distL="0">
            <wp:extent cx="5267325" cy="648128"/>
            <wp:docPr id="3" name="Drawing 3" descr="C6BBC14FC0AC4E5FAC280B63998142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6BBC14FC0AC4E5FAC280B639981420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48-1589038712738" w:id="17"/>
      <w:bookmarkEnd w:id="17"/>
      <w:r>
        <w:rPr>
          <w:color w:val="4d4d4d"/>
          <w:sz w:val="24"/>
        </w:rPr>
        <w:t>                运行之后，生成如下三个文件：</w:t>
      </w:r>
    </w:p>
    <w:p>
      <w:pPr>
        <w:jc w:val="center"/>
      </w:pPr>
      <w:bookmarkStart w:name="07-1589038712740" w:id="18"/>
      <w:bookmarkEnd w:id="18"/>
      <w:r>
        <w:drawing>
          <wp:inline distT="0" distR="0" distB="0" distL="0">
            <wp:extent cx="5267325" cy="4183856"/>
            <wp:docPr id="4" name="Drawing 4" descr="0CF69CB797A04ADF9591167378CEC73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CF69CB797A04ADF9591167378CEC73C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03-1589038712741" w:id="19"/>
      <w:bookmarkEnd w:id="19"/>
      <w:r>
        <w:rPr>
          <w:color w:val="4d4d4d"/>
          <w:sz w:val="24"/>
        </w:rPr>
        <w:t>                5、修改参数文件yolo3.cfg</w:t>
      </w:r>
    </w:p>
    <w:p>
      <w:pPr/>
      <w:bookmarkStart w:name="25-1589038713177" w:id="20"/>
      <w:bookmarkEnd w:id="20"/>
    </w:p>
    <w:p>
      <w:pPr>
        <w:spacing w:line="260" w:lineRule="auto"/>
      </w:pPr>
      <w:bookmarkStart w:name="82-1589038712743" w:id="21"/>
      <w:bookmarkEnd w:id="21"/>
      <w:r>
        <w:rPr>
          <w:color w:val="4d4d4d"/>
          <w:sz w:val="24"/>
        </w:rPr>
        <w:t>                 打开yolo3.cfg文件。搜索yolo(共出现三次)，每次按下图都要修改</w:t>
      </w:r>
    </w:p>
    <w:p>
      <w:pPr>
        <w:jc w:val="center"/>
      </w:pPr>
      <w:bookmarkStart w:name="36-1589038712745" w:id="22"/>
      <w:bookmarkEnd w:id="22"/>
      <w:r>
        <w:drawing>
          <wp:inline distT="0" distR="0" distB="0" distL="0">
            <wp:extent cx="5267325" cy="3350019"/>
            <wp:docPr id="5" name="Drawing 5" descr="30027081413F46F89149C807A3F180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0027081413F46F89149C807A3F18020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88-1589038712746" w:id="23"/>
      <w:bookmarkEnd w:id="23"/>
      <w:r>
        <w:rPr>
          <w:color w:val="4d4d4d"/>
          <w:sz w:val="24"/>
        </w:rPr>
        <w:t>                  filter：3*（5+len（classes））</w:t>
      </w:r>
    </w:p>
    <w:p>
      <w:pPr/>
      <w:bookmarkStart w:name="59-1589038713178" w:id="24"/>
      <w:bookmarkEnd w:id="24"/>
    </w:p>
    <w:p>
      <w:pPr>
        <w:spacing w:line="260" w:lineRule="auto"/>
      </w:pPr>
      <w:bookmarkStart w:name="83-1589038712748" w:id="25"/>
      <w:bookmarkEnd w:id="25"/>
      <w:r>
        <w:rPr>
          <w:color w:val="4d4d4d"/>
          <w:sz w:val="24"/>
        </w:rPr>
        <w:t>                  classes:你要训练的类别数（我这里是训练两类） </w:t>
      </w:r>
    </w:p>
    <w:p>
      <w:pPr/>
      <w:bookmarkStart w:name="13-1589038713178" w:id="26"/>
      <w:bookmarkEnd w:id="26"/>
    </w:p>
    <w:p>
      <w:pPr>
        <w:spacing w:line="260" w:lineRule="auto"/>
      </w:pPr>
      <w:bookmarkStart w:name="06-1589038712750" w:id="27"/>
      <w:bookmarkEnd w:id="27"/>
      <w:r>
        <w:rPr>
          <w:color w:val="4d4d4d"/>
          <w:sz w:val="24"/>
        </w:rPr>
        <w:t>                  random：原来是1，显存小改为0</w:t>
      </w:r>
    </w:p>
    <w:p>
      <w:pPr/>
      <w:bookmarkStart w:name="75-1589038713178" w:id="28"/>
      <w:bookmarkEnd w:id="28"/>
    </w:p>
    <w:p>
      <w:pPr>
        <w:spacing w:line="260" w:lineRule="auto"/>
      </w:pPr>
      <w:bookmarkStart w:name="85-1589038712752" w:id="29"/>
      <w:bookmarkEnd w:id="29"/>
      <w:r>
        <w:rPr>
          <w:color w:val="4d4d4d"/>
          <w:sz w:val="24"/>
        </w:rPr>
        <w:t>                 6、修改model_data下的voc_classes.txt为自己训练的类别</w:t>
      </w:r>
    </w:p>
    <w:p>
      <w:pPr>
        <w:jc w:val="center"/>
      </w:pPr>
      <w:bookmarkStart w:name="92-1589038712755" w:id="30"/>
      <w:bookmarkEnd w:id="30"/>
      <w:r>
        <w:drawing>
          <wp:inline distT="0" distR="0" distB="0" distL="0">
            <wp:extent cx="5267325" cy="3080529"/>
            <wp:docPr id="6" name="Drawing 6" descr="40033FDF07C140EB982DCF450D296A0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0033FDF07C140EB982DCF450D296A0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49-1589038712756" w:id="31"/>
      <w:bookmarkEnd w:id="31"/>
      <w:r>
        <w:rPr>
          <w:color w:val="4d4d4d"/>
          <w:sz w:val="24"/>
        </w:rPr>
        <w:t>                7、 修改train.py代码（用下面代码直接替换原来的代码）</w:t>
      </w:r>
    </w:p>
    <w:p>
      <w:pPr/>
      <w:bookmarkStart w:name="7021-1589038844724" w:id="32"/>
      <w:bookmarkEnd w:id="32"/>
      <w:r>
        <w:rPr>
          <w:rFonts w:ascii="monospace" w:hAnsi="monospace" w:cs="monospace" w:eastAsia="monospace"/>
          <w:color w:val="383a42"/>
        </w:rPr>
        <w:t>"""</w:t>
      </w:r>
      <w:r>
        <w:rPr/>
        <w:t>
</w:t>
      </w:r>
      <w:r>
        <w:rPr>
          <w:rFonts w:ascii="monospace" w:hAnsi="monospace" w:cs="monospace" w:eastAsia="monospace"/>
          <w:color w:val="383a42"/>
        </w:rPr>
        <w:t>Retrain the YOLO model for your own dataset.</w:t>
      </w:r>
      <w:r>
        <w:rPr/>
        <w:t>
</w:t>
      </w:r>
      <w:r>
        <w:rPr>
          <w:rFonts w:ascii="monospace" w:hAnsi="monospace" w:cs="monospace" w:eastAsia="monospace"/>
          <w:color w:val="383a42"/>
        </w:rPr>
        <w:t>"""</w:t>
      </w:r>
      <w:r>
        <w:rPr/>
        <w:t>
</w:t>
      </w:r>
      <w:r>
        <w:rPr>
          <w:rFonts w:ascii="monospace" w:hAnsi="monospace" w:cs="monospace" w:eastAsia="monospace"/>
          <w:color w:val="383a42"/>
        </w:rPr>
        <w:t>import numpy as np</w:t>
      </w:r>
      <w:r>
        <w:rPr/>
        <w:t>
</w:t>
      </w:r>
      <w:r>
        <w:rPr>
          <w:rFonts w:ascii="monospace" w:hAnsi="monospace" w:cs="monospace" w:eastAsia="monospace"/>
          <w:color w:val="383a42"/>
        </w:rPr>
        <w:t>import keras.backend as K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from keras.layers import Input, Lambda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from keras.models import Model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from keras.callbacks import TensorBoard, ModelCheckpoint, EarlyStopping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from yolo3.model import preprocess_true_boxes, yolo_body, tiny_yolo_body, yolo_loss</w:t>
      </w:r>
      <w:r>
        <w:rPr/>
        <w:t>
</w:t>
      </w:r>
      <w:r>
        <w:rPr>
          <w:rFonts w:ascii="monospace" w:hAnsi="monospace" w:cs="monospace" w:eastAsia="monospace"/>
          <w:color w:val="383a42"/>
        </w:rPr>
        <w:t>from yolo3.utils import get_random_data</w:t>
      </w:r>
      <w:r>
        <w:rPr/>
        <w:t>
</w:t>
      </w:r>
      <w:r>
        <w:rPr>
          <w:rFonts w:ascii="monospace" w:hAnsi="monospace" w:cs="monospace" w:eastAsia="monospace"/>
          <w:color w:val="383a42"/>
        </w:rPr>
        <w:t>def _main():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annotation_path = '2007_train.txt'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log_dir = 'logs/000/'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classes_path = 'model_data/voc_classes.txt'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anchors_path = 'model_data/yolo_anchors.txt'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class_names = get_classes(classes_path)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anchors = get_anchors(anchors_path)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input_shape = (416,416) # multiple of 32, hw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model = create_model(input_shape, anchors, len(class_names) 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train(model, annotation_path, input_shape, anchors, len(class_names), log_dir=log_dir)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def train(model, annotation_path, input_shape, anchors, num_classes, log_dir='logs/'):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model.compile(optimizer='adam', loss={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'yolo_loss': lambda y_true, y_pred: y_pred})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logging = TensorBoard(log_dir=log_dir)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checkpoint = ModelCheckpoint(log_dir + "ep{epoch:03d}-loss{loss:.3f}-val_loss{val_loss:.3f}.h5",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monitor='val_loss', save_weights_only=True, save_best_only=True, period=1)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batch_size = 10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val_split = 0.1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with open(annotation_path) as f: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lines = f.readlines()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np.random.shuffle(lines)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num_val = int(len(lines)*val_split)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num_train = len(lines) - num_val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print('Train on {} samples, val on {} samples, with batch size {}.'.format(num_train, num_val, batch_size))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model.fit_generator(data_generator_wrap(lines[:num_train], batch_size, input_shape, anchors, num_classes),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steps_per_epoch=max(1, num_train//batch_size),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validation_data=data_generator_wrap(lines[num_train:], batch_size, input_shape, anchors, num_classes),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validation_steps=max(1, num_val//batch_size),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epochs=500,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initial_epoch=0)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model.save_weights(log_dir + 'trained_weights.h5')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def get_classes(classes_path):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with open(classes_path) as f: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class_names = f.readlines()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class_names = [c.strip() for c in class_names]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return class_names</w:t>
      </w:r>
      <w:r>
        <w:rPr/>
        <w:t>
</w:t>
      </w:r>
      <w:r>
        <w:rPr>
          <w:rFonts w:ascii="monospace" w:hAnsi="monospace" w:cs="monospace" w:eastAsia="monospace"/>
          <w:color w:val="383a42"/>
        </w:rPr>
        <w:t>def get_anchors(anchors_path):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with open(anchors_path) as f: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anchors = f.readline()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anchors = [float(x) for x in anchors.split(',')]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return np.array(anchors).reshape(-1, 2)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def create_model(input_shape, anchors, num_classes, load_pretrained=False, freeze_body=False,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weights_path='model_data/yolo_weights.h5'):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K.clear_session() # get a new session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image_input = Input(shape=(None, None, 3))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h, w = input_shape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num_anchors = len(anchors)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y_true = [Input(shape=(h//{0:32, 1:16, 2:8}[l], w//{0:32, 1:16, 2:8}[l], \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num_anchors//3, num_classes+5)) for l in range(3)]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model_body = yolo_body(image_input, num_anchors//3, num_classes)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print('Create YOLOv3 model with {} anchors and {} classes.'.format(num_anchors, num_classes))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if load_pretrained: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model_body.load_weights(weights_path, by_name=True, skip_mismatch=True)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print('Load weights {}.'.format(weights_path))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if freeze_body: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# Do not freeze 3 output layers.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num = len(model_body.layers)-7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for i in range(num): model_body.layers[i].trainable = False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print('Freeze the first {} layers of total {} layers.'.format(num, len(model_body.layers)))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model_loss = Lambda(yolo_loss, output_shape=(1,), name='yolo_loss',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arguments={'anchors': anchors, 'num_classes': num_classes, 'ignore_thresh': 0.5})(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[*model_body.output, *y_true])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model = Model([model_body.input, *y_true], model_loss)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return model</w:t>
      </w:r>
      <w:r>
        <w:rPr/>
        <w:t>
</w:t>
      </w:r>
      <w:r>
        <w:rPr>
          <w:rFonts w:ascii="monospace" w:hAnsi="monospace" w:cs="monospace" w:eastAsia="monospace"/>
          <w:color w:val="383a42"/>
        </w:rPr>
        <w:t>def data_generator(annotation_lines, batch_size, input_shape, anchors, num_classes):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n = len(annotation_lines)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np.random.shuffle(annotation_lines)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i = 0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while True: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image_data = []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box_data = []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for b in range(batch_size):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i %= n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image, box = get_random_data(annotation_lines[i], input_shape, random=True)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image_data.append(image)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box_data.append(box)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    i += 1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image_data = np.array(image_data)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box_data = np.array(box_data)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y_true = preprocess_true_boxes(box_data, input_shape, anchors, num_classes)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    yield [image_data, *y_true], np.zeros(batch_size)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def data_generator_wrap(annotation_lines, batch_size, input_shape, anchors, num_classes):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n = len(annotation_lines)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 xml:space="preserve">    if n==0 or batch_size&lt;=0:returnNone</w:t>
      </w:r>
      <w:r>
        <w:rPr/>
        <w:t>
</w:t>
      </w:r>
      <w:r>
        <w:rPr>
          <w:rFonts w:ascii="monospace" w:hAnsi="monospace" w:cs="monospace" w:eastAsia="monospace"/>
          <w:color w:val="383a42"/>
        </w:rPr>
        <w:t>returndata_generator(annotation_lines, batch_size, input_shape, anchors, num_classes)</w:t>
      </w:r>
      <w:r>
        <w:rPr/>
        <w:t>
</w:t>
      </w:r>
      <w:r>
        <w:rPr>
          <w:rFonts w:ascii="monospace" w:hAnsi="monospace" w:cs="monospace" w:eastAsia="monospace"/>
          <w:color w:val="383a42"/>
        </w:rPr>
        <w:t>if__name__ == '__main__':</w:t>
      </w:r>
      <w:r>
        <w:rPr/>
        <w:t>
</w:t>
      </w:r>
      <w:r>
        <w:rPr>
          <w:rFonts w:ascii="monospace" w:hAnsi="monospace" w:cs="monospace" w:eastAsia="monospace"/>
          <w:color w:val="383a42"/>
        </w:rPr>
        <w:t>_main()</w:t>
      </w:r>
      <w:r>
        <w:rPr/>
        <w:t>
</w:t>
      </w:r>
    </w:p>
    <w:p>
      <w:pPr>
        <w:spacing w:line="260" w:lineRule="auto"/>
      </w:pPr>
      <w:bookmarkStart w:name="82-1589038713144" w:id="33"/>
      <w:bookmarkEnd w:id="33"/>
      <w:r>
        <w:rPr>
          <w:color w:val="4d4d4d"/>
          <w:sz w:val="24"/>
        </w:rPr>
        <w:t>                   替换完成后，</w:t>
      </w:r>
      <w:r>
        <w:rPr>
          <w:b w:val="true"/>
          <w:color w:val="4d4d4d"/>
          <w:sz w:val="24"/>
        </w:rPr>
        <w:t>千万千万值得注意的是</w:t>
      </w:r>
      <w:r>
        <w:rPr>
          <w:color w:val="4d4d4d"/>
          <w:sz w:val="24"/>
        </w:rPr>
        <w:t>，因为程序中有logs/000/目录，你需要创建这样一个目录，这个目录的作用就是存放自己的数据集训练得到的模型。不然程序运行到最后会因为找不到该路径而发生错误。生成的模型trained_weights.h5如下：</w:t>
      </w:r>
    </w:p>
    <w:p>
      <w:pPr>
        <w:jc w:val="center"/>
      </w:pPr>
      <w:bookmarkStart w:name="58-1589038713149" w:id="34"/>
      <w:bookmarkEnd w:id="34"/>
      <w:r>
        <w:drawing>
          <wp:inline distT="0" distR="0" distB="0" distL="0">
            <wp:extent cx="4597400" cy="1532467"/>
            <wp:docPr id="7" name="Drawing 7" descr="1D39BA8D8C2846E9B8DF11CA7B20C8F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D39BA8D8C2846E9B8DF11CA7B20C8F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5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44-1589038713150" w:id="35"/>
      <w:bookmarkEnd w:id="35"/>
      <w:r>
        <w:rPr>
          <w:color w:val="4d4d4d"/>
          <w:sz w:val="24"/>
        </w:rPr>
        <w:t>               8、修改yolo.py文件，如下将self这三行修改为各自对应的路径。</w:t>
      </w:r>
    </w:p>
    <w:p>
      <w:pPr>
        <w:jc w:val="center"/>
      </w:pPr>
      <w:bookmarkStart w:name="34-1589038713152" w:id="36"/>
      <w:bookmarkEnd w:id="36"/>
      <w:r>
        <w:drawing>
          <wp:inline distT="0" distR="0" distB="0" distL="0">
            <wp:extent cx="5267325" cy="935983"/>
            <wp:docPr id="8" name="Drawing 8" descr="4DA845CC116B469582A63950B1A4ACE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DA845CC116B469582A63950B1A4ACE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60" w:lineRule="auto"/>
      </w:pPr>
      <w:bookmarkStart w:name="58-1589038713152" w:id="37"/>
      <w:bookmarkEnd w:id="37"/>
      <w:r>
        <w:rPr>
          <w:color w:val="4d4d4d"/>
          <w:sz w:val="24"/>
        </w:rPr>
        <w:t>                   运行python yolo.py,输入自己要检测的类的图片即可查看训练效果了。</w:t>
      </w:r>
    </w:p>
    <w:p>
      <w:pPr>
        <w:jc w:val="center"/>
      </w:pPr>
      <w:bookmarkStart w:name="36-1589038713154" w:id="38"/>
      <w:bookmarkEnd w:id="38"/>
      <w:r>
        <w:drawing>
          <wp:inline distT="0" distR="0" distB="0" distL="0">
            <wp:extent cx="5267325" cy="3033679"/>
            <wp:docPr id="9" name="Drawing 9" descr="37AE300F2CF24C489D7EED1795CF9AD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7AE300F2CF24C489D7EED1795CF9ADC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1060-1589038780750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blog.csdn.net/u012746060/article/details/81016993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2020-05-09T15:41:47Z</dcterms:created>
  <dc:creator>Apache POI</dc:creator>
</cp:coreProperties>
</file>