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794F" w14:textId="2C6EDBF9" w:rsidR="000261BF" w:rsidRDefault="00BE7F7D" w:rsidP="00BE7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p w14:paraId="33F9A1EB" w14:textId="41847AA0" w:rsidR="00BE7F7D" w:rsidRDefault="00BE7F7D" w:rsidP="00BE7F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用户基本信息</w:t>
      </w:r>
    </w:p>
    <w:p w14:paraId="126130E8" w14:textId="62058239" w:rsidR="000C7E51" w:rsidRDefault="000C7E51" w:rsidP="000C7E5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U</w:t>
      </w:r>
      <w:r>
        <w:t>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8"/>
        <w:gridCol w:w="844"/>
        <w:gridCol w:w="909"/>
        <w:gridCol w:w="3434"/>
      </w:tblGrid>
      <w:tr w:rsidR="00BE7F7D" w14:paraId="647D5B83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697C66B7" w14:textId="77777777" w:rsidR="00BE7F7D" w:rsidRDefault="00BE7F7D" w:rsidP="00C30426">
            <w:pPr>
              <w:jc w:val="center"/>
            </w:pPr>
          </w:p>
        </w:tc>
      </w:tr>
      <w:tr w:rsidR="00BE7F7D" w14:paraId="1EF4F33C" w14:textId="77777777" w:rsidTr="00C30426">
        <w:tc>
          <w:tcPr>
            <w:tcW w:w="1555" w:type="dxa"/>
            <w:tcBorders>
              <w:top w:val="single" w:sz="4" w:space="0" w:color="auto"/>
            </w:tcBorders>
          </w:tcPr>
          <w:p w14:paraId="382C930C" w14:textId="77777777" w:rsidR="00BE7F7D" w:rsidRDefault="00BE7F7D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11200C3" w14:textId="77777777" w:rsidR="00BE7F7D" w:rsidRDefault="00BE7F7D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AB404AB" w14:textId="77777777" w:rsidR="00BE7F7D" w:rsidRDefault="00BE7F7D" w:rsidP="00C30426">
            <w:r>
              <w:rPr>
                <w:rFonts w:hint="eastAsia"/>
              </w:rPr>
              <w:t>可空?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723E710" w14:textId="77777777" w:rsidR="00BE7F7D" w:rsidRDefault="00BE7F7D" w:rsidP="00C30426">
            <w:r>
              <w:rPr>
                <w:rFonts w:hint="eastAsia"/>
              </w:rPr>
              <w:t>默认值</w:t>
            </w:r>
          </w:p>
        </w:tc>
        <w:tc>
          <w:tcPr>
            <w:tcW w:w="3481" w:type="dxa"/>
            <w:tcBorders>
              <w:top w:val="single" w:sz="4" w:space="0" w:color="auto"/>
            </w:tcBorders>
          </w:tcPr>
          <w:p w14:paraId="376453F0" w14:textId="77777777" w:rsidR="00BE7F7D" w:rsidRDefault="00BE7F7D" w:rsidP="00C30426">
            <w:r>
              <w:rPr>
                <w:rFonts w:hint="eastAsia"/>
              </w:rPr>
              <w:t>描述</w:t>
            </w:r>
          </w:p>
        </w:tc>
      </w:tr>
      <w:tr w:rsidR="00BE7F7D" w14:paraId="65B7E731" w14:textId="77777777" w:rsidTr="00C30426">
        <w:tc>
          <w:tcPr>
            <w:tcW w:w="1555" w:type="dxa"/>
          </w:tcPr>
          <w:p w14:paraId="3623FE7E" w14:textId="77777777" w:rsidR="00BE7F7D" w:rsidRDefault="00BE7F7D" w:rsidP="00C30426">
            <w:r>
              <w:t>Id</w:t>
            </w:r>
          </w:p>
        </w:tc>
        <w:tc>
          <w:tcPr>
            <w:tcW w:w="1559" w:type="dxa"/>
          </w:tcPr>
          <w:p w14:paraId="1DE6FC5F" w14:textId="77777777" w:rsidR="00BE7F7D" w:rsidRDefault="00BE7F7D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416C7EC3" w14:textId="77777777" w:rsidR="00BE7F7D" w:rsidRDefault="00BE7F7D" w:rsidP="00C30426">
            <w:r>
              <w:t>N</w:t>
            </w:r>
          </w:p>
        </w:tc>
        <w:tc>
          <w:tcPr>
            <w:tcW w:w="851" w:type="dxa"/>
          </w:tcPr>
          <w:p w14:paraId="7A47C5CB" w14:textId="77777777" w:rsidR="00BE7F7D" w:rsidRDefault="00BE7F7D" w:rsidP="00C30426"/>
        </w:tc>
        <w:tc>
          <w:tcPr>
            <w:tcW w:w="3481" w:type="dxa"/>
          </w:tcPr>
          <w:p w14:paraId="2E7BFD79" w14:textId="77777777" w:rsidR="00BE7F7D" w:rsidRDefault="00BE7F7D" w:rsidP="00C30426">
            <w:r>
              <w:rPr>
                <w:rFonts w:hint="eastAsia"/>
              </w:rPr>
              <w:t>自动增长</w:t>
            </w:r>
          </w:p>
        </w:tc>
      </w:tr>
      <w:tr w:rsidR="00BE7F7D" w14:paraId="5542251C" w14:textId="77777777" w:rsidTr="00C30426">
        <w:tc>
          <w:tcPr>
            <w:tcW w:w="1555" w:type="dxa"/>
          </w:tcPr>
          <w:p w14:paraId="5B2D33A4" w14:textId="77777777" w:rsidR="00BE7F7D" w:rsidRDefault="00BE7F7D" w:rsidP="00C30426">
            <w:proofErr w:type="spellStart"/>
            <w:r>
              <w:rPr>
                <w:rFonts w:hint="eastAsia"/>
              </w:rPr>
              <w:t>Log</w:t>
            </w:r>
            <w:r>
              <w:t>onUser</w:t>
            </w:r>
            <w:proofErr w:type="spellEnd"/>
          </w:p>
        </w:tc>
        <w:tc>
          <w:tcPr>
            <w:tcW w:w="1559" w:type="dxa"/>
          </w:tcPr>
          <w:p w14:paraId="7023098B" w14:textId="77777777" w:rsidR="00BE7F7D" w:rsidRDefault="00BE7F7D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0" w:type="dxa"/>
          </w:tcPr>
          <w:p w14:paraId="0B321A14" w14:textId="77777777" w:rsidR="00BE7F7D" w:rsidRDefault="00BE7F7D" w:rsidP="00C30426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C1F190E" w14:textId="77777777" w:rsidR="00BE7F7D" w:rsidRDefault="00BE7F7D" w:rsidP="00C30426"/>
        </w:tc>
        <w:tc>
          <w:tcPr>
            <w:tcW w:w="3481" w:type="dxa"/>
          </w:tcPr>
          <w:p w14:paraId="7010F2DE" w14:textId="77777777" w:rsidR="00BE7F7D" w:rsidRDefault="00BE7F7D" w:rsidP="00C30426">
            <w:r>
              <w:rPr>
                <w:rFonts w:hint="eastAsia"/>
              </w:rPr>
              <w:t>登陆用户名</w:t>
            </w:r>
          </w:p>
        </w:tc>
      </w:tr>
      <w:tr w:rsidR="00BE7F7D" w14:paraId="1C796A5D" w14:textId="77777777" w:rsidTr="00C30426">
        <w:tc>
          <w:tcPr>
            <w:tcW w:w="1555" w:type="dxa"/>
          </w:tcPr>
          <w:p w14:paraId="659683C1" w14:textId="77777777" w:rsidR="00BE7F7D" w:rsidRDefault="00BE7F7D" w:rsidP="00C30426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59" w:type="dxa"/>
          </w:tcPr>
          <w:p w14:paraId="5A49621F" w14:textId="77777777" w:rsidR="00BE7F7D" w:rsidRDefault="00BE7F7D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0" w:type="dxa"/>
          </w:tcPr>
          <w:p w14:paraId="4C462563" w14:textId="77777777" w:rsidR="00BE7F7D" w:rsidRDefault="00BE7F7D" w:rsidP="00C30426">
            <w:r>
              <w:t>N</w:t>
            </w:r>
          </w:p>
        </w:tc>
        <w:tc>
          <w:tcPr>
            <w:tcW w:w="851" w:type="dxa"/>
          </w:tcPr>
          <w:p w14:paraId="3A1536E9" w14:textId="77777777" w:rsidR="00BE7F7D" w:rsidRDefault="00BE7F7D" w:rsidP="00C30426"/>
        </w:tc>
        <w:tc>
          <w:tcPr>
            <w:tcW w:w="3481" w:type="dxa"/>
          </w:tcPr>
          <w:p w14:paraId="5AE84A5B" w14:textId="77777777" w:rsidR="00BE7F7D" w:rsidRDefault="00BE7F7D" w:rsidP="00C30426">
            <w:r>
              <w:rPr>
                <w:rFonts w:hint="eastAsia"/>
              </w:rPr>
              <w:t>密码【M</w:t>
            </w:r>
            <w:r>
              <w:t>D5</w:t>
            </w:r>
            <w:r>
              <w:rPr>
                <w:rFonts w:hint="eastAsia"/>
              </w:rPr>
              <w:t>加密】</w:t>
            </w:r>
          </w:p>
        </w:tc>
      </w:tr>
      <w:tr w:rsidR="00C5637E" w14:paraId="2A8C0EA3" w14:textId="77777777" w:rsidTr="00C30426">
        <w:tc>
          <w:tcPr>
            <w:tcW w:w="1555" w:type="dxa"/>
          </w:tcPr>
          <w:p w14:paraId="78F23B70" w14:textId="6B3BF037" w:rsidR="00C5637E" w:rsidRDefault="00C5637E" w:rsidP="00C5637E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59" w:type="dxa"/>
          </w:tcPr>
          <w:p w14:paraId="7FDF26BA" w14:textId="757B6124" w:rsidR="00C5637E" w:rsidRDefault="00C5637E" w:rsidP="00C5637E">
            <w:proofErr w:type="spellStart"/>
            <w:proofErr w:type="gramStart"/>
            <w:r>
              <w:rPr>
                <w:rFonts w:hint="eastAsia"/>
              </w:rPr>
              <w:t>Nvar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850" w:type="dxa"/>
          </w:tcPr>
          <w:p w14:paraId="2EDDB544" w14:textId="194AA954" w:rsidR="00C5637E" w:rsidRDefault="00C5637E" w:rsidP="00C5637E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0A7FC9BF" w14:textId="25861EDD" w:rsidR="00C5637E" w:rsidRDefault="00C5637E" w:rsidP="00C5637E"/>
        </w:tc>
        <w:tc>
          <w:tcPr>
            <w:tcW w:w="3481" w:type="dxa"/>
          </w:tcPr>
          <w:p w14:paraId="636B6845" w14:textId="604EA9BF" w:rsidR="00C5637E" w:rsidRDefault="00C5637E" w:rsidP="00C5637E">
            <w:r>
              <w:rPr>
                <w:rFonts w:hint="eastAsia"/>
              </w:rPr>
              <w:t>性别</w:t>
            </w:r>
          </w:p>
        </w:tc>
      </w:tr>
      <w:tr w:rsidR="00C5637E" w14:paraId="2BC483B2" w14:textId="77777777" w:rsidTr="00C30426">
        <w:tc>
          <w:tcPr>
            <w:tcW w:w="1555" w:type="dxa"/>
          </w:tcPr>
          <w:p w14:paraId="5A1A4873" w14:textId="44D2E100" w:rsidR="00C5637E" w:rsidRDefault="00C5637E" w:rsidP="00C5637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9" w:type="dxa"/>
          </w:tcPr>
          <w:p w14:paraId="3D5A3753" w14:textId="6CE9285D" w:rsidR="00C5637E" w:rsidRDefault="00C5637E" w:rsidP="00C5637E">
            <w:proofErr w:type="spellStart"/>
            <w:proofErr w:type="gramStart"/>
            <w:r>
              <w:rPr>
                <w:rFonts w:hint="eastAsia"/>
              </w:rPr>
              <w:t>Nvar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50</w:t>
            </w:r>
          </w:p>
        </w:tc>
        <w:tc>
          <w:tcPr>
            <w:tcW w:w="850" w:type="dxa"/>
          </w:tcPr>
          <w:p w14:paraId="490932EF" w14:textId="716432C6" w:rsidR="00C5637E" w:rsidRDefault="00C5637E" w:rsidP="00C5637E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00F3D51E" w14:textId="2BFCD41C" w:rsidR="00C5637E" w:rsidRPr="00A34343" w:rsidRDefault="00C5637E" w:rsidP="00C5637E"/>
        </w:tc>
        <w:tc>
          <w:tcPr>
            <w:tcW w:w="3481" w:type="dxa"/>
          </w:tcPr>
          <w:p w14:paraId="25438EA8" w14:textId="55609C85" w:rsidR="00C5637E" w:rsidRPr="00A34343" w:rsidRDefault="00C5637E" w:rsidP="00C5637E">
            <w:r>
              <w:rPr>
                <w:rFonts w:hint="eastAsia"/>
              </w:rPr>
              <w:t>手机号码</w:t>
            </w:r>
          </w:p>
        </w:tc>
      </w:tr>
      <w:tr w:rsidR="00C5637E" w14:paraId="436CE433" w14:textId="77777777" w:rsidTr="00C30426">
        <w:tc>
          <w:tcPr>
            <w:tcW w:w="1555" w:type="dxa"/>
          </w:tcPr>
          <w:p w14:paraId="2CFD1FA4" w14:textId="418844B7" w:rsidR="00C5637E" w:rsidRDefault="00C5637E" w:rsidP="00C5637E">
            <w:proofErr w:type="spellStart"/>
            <w:r>
              <w:rPr>
                <w:rFonts w:hint="eastAsia"/>
              </w:rPr>
              <w:t>Head</w:t>
            </w:r>
            <w:r>
              <w:t>Portrait</w:t>
            </w:r>
            <w:proofErr w:type="spellEnd"/>
          </w:p>
        </w:tc>
        <w:tc>
          <w:tcPr>
            <w:tcW w:w="1559" w:type="dxa"/>
          </w:tcPr>
          <w:p w14:paraId="05B39BDA" w14:textId="23C0F467" w:rsidR="00C5637E" w:rsidRDefault="00C5637E" w:rsidP="00C5637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0" w:type="dxa"/>
          </w:tcPr>
          <w:p w14:paraId="566EBE0B" w14:textId="3C6CD7AE" w:rsidR="00C5637E" w:rsidRDefault="00C5637E" w:rsidP="00C5637E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717D84E5" w14:textId="77777777" w:rsidR="00C5637E" w:rsidRDefault="00C5637E" w:rsidP="00C5637E"/>
        </w:tc>
        <w:tc>
          <w:tcPr>
            <w:tcW w:w="3481" w:type="dxa"/>
          </w:tcPr>
          <w:p w14:paraId="77604611" w14:textId="369AF3E5" w:rsidR="00C5637E" w:rsidRDefault="00C5637E" w:rsidP="00C5637E">
            <w:r>
              <w:rPr>
                <w:rFonts w:hint="eastAsia"/>
              </w:rPr>
              <w:t>头像地址</w:t>
            </w:r>
          </w:p>
        </w:tc>
      </w:tr>
      <w:tr w:rsidR="00C5637E" w14:paraId="13F9CACD" w14:textId="77777777" w:rsidTr="00C30426">
        <w:tc>
          <w:tcPr>
            <w:tcW w:w="1555" w:type="dxa"/>
          </w:tcPr>
          <w:p w14:paraId="437B5344" w14:textId="5A3D54FC" w:rsidR="00C5637E" w:rsidRDefault="00C5637E" w:rsidP="00C5637E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559" w:type="dxa"/>
          </w:tcPr>
          <w:p w14:paraId="6D363044" w14:textId="7958113D" w:rsidR="00C5637E" w:rsidRDefault="00C5637E" w:rsidP="00C5637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850" w:type="dxa"/>
          </w:tcPr>
          <w:p w14:paraId="52E6955E" w14:textId="429A53C3" w:rsidR="00C5637E" w:rsidRDefault="00C5637E" w:rsidP="00C5637E"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14:paraId="72FD09F1" w14:textId="77777777" w:rsidR="00C5637E" w:rsidRDefault="00C5637E" w:rsidP="00C5637E"/>
        </w:tc>
        <w:tc>
          <w:tcPr>
            <w:tcW w:w="3481" w:type="dxa"/>
          </w:tcPr>
          <w:p w14:paraId="707357BC" w14:textId="486CE768" w:rsidR="00C5637E" w:rsidRDefault="00C5637E" w:rsidP="00C5637E">
            <w:r>
              <w:rPr>
                <w:rFonts w:hint="eastAsia"/>
              </w:rPr>
              <w:t>地址</w:t>
            </w:r>
          </w:p>
        </w:tc>
      </w:tr>
      <w:tr w:rsidR="00C5637E" w14:paraId="2D5F6DDB" w14:textId="77777777" w:rsidTr="00C30426">
        <w:tc>
          <w:tcPr>
            <w:tcW w:w="1555" w:type="dxa"/>
          </w:tcPr>
          <w:p w14:paraId="70E5C58E" w14:textId="0F51A36C" w:rsidR="00C5637E" w:rsidRDefault="009B0ED7" w:rsidP="00C5637E">
            <w:r>
              <w:rPr>
                <w:rFonts w:hint="eastAsia"/>
              </w:rPr>
              <w:t>L</w:t>
            </w:r>
            <w:r>
              <w:t>ocked</w:t>
            </w:r>
          </w:p>
        </w:tc>
        <w:tc>
          <w:tcPr>
            <w:tcW w:w="1559" w:type="dxa"/>
          </w:tcPr>
          <w:p w14:paraId="39D8C36F" w14:textId="74E3D2A7" w:rsidR="00C5637E" w:rsidRDefault="009B0ED7" w:rsidP="00C5637E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 w:rsidR="001E1143">
              <w:rPr>
                <w:rFonts w:hint="eastAsia"/>
              </w:rPr>
              <w:t>1)</w:t>
            </w:r>
          </w:p>
        </w:tc>
        <w:tc>
          <w:tcPr>
            <w:tcW w:w="850" w:type="dxa"/>
          </w:tcPr>
          <w:p w14:paraId="4BCE5410" w14:textId="26C4B4D4" w:rsidR="00C5637E" w:rsidRDefault="009B0ED7" w:rsidP="00C5637E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457BC261" w14:textId="2455FD9E" w:rsidR="00C5637E" w:rsidRDefault="001E1143" w:rsidP="00C5637E">
            <w:proofErr w:type="gramStart"/>
            <w:r>
              <w:rPr>
                <w:rFonts w:hint="eastAsia"/>
              </w:rPr>
              <w:t>“</w:t>
            </w:r>
            <w:proofErr w:type="gramEnd"/>
            <w:r w:rsidR="00E41469">
              <w:t>Y</w:t>
            </w:r>
            <w:r>
              <w:rPr>
                <w:rFonts w:hint="eastAsia"/>
              </w:rPr>
              <w:t>“</w:t>
            </w:r>
          </w:p>
        </w:tc>
        <w:tc>
          <w:tcPr>
            <w:tcW w:w="3481" w:type="dxa"/>
          </w:tcPr>
          <w:p w14:paraId="37DCD18A" w14:textId="43984D1C" w:rsidR="00C5637E" w:rsidRDefault="009B0ED7" w:rsidP="00C5637E">
            <w:r>
              <w:rPr>
                <w:rFonts w:hint="eastAsia"/>
              </w:rPr>
              <w:t>锁定用户</w:t>
            </w:r>
          </w:p>
        </w:tc>
      </w:tr>
      <w:tr w:rsidR="00C5637E" w14:paraId="2DD975E4" w14:textId="77777777" w:rsidTr="00C30426">
        <w:tc>
          <w:tcPr>
            <w:tcW w:w="1555" w:type="dxa"/>
          </w:tcPr>
          <w:p w14:paraId="4106326A" w14:textId="6C98F6C0" w:rsidR="00C5637E" w:rsidRDefault="00CA63CB" w:rsidP="00C5637E">
            <w:proofErr w:type="spellStart"/>
            <w:r>
              <w:rPr>
                <w:rFonts w:hint="eastAsia"/>
              </w:rPr>
              <w:t>Create</w:t>
            </w:r>
            <w:r>
              <w:t>Date</w:t>
            </w:r>
            <w:proofErr w:type="spellEnd"/>
          </w:p>
        </w:tc>
        <w:tc>
          <w:tcPr>
            <w:tcW w:w="1559" w:type="dxa"/>
          </w:tcPr>
          <w:p w14:paraId="25C8EDC4" w14:textId="4245B8B8" w:rsidR="00C5637E" w:rsidRDefault="00CA63CB" w:rsidP="00C5637E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850" w:type="dxa"/>
          </w:tcPr>
          <w:p w14:paraId="28564934" w14:textId="45D67870" w:rsidR="00C5637E" w:rsidRDefault="00CA63CB" w:rsidP="00C5637E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14:paraId="114310EE" w14:textId="1D6125CE" w:rsidR="00C5637E" w:rsidRDefault="00CA63CB" w:rsidP="00C5637E">
            <w:proofErr w:type="spellStart"/>
            <w:r>
              <w:t>Sysdate</w:t>
            </w:r>
            <w:proofErr w:type="spellEnd"/>
          </w:p>
        </w:tc>
        <w:tc>
          <w:tcPr>
            <w:tcW w:w="3481" w:type="dxa"/>
          </w:tcPr>
          <w:p w14:paraId="54ED4769" w14:textId="2D5BA958" w:rsidR="00C5637E" w:rsidRDefault="00CA63CB" w:rsidP="00C5637E">
            <w:r>
              <w:rPr>
                <w:rFonts w:hint="eastAsia"/>
              </w:rPr>
              <w:t>创建时间</w:t>
            </w:r>
          </w:p>
        </w:tc>
      </w:tr>
      <w:tr w:rsidR="00C5637E" w14:paraId="1B63AC07" w14:textId="77777777" w:rsidTr="00C30426">
        <w:tc>
          <w:tcPr>
            <w:tcW w:w="1555" w:type="dxa"/>
          </w:tcPr>
          <w:p w14:paraId="0A8C7124" w14:textId="2C8EAC64" w:rsidR="00C5637E" w:rsidRDefault="00C5637E" w:rsidP="00C5637E"/>
        </w:tc>
        <w:tc>
          <w:tcPr>
            <w:tcW w:w="1559" w:type="dxa"/>
          </w:tcPr>
          <w:p w14:paraId="48DD263A" w14:textId="7F88576B" w:rsidR="00C5637E" w:rsidRDefault="00C5637E" w:rsidP="00C5637E"/>
        </w:tc>
        <w:tc>
          <w:tcPr>
            <w:tcW w:w="850" w:type="dxa"/>
          </w:tcPr>
          <w:p w14:paraId="67106917" w14:textId="2C98DDF9" w:rsidR="00C5637E" w:rsidRDefault="00C5637E" w:rsidP="00C5637E"/>
        </w:tc>
        <w:tc>
          <w:tcPr>
            <w:tcW w:w="851" w:type="dxa"/>
          </w:tcPr>
          <w:p w14:paraId="7B9C9861" w14:textId="77777777" w:rsidR="00C5637E" w:rsidRDefault="00C5637E" w:rsidP="00C5637E"/>
        </w:tc>
        <w:tc>
          <w:tcPr>
            <w:tcW w:w="3481" w:type="dxa"/>
          </w:tcPr>
          <w:p w14:paraId="418EB933" w14:textId="6C08E728" w:rsidR="00C5637E" w:rsidRDefault="00C5637E" w:rsidP="00C5637E"/>
        </w:tc>
      </w:tr>
      <w:tr w:rsidR="00C5637E" w14:paraId="54305D4A" w14:textId="77777777" w:rsidTr="00C30426">
        <w:tc>
          <w:tcPr>
            <w:tcW w:w="1555" w:type="dxa"/>
          </w:tcPr>
          <w:p w14:paraId="59CB3B7E" w14:textId="77777777" w:rsidR="00C5637E" w:rsidRDefault="00C5637E" w:rsidP="00C5637E"/>
        </w:tc>
        <w:tc>
          <w:tcPr>
            <w:tcW w:w="1559" w:type="dxa"/>
          </w:tcPr>
          <w:p w14:paraId="64B63E64" w14:textId="77777777" w:rsidR="00C5637E" w:rsidRDefault="00C5637E" w:rsidP="00C5637E"/>
        </w:tc>
        <w:tc>
          <w:tcPr>
            <w:tcW w:w="850" w:type="dxa"/>
          </w:tcPr>
          <w:p w14:paraId="3E847891" w14:textId="77777777" w:rsidR="00C5637E" w:rsidRDefault="00C5637E" w:rsidP="00C5637E"/>
        </w:tc>
        <w:tc>
          <w:tcPr>
            <w:tcW w:w="851" w:type="dxa"/>
          </w:tcPr>
          <w:p w14:paraId="7B121E46" w14:textId="77777777" w:rsidR="00C5637E" w:rsidRDefault="00C5637E" w:rsidP="00C5637E"/>
        </w:tc>
        <w:tc>
          <w:tcPr>
            <w:tcW w:w="3481" w:type="dxa"/>
          </w:tcPr>
          <w:p w14:paraId="01206E33" w14:textId="77777777" w:rsidR="00C5637E" w:rsidRDefault="00C5637E" w:rsidP="00C5637E"/>
        </w:tc>
      </w:tr>
      <w:tr w:rsidR="00C5637E" w14:paraId="3133F5D2" w14:textId="77777777" w:rsidTr="00C30426">
        <w:trPr>
          <w:trHeight w:val="1278"/>
        </w:trPr>
        <w:tc>
          <w:tcPr>
            <w:tcW w:w="8296" w:type="dxa"/>
            <w:gridSpan w:val="5"/>
          </w:tcPr>
          <w:p w14:paraId="5E77B3A7" w14:textId="77777777" w:rsidR="00C5637E" w:rsidRDefault="00C5637E" w:rsidP="00C5637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76D521BE" w14:textId="77777777" w:rsidR="00BE7F7D" w:rsidRDefault="00BE7F7D" w:rsidP="00BE7F7D">
      <w:pPr>
        <w:pStyle w:val="a7"/>
        <w:ind w:left="780" w:firstLineChars="0" w:firstLine="0"/>
        <w:rPr>
          <w:rFonts w:hint="eastAsia"/>
        </w:rPr>
      </w:pPr>
    </w:p>
    <w:p w14:paraId="3320FDDD" w14:textId="031AE4AB" w:rsidR="00BE7F7D" w:rsidRDefault="00BE7F7D" w:rsidP="00BE7F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角色信息表</w:t>
      </w:r>
    </w:p>
    <w:p w14:paraId="39C33130" w14:textId="115B17C1" w:rsidR="00BE7F7D" w:rsidRDefault="00BE7F7D" w:rsidP="00BE7F7D">
      <w:pPr>
        <w:pStyle w:val="a7"/>
        <w:ind w:left="780" w:firstLineChars="0" w:firstLine="0"/>
      </w:pPr>
      <w:r>
        <w:t>R</w:t>
      </w:r>
      <w:r>
        <w:rPr>
          <w:rFonts w:hint="eastAsia"/>
        </w:rPr>
        <w:t>ole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0"/>
        <w:gridCol w:w="1558"/>
        <w:gridCol w:w="845"/>
        <w:gridCol w:w="909"/>
        <w:gridCol w:w="3434"/>
      </w:tblGrid>
      <w:tr w:rsidR="00BE7F7D" w14:paraId="64B0AED6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301D0760" w14:textId="77777777" w:rsidR="00BE7F7D" w:rsidRDefault="00BE7F7D" w:rsidP="00C30426">
            <w:pPr>
              <w:jc w:val="center"/>
            </w:pPr>
          </w:p>
        </w:tc>
      </w:tr>
      <w:tr w:rsidR="00BE7F7D" w14:paraId="1A8505D7" w14:textId="77777777" w:rsidTr="00C02FE5">
        <w:tc>
          <w:tcPr>
            <w:tcW w:w="1550" w:type="dxa"/>
            <w:tcBorders>
              <w:top w:val="single" w:sz="4" w:space="0" w:color="auto"/>
            </w:tcBorders>
          </w:tcPr>
          <w:p w14:paraId="69303416" w14:textId="77777777" w:rsidR="00BE7F7D" w:rsidRDefault="00BE7F7D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94B22DB" w14:textId="77777777" w:rsidR="00BE7F7D" w:rsidRDefault="00BE7F7D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528516DB" w14:textId="77777777" w:rsidR="00BE7F7D" w:rsidRDefault="00BE7F7D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56CAAD98" w14:textId="77777777" w:rsidR="00BE7F7D" w:rsidRDefault="00BE7F7D" w:rsidP="00C30426">
            <w:r>
              <w:rPr>
                <w:rFonts w:hint="eastAsia"/>
              </w:rPr>
              <w:t>默认值</w:t>
            </w:r>
          </w:p>
        </w:tc>
        <w:tc>
          <w:tcPr>
            <w:tcW w:w="3434" w:type="dxa"/>
            <w:tcBorders>
              <w:top w:val="single" w:sz="4" w:space="0" w:color="auto"/>
            </w:tcBorders>
          </w:tcPr>
          <w:p w14:paraId="3872787C" w14:textId="77777777" w:rsidR="00BE7F7D" w:rsidRDefault="00BE7F7D" w:rsidP="00C30426">
            <w:r>
              <w:rPr>
                <w:rFonts w:hint="eastAsia"/>
              </w:rPr>
              <w:t>描述</w:t>
            </w:r>
          </w:p>
        </w:tc>
      </w:tr>
      <w:tr w:rsidR="00BE7F7D" w14:paraId="1887B233" w14:textId="77777777" w:rsidTr="00C02FE5">
        <w:tc>
          <w:tcPr>
            <w:tcW w:w="1550" w:type="dxa"/>
          </w:tcPr>
          <w:p w14:paraId="7C3DC5F2" w14:textId="77777777" w:rsidR="00BE7F7D" w:rsidRDefault="00BE7F7D" w:rsidP="00C30426">
            <w:r>
              <w:t>Id</w:t>
            </w:r>
          </w:p>
        </w:tc>
        <w:tc>
          <w:tcPr>
            <w:tcW w:w="1558" w:type="dxa"/>
          </w:tcPr>
          <w:p w14:paraId="68DFC1A2" w14:textId="77777777" w:rsidR="00BE7F7D" w:rsidRDefault="00BE7F7D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6B145345" w14:textId="77777777" w:rsidR="00BE7F7D" w:rsidRDefault="00BE7F7D" w:rsidP="00C30426">
            <w:r>
              <w:t>N</w:t>
            </w:r>
          </w:p>
        </w:tc>
        <w:tc>
          <w:tcPr>
            <w:tcW w:w="909" w:type="dxa"/>
          </w:tcPr>
          <w:p w14:paraId="05CB5BBB" w14:textId="77777777" w:rsidR="00BE7F7D" w:rsidRDefault="00BE7F7D" w:rsidP="00C30426"/>
        </w:tc>
        <w:tc>
          <w:tcPr>
            <w:tcW w:w="3434" w:type="dxa"/>
          </w:tcPr>
          <w:p w14:paraId="658ACA81" w14:textId="77777777" w:rsidR="00BE7F7D" w:rsidRDefault="00BE7F7D" w:rsidP="00C30426">
            <w:r>
              <w:rPr>
                <w:rFonts w:hint="eastAsia"/>
              </w:rPr>
              <w:t>自动增长</w:t>
            </w:r>
          </w:p>
        </w:tc>
      </w:tr>
      <w:tr w:rsidR="00BE7F7D" w14:paraId="3D61EEDE" w14:textId="77777777" w:rsidTr="00C02FE5">
        <w:tc>
          <w:tcPr>
            <w:tcW w:w="1550" w:type="dxa"/>
          </w:tcPr>
          <w:p w14:paraId="28CC0141" w14:textId="426E4057" w:rsidR="00BE7F7D" w:rsidRDefault="00BE7F7D" w:rsidP="00C30426">
            <w:r>
              <w:t>Name</w:t>
            </w:r>
          </w:p>
        </w:tc>
        <w:tc>
          <w:tcPr>
            <w:tcW w:w="1558" w:type="dxa"/>
          </w:tcPr>
          <w:p w14:paraId="3558F354" w14:textId="77777777" w:rsidR="00BE7F7D" w:rsidRDefault="00BE7F7D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307BB9C1" w14:textId="77777777" w:rsidR="00BE7F7D" w:rsidRDefault="00BE7F7D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1591EB98" w14:textId="77777777" w:rsidR="00BE7F7D" w:rsidRDefault="00BE7F7D" w:rsidP="00C30426"/>
        </w:tc>
        <w:tc>
          <w:tcPr>
            <w:tcW w:w="3434" w:type="dxa"/>
          </w:tcPr>
          <w:p w14:paraId="1A07EED4" w14:textId="415E8114" w:rsidR="00BE7F7D" w:rsidRDefault="00BE7F7D" w:rsidP="00C30426">
            <w:r>
              <w:rPr>
                <w:rFonts w:hint="eastAsia"/>
              </w:rPr>
              <w:t>角色名称</w:t>
            </w:r>
          </w:p>
        </w:tc>
      </w:tr>
      <w:tr w:rsidR="008F6415" w14:paraId="4DE9D7D3" w14:textId="77777777" w:rsidTr="00C02FE5">
        <w:tc>
          <w:tcPr>
            <w:tcW w:w="1550" w:type="dxa"/>
          </w:tcPr>
          <w:p w14:paraId="2995FE7D" w14:textId="4390B5C8" w:rsidR="008F6415" w:rsidRDefault="008F6415" w:rsidP="008F641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Description</w:t>
            </w:r>
          </w:p>
        </w:tc>
        <w:tc>
          <w:tcPr>
            <w:tcW w:w="1558" w:type="dxa"/>
          </w:tcPr>
          <w:p w14:paraId="7A50BDCD" w14:textId="1B14ACE6" w:rsidR="008F6415" w:rsidRDefault="008F6415" w:rsidP="008F641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50)</w:t>
            </w:r>
          </w:p>
        </w:tc>
        <w:tc>
          <w:tcPr>
            <w:tcW w:w="845" w:type="dxa"/>
          </w:tcPr>
          <w:p w14:paraId="068E4AC0" w14:textId="59EEEE1B" w:rsidR="008F6415" w:rsidRDefault="007A0738" w:rsidP="008F641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  <w:tc>
          <w:tcPr>
            <w:tcW w:w="909" w:type="dxa"/>
          </w:tcPr>
          <w:p w14:paraId="1BD6632C" w14:textId="77777777" w:rsidR="008F6415" w:rsidRDefault="008F6415" w:rsidP="008F6415"/>
        </w:tc>
        <w:tc>
          <w:tcPr>
            <w:tcW w:w="3434" w:type="dxa"/>
          </w:tcPr>
          <w:p w14:paraId="0AA7440A" w14:textId="69C2C1DD" w:rsidR="008F6415" w:rsidRDefault="008F6415" w:rsidP="008F641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F6415" w14:paraId="79A013BA" w14:textId="77777777" w:rsidTr="00C02FE5">
        <w:tc>
          <w:tcPr>
            <w:tcW w:w="1550" w:type="dxa"/>
          </w:tcPr>
          <w:p w14:paraId="711588CC" w14:textId="6A71963D" w:rsidR="008F6415" w:rsidRDefault="008F6415" w:rsidP="008F6415">
            <w:r>
              <w:rPr>
                <w:rFonts w:hint="eastAsia"/>
              </w:rPr>
              <w:t>L</w:t>
            </w:r>
            <w:r>
              <w:t>ocked</w:t>
            </w:r>
          </w:p>
        </w:tc>
        <w:tc>
          <w:tcPr>
            <w:tcW w:w="1558" w:type="dxa"/>
          </w:tcPr>
          <w:p w14:paraId="622DE541" w14:textId="229D96FA" w:rsidR="008F6415" w:rsidRDefault="008F6415" w:rsidP="008F6415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500)</w:t>
            </w:r>
          </w:p>
        </w:tc>
        <w:tc>
          <w:tcPr>
            <w:tcW w:w="845" w:type="dxa"/>
          </w:tcPr>
          <w:p w14:paraId="15C0E53A" w14:textId="12B5AF1E" w:rsidR="008F6415" w:rsidRDefault="008F6415" w:rsidP="008F6415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2426AA27" w14:textId="6C544954" w:rsidR="008F6415" w:rsidRDefault="008F6415" w:rsidP="008F6415"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“</w:t>
            </w:r>
          </w:p>
        </w:tc>
        <w:tc>
          <w:tcPr>
            <w:tcW w:w="3434" w:type="dxa"/>
          </w:tcPr>
          <w:p w14:paraId="7A5A69F7" w14:textId="559D8F44" w:rsidR="008F6415" w:rsidRDefault="008F6415" w:rsidP="008F6415"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角色</w:t>
            </w:r>
          </w:p>
        </w:tc>
      </w:tr>
      <w:tr w:rsidR="008F6415" w14:paraId="5C94A33E" w14:textId="77777777" w:rsidTr="00C02FE5">
        <w:tc>
          <w:tcPr>
            <w:tcW w:w="1550" w:type="dxa"/>
          </w:tcPr>
          <w:p w14:paraId="0D21AF19" w14:textId="1129DB02" w:rsidR="008F6415" w:rsidRDefault="008F6415" w:rsidP="008F6415">
            <w:proofErr w:type="spellStart"/>
            <w:r>
              <w:rPr>
                <w:rFonts w:hint="eastAsia"/>
              </w:rPr>
              <w:t>Create</w:t>
            </w:r>
            <w:r>
              <w:t>Date</w:t>
            </w:r>
            <w:proofErr w:type="spellEnd"/>
          </w:p>
        </w:tc>
        <w:tc>
          <w:tcPr>
            <w:tcW w:w="1558" w:type="dxa"/>
          </w:tcPr>
          <w:p w14:paraId="6047148B" w14:textId="0DC386D0" w:rsidR="008F6415" w:rsidRDefault="008F6415" w:rsidP="008F6415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845" w:type="dxa"/>
          </w:tcPr>
          <w:p w14:paraId="21EBF6C2" w14:textId="21179E0D" w:rsidR="008F6415" w:rsidRDefault="008F6415" w:rsidP="008F6415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74663748" w14:textId="22170CF3" w:rsidR="008F6415" w:rsidRDefault="008F6415" w:rsidP="008F6415">
            <w:proofErr w:type="spellStart"/>
            <w:r>
              <w:t>Sysdate</w:t>
            </w:r>
            <w:proofErr w:type="spellEnd"/>
          </w:p>
        </w:tc>
        <w:tc>
          <w:tcPr>
            <w:tcW w:w="3434" w:type="dxa"/>
          </w:tcPr>
          <w:p w14:paraId="1063B7F3" w14:textId="695890E7" w:rsidR="008F6415" w:rsidRDefault="008F6415" w:rsidP="008F6415">
            <w:r>
              <w:rPr>
                <w:rFonts w:hint="eastAsia"/>
              </w:rPr>
              <w:t>创建时间</w:t>
            </w:r>
          </w:p>
        </w:tc>
      </w:tr>
      <w:tr w:rsidR="008F6415" w14:paraId="6A13B896" w14:textId="77777777" w:rsidTr="00C02FE5">
        <w:tc>
          <w:tcPr>
            <w:tcW w:w="1550" w:type="dxa"/>
          </w:tcPr>
          <w:p w14:paraId="4D4763AE" w14:textId="18BA6369" w:rsidR="008F6415" w:rsidRDefault="008F6415" w:rsidP="008F6415">
            <w:proofErr w:type="spellStart"/>
            <w:r>
              <w:rPr>
                <w:rFonts w:hint="eastAsia"/>
              </w:rPr>
              <w:t>Create</w:t>
            </w:r>
            <w:r>
              <w:t>User</w:t>
            </w:r>
            <w:proofErr w:type="spellEnd"/>
          </w:p>
        </w:tc>
        <w:tc>
          <w:tcPr>
            <w:tcW w:w="1558" w:type="dxa"/>
          </w:tcPr>
          <w:p w14:paraId="46C7E21A" w14:textId="15AE6544" w:rsidR="008F6415" w:rsidRDefault="008F6415" w:rsidP="008F6415"/>
        </w:tc>
        <w:tc>
          <w:tcPr>
            <w:tcW w:w="845" w:type="dxa"/>
          </w:tcPr>
          <w:p w14:paraId="7D39DBC1" w14:textId="74F27CE5" w:rsidR="008F6415" w:rsidRDefault="008F6415" w:rsidP="008F6415"/>
        </w:tc>
        <w:tc>
          <w:tcPr>
            <w:tcW w:w="909" w:type="dxa"/>
          </w:tcPr>
          <w:p w14:paraId="2FB072ED" w14:textId="58C76820" w:rsidR="008F6415" w:rsidRPr="00A34343" w:rsidRDefault="008F6415" w:rsidP="008F6415"/>
        </w:tc>
        <w:tc>
          <w:tcPr>
            <w:tcW w:w="3434" w:type="dxa"/>
          </w:tcPr>
          <w:p w14:paraId="1F35B2A9" w14:textId="7AF9B5FB" w:rsidR="008F6415" w:rsidRPr="00A34343" w:rsidRDefault="008F6415" w:rsidP="008F6415"/>
        </w:tc>
      </w:tr>
      <w:tr w:rsidR="008F6415" w14:paraId="24A8CDEF" w14:textId="77777777" w:rsidTr="00C02FE5">
        <w:tc>
          <w:tcPr>
            <w:tcW w:w="1550" w:type="dxa"/>
          </w:tcPr>
          <w:p w14:paraId="119D3F5E" w14:textId="2497822D" w:rsidR="008F6415" w:rsidRDefault="008F6415" w:rsidP="008F6415"/>
        </w:tc>
        <w:tc>
          <w:tcPr>
            <w:tcW w:w="1558" w:type="dxa"/>
          </w:tcPr>
          <w:p w14:paraId="5894A9B3" w14:textId="0A5A86FA" w:rsidR="008F6415" w:rsidRDefault="008F6415" w:rsidP="008F6415"/>
        </w:tc>
        <w:tc>
          <w:tcPr>
            <w:tcW w:w="845" w:type="dxa"/>
          </w:tcPr>
          <w:p w14:paraId="5A3F2CD7" w14:textId="0C17DBDE" w:rsidR="008F6415" w:rsidRDefault="008F6415" w:rsidP="008F6415"/>
        </w:tc>
        <w:tc>
          <w:tcPr>
            <w:tcW w:w="909" w:type="dxa"/>
          </w:tcPr>
          <w:p w14:paraId="44A814C3" w14:textId="77777777" w:rsidR="008F6415" w:rsidRDefault="008F6415" w:rsidP="008F6415"/>
        </w:tc>
        <w:tc>
          <w:tcPr>
            <w:tcW w:w="3434" w:type="dxa"/>
          </w:tcPr>
          <w:p w14:paraId="7F3162D0" w14:textId="78EBE0B1" w:rsidR="008F6415" w:rsidRDefault="008F6415" w:rsidP="008F6415"/>
        </w:tc>
      </w:tr>
      <w:tr w:rsidR="008F6415" w14:paraId="7D665C95" w14:textId="77777777" w:rsidTr="00C30426">
        <w:trPr>
          <w:trHeight w:val="1278"/>
        </w:trPr>
        <w:tc>
          <w:tcPr>
            <w:tcW w:w="8296" w:type="dxa"/>
            <w:gridSpan w:val="5"/>
          </w:tcPr>
          <w:p w14:paraId="3DDA5E74" w14:textId="145A0A68" w:rsidR="008F6415" w:rsidRDefault="008F6415" w:rsidP="008F6415">
            <w:pPr>
              <w:pStyle w:val="a7"/>
              <w:numPr>
                <w:ilvl w:val="0"/>
                <w:numId w:val="3"/>
              </w:numPr>
              <w:ind w:firstLineChars="0"/>
            </w:pPr>
          </w:p>
        </w:tc>
      </w:tr>
    </w:tbl>
    <w:p w14:paraId="6EAAF8F0" w14:textId="064D3416" w:rsidR="00BE7F7D" w:rsidRDefault="00BE7F7D" w:rsidP="00BE7F7D">
      <w:pPr>
        <w:pStyle w:val="a7"/>
        <w:ind w:left="780" w:firstLineChars="0" w:firstLine="0"/>
      </w:pPr>
    </w:p>
    <w:p w14:paraId="5AD3D12F" w14:textId="0B0CE3D3" w:rsidR="00C5637E" w:rsidRDefault="00C5637E" w:rsidP="00BE7F7D">
      <w:pPr>
        <w:pStyle w:val="a7"/>
        <w:ind w:left="780" w:firstLineChars="0" w:firstLine="0"/>
      </w:pPr>
    </w:p>
    <w:p w14:paraId="088CD0C6" w14:textId="39F7525E" w:rsidR="00C5637E" w:rsidRDefault="00C5637E" w:rsidP="00BE7F7D">
      <w:pPr>
        <w:pStyle w:val="a7"/>
        <w:ind w:left="780" w:firstLineChars="0" w:firstLine="0"/>
      </w:pPr>
    </w:p>
    <w:p w14:paraId="601FB304" w14:textId="3B239C9C" w:rsidR="006766B7" w:rsidRDefault="006766B7" w:rsidP="00BE7F7D">
      <w:pPr>
        <w:pStyle w:val="a7"/>
        <w:ind w:left="780" w:firstLineChars="0" w:firstLine="0"/>
      </w:pPr>
    </w:p>
    <w:p w14:paraId="603BE5AF" w14:textId="74E762AE" w:rsidR="006766B7" w:rsidRDefault="006766B7" w:rsidP="00BE7F7D">
      <w:pPr>
        <w:pStyle w:val="a7"/>
        <w:ind w:left="780" w:firstLineChars="0" w:firstLine="0"/>
      </w:pPr>
    </w:p>
    <w:p w14:paraId="6BC1B3EE" w14:textId="0120A215" w:rsidR="006766B7" w:rsidRDefault="006766B7" w:rsidP="00BE7F7D">
      <w:pPr>
        <w:pStyle w:val="a7"/>
        <w:ind w:left="780" w:firstLineChars="0" w:firstLine="0"/>
      </w:pPr>
    </w:p>
    <w:p w14:paraId="5BF6B367" w14:textId="77777777" w:rsidR="006766B7" w:rsidRDefault="006766B7" w:rsidP="00BE7F7D">
      <w:pPr>
        <w:pStyle w:val="a7"/>
        <w:ind w:left="780" w:firstLineChars="0" w:firstLine="0"/>
        <w:rPr>
          <w:rFonts w:hint="eastAsia"/>
        </w:rPr>
      </w:pPr>
    </w:p>
    <w:p w14:paraId="218905A2" w14:textId="77777777" w:rsidR="00C5637E" w:rsidRDefault="00C5637E" w:rsidP="00BE7F7D">
      <w:pPr>
        <w:pStyle w:val="a7"/>
        <w:ind w:left="780" w:firstLineChars="0" w:firstLine="0"/>
        <w:rPr>
          <w:rFonts w:hint="eastAsia"/>
        </w:rPr>
      </w:pPr>
    </w:p>
    <w:p w14:paraId="778C7A59" w14:textId="77777777" w:rsidR="00C5637E" w:rsidRDefault="00C5637E" w:rsidP="00BE7F7D">
      <w:pPr>
        <w:pStyle w:val="a7"/>
        <w:numPr>
          <w:ilvl w:val="0"/>
          <w:numId w:val="2"/>
        </w:numPr>
        <w:ind w:firstLineChars="0"/>
      </w:pPr>
      <w:proofErr w:type="spellStart"/>
      <w:r>
        <w:t>UserRole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C5637E" w14:paraId="480EA032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63A18F98" w14:textId="77777777" w:rsidR="00C5637E" w:rsidRDefault="00C5637E" w:rsidP="00C30426">
            <w:pPr>
              <w:jc w:val="center"/>
            </w:pPr>
          </w:p>
        </w:tc>
      </w:tr>
      <w:tr w:rsidR="00C5637E" w14:paraId="53CA56C0" w14:textId="77777777" w:rsidTr="00166CB2">
        <w:tc>
          <w:tcPr>
            <w:tcW w:w="1551" w:type="dxa"/>
            <w:tcBorders>
              <w:top w:val="single" w:sz="4" w:space="0" w:color="auto"/>
            </w:tcBorders>
          </w:tcPr>
          <w:p w14:paraId="7424802B" w14:textId="77777777" w:rsidR="00C5637E" w:rsidRDefault="00C5637E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3755E1F1" w14:textId="77777777" w:rsidR="00C5637E" w:rsidRDefault="00C5637E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74C998D0" w14:textId="77777777" w:rsidR="00C5637E" w:rsidRDefault="00C5637E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74F86197" w14:textId="77777777" w:rsidR="00C5637E" w:rsidRDefault="00C5637E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77C4CBC6" w14:textId="77777777" w:rsidR="00C5637E" w:rsidRDefault="00C5637E" w:rsidP="00C30426">
            <w:r>
              <w:rPr>
                <w:rFonts w:hint="eastAsia"/>
              </w:rPr>
              <w:t>描述</w:t>
            </w:r>
          </w:p>
        </w:tc>
      </w:tr>
      <w:tr w:rsidR="00C5637E" w14:paraId="02F0813A" w14:textId="77777777" w:rsidTr="00166CB2">
        <w:tc>
          <w:tcPr>
            <w:tcW w:w="1551" w:type="dxa"/>
          </w:tcPr>
          <w:p w14:paraId="146EEC47" w14:textId="77777777" w:rsidR="00C5637E" w:rsidRDefault="00C5637E" w:rsidP="00C30426">
            <w:r>
              <w:t>Id</w:t>
            </w:r>
          </w:p>
        </w:tc>
        <w:tc>
          <w:tcPr>
            <w:tcW w:w="1552" w:type="dxa"/>
          </w:tcPr>
          <w:p w14:paraId="7E6B222D" w14:textId="77777777" w:rsidR="00C5637E" w:rsidRDefault="00C5637E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6F0B1600" w14:textId="77777777" w:rsidR="00C5637E" w:rsidRDefault="00C5637E" w:rsidP="00C30426">
            <w:r>
              <w:t>N</w:t>
            </w:r>
          </w:p>
        </w:tc>
        <w:tc>
          <w:tcPr>
            <w:tcW w:w="909" w:type="dxa"/>
          </w:tcPr>
          <w:p w14:paraId="1757EF5F" w14:textId="77777777" w:rsidR="00C5637E" w:rsidRDefault="00C5637E" w:rsidP="00C30426"/>
        </w:tc>
        <w:tc>
          <w:tcPr>
            <w:tcW w:w="3439" w:type="dxa"/>
          </w:tcPr>
          <w:p w14:paraId="2386BC3F" w14:textId="77777777" w:rsidR="00C5637E" w:rsidRDefault="00C5637E" w:rsidP="00C30426">
            <w:r>
              <w:rPr>
                <w:rFonts w:hint="eastAsia"/>
              </w:rPr>
              <w:t>自动增长</w:t>
            </w:r>
          </w:p>
        </w:tc>
      </w:tr>
      <w:tr w:rsidR="00C5637E" w14:paraId="6EABA254" w14:textId="77777777" w:rsidTr="00166CB2">
        <w:tc>
          <w:tcPr>
            <w:tcW w:w="1551" w:type="dxa"/>
          </w:tcPr>
          <w:p w14:paraId="5F9A345B" w14:textId="01C564E7" w:rsidR="00C5637E" w:rsidRDefault="006766B7" w:rsidP="00C30426">
            <w:proofErr w:type="spellStart"/>
            <w:r>
              <w:rPr>
                <w:rFonts w:hint="eastAsia"/>
              </w:rPr>
              <w:t>Log</w:t>
            </w:r>
            <w:r>
              <w:t>onUser</w:t>
            </w:r>
            <w:proofErr w:type="spellEnd"/>
          </w:p>
        </w:tc>
        <w:tc>
          <w:tcPr>
            <w:tcW w:w="1552" w:type="dxa"/>
          </w:tcPr>
          <w:p w14:paraId="39D7804C" w14:textId="3596BC78" w:rsidR="00C5637E" w:rsidRDefault="0067663F" w:rsidP="00C30426">
            <w:r>
              <w:t>User</w:t>
            </w:r>
          </w:p>
        </w:tc>
        <w:tc>
          <w:tcPr>
            <w:tcW w:w="845" w:type="dxa"/>
          </w:tcPr>
          <w:p w14:paraId="1B61AA0B" w14:textId="77777777" w:rsidR="00C5637E" w:rsidRDefault="00C5637E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0CC537F3" w14:textId="77777777" w:rsidR="00C5637E" w:rsidRDefault="00C5637E" w:rsidP="00C30426"/>
        </w:tc>
        <w:tc>
          <w:tcPr>
            <w:tcW w:w="3439" w:type="dxa"/>
          </w:tcPr>
          <w:p w14:paraId="0500117D" w14:textId="2B42F144" w:rsidR="00C5637E" w:rsidRDefault="006766B7" w:rsidP="00C30426">
            <w:r>
              <w:rPr>
                <w:rFonts w:hint="eastAsia"/>
              </w:rPr>
              <w:t>用户</w:t>
            </w:r>
            <w:r w:rsidR="00C5637E">
              <w:rPr>
                <w:rFonts w:hint="eastAsia"/>
              </w:rPr>
              <w:t>名称</w:t>
            </w:r>
          </w:p>
        </w:tc>
      </w:tr>
      <w:tr w:rsidR="006766B7" w14:paraId="23253EB3" w14:textId="77777777" w:rsidTr="00166CB2">
        <w:tc>
          <w:tcPr>
            <w:tcW w:w="1551" w:type="dxa"/>
          </w:tcPr>
          <w:p w14:paraId="497F5A04" w14:textId="2A487863" w:rsidR="006766B7" w:rsidRDefault="00397126" w:rsidP="006766B7">
            <w:proofErr w:type="spellStart"/>
            <w:r>
              <w:rPr>
                <w:rFonts w:hint="eastAsia"/>
              </w:rPr>
              <w:t>Log</w:t>
            </w:r>
            <w:r>
              <w:t>on</w:t>
            </w:r>
            <w:r w:rsidR="006766B7">
              <w:rPr>
                <w:rFonts w:hint="eastAsia"/>
              </w:rPr>
              <w:t>R</w:t>
            </w:r>
            <w:r w:rsidR="006766B7">
              <w:t>ole</w:t>
            </w:r>
            <w:proofErr w:type="spellEnd"/>
          </w:p>
        </w:tc>
        <w:tc>
          <w:tcPr>
            <w:tcW w:w="1552" w:type="dxa"/>
          </w:tcPr>
          <w:p w14:paraId="35AD1BB4" w14:textId="0012814F" w:rsidR="006766B7" w:rsidRDefault="006766B7" w:rsidP="006766B7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845" w:type="dxa"/>
          </w:tcPr>
          <w:p w14:paraId="4D0C9079" w14:textId="60F76034" w:rsidR="006766B7" w:rsidRDefault="006766B7" w:rsidP="006766B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760F41C1" w14:textId="77777777" w:rsidR="006766B7" w:rsidRDefault="006766B7" w:rsidP="006766B7"/>
        </w:tc>
        <w:tc>
          <w:tcPr>
            <w:tcW w:w="3439" w:type="dxa"/>
          </w:tcPr>
          <w:p w14:paraId="425A741C" w14:textId="67302FB7" w:rsidR="006766B7" w:rsidRDefault="006766B7" w:rsidP="006766B7">
            <w:r>
              <w:rPr>
                <w:rFonts w:hint="eastAsia"/>
              </w:rPr>
              <w:t>角色名称</w:t>
            </w:r>
          </w:p>
        </w:tc>
      </w:tr>
      <w:tr w:rsidR="006766B7" w14:paraId="62E946CF" w14:textId="77777777" w:rsidTr="00166CB2">
        <w:tc>
          <w:tcPr>
            <w:tcW w:w="1551" w:type="dxa"/>
          </w:tcPr>
          <w:p w14:paraId="66E31B69" w14:textId="78E8C166" w:rsidR="006766B7" w:rsidRDefault="009865EE" w:rsidP="006766B7">
            <w:proofErr w:type="spellStart"/>
            <w:r>
              <w:rPr>
                <w:rFonts w:hint="eastAsia"/>
              </w:rPr>
              <w:t>Create</w:t>
            </w:r>
            <w:r>
              <w:t>Date</w:t>
            </w:r>
            <w:proofErr w:type="spellEnd"/>
          </w:p>
        </w:tc>
        <w:tc>
          <w:tcPr>
            <w:tcW w:w="1552" w:type="dxa"/>
          </w:tcPr>
          <w:p w14:paraId="319F88CD" w14:textId="300C22AA" w:rsidR="006766B7" w:rsidRDefault="009865EE" w:rsidP="006766B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845" w:type="dxa"/>
          </w:tcPr>
          <w:p w14:paraId="504FEB66" w14:textId="77777777" w:rsidR="006766B7" w:rsidRDefault="006766B7" w:rsidP="006766B7"/>
        </w:tc>
        <w:tc>
          <w:tcPr>
            <w:tcW w:w="909" w:type="dxa"/>
          </w:tcPr>
          <w:p w14:paraId="25069A79" w14:textId="6471C10F" w:rsidR="006766B7" w:rsidRDefault="009865EE" w:rsidP="006766B7">
            <w:proofErr w:type="spellStart"/>
            <w:r>
              <w:t>Sysdate</w:t>
            </w:r>
            <w:proofErr w:type="spellEnd"/>
          </w:p>
        </w:tc>
        <w:tc>
          <w:tcPr>
            <w:tcW w:w="3439" w:type="dxa"/>
          </w:tcPr>
          <w:p w14:paraId="0960D573" w14:textId="427DE611" w:rsidR="006766B7" w:rsidRDefault="009865EE" w:rsidP="006766B7">
            <w:r>
              <w:rPr>
                <w:rFonts w:hint="eastAsia"/>
              </w:rPr>
              <w:t>创建时间</w:t>
            </w:r>
          </w:p>
        </w:tc>
      </w:tr>
      <w:tr w:rsidR="006766B7" w14:paraId="4F5F1B22" w14:textId="77777777" w:rsidTr="00166CB2">
        <w:tc>
          <w:tcPr>
            <w:tcW w:w="1551" w:type="dxa"/>
          </w:tcPr>
          <w:p w14:paraId="2A4E6F95" w14:textId="572B5D6E" w:rsidR="006766B7" w:rsidRDefault="0067663F" w:rsidP="006766B7">
            <w:proofErr w:type="spellStart"/>
            <w:r>
              <w:rPr>
                <w:rFonts w:hint="eastAsia"/>
              </w:rPr>
              <w:t>Create</w:t>
            </w:r>
            <w:r>
              <w:t>User</w:t>
            </w:r>
            <w:proofErr w:type="spellEnd"/>
          </w:p>
        </w:tc>
        <w:tc>
          <w:tcPr>
            <w:tcW w:w="1552" w:type="dxa"/>
          </w:tcPr>
          <w:p w14:paraId="1E1B6EB0" w14:textId="242BC274" w:rsidR="006766B7" w:rsidRDefault="0067663F" w:rsidP="006766B7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845" w:type="dxa"/>
          </w:tcPr>
          <w:p w14:paraId="1D721B53" w14:textId="77777777" w:rsidR="006766B7" w:rsidRDefault="006766B7" w:rsidP="006766B7"/>
        </w:tc>
        <w:tc>
          <w:tcPr>
            <w:tcW w:w="909" w:type="dxa"/>
          </w:tcPr>
          <w:p w14:paraId="3D8EFA45" w14:textId="77777777" w:rsidR="006766B7" w:rsidRPr="00A34343" w:rsidRDefault="006766B7" w:rsidP="006766B7"/>
        </w:tc>
        <w:tc>
          <w:tcPr>
            <w:tcW w:w="3439" w:type="dxa"/>
          </w:tcPr>
          <w:p w14:paraId="31240EF8" w14:textId="77777777" w:rsidR="006766B7" w:rsidRPr="00A34343" w:rsidRDefault="006766B7" w:rsidP="006766B7"/>
        </w:tc>
      </w:tr>
      <w:tr w:rsidR="006766B7" w14:paraId="4FA8A2ED" w14:textId="77777777" w:rsidTr="00166CB2">
        <w:tc>
          <w:tcPr>
            <w:tcW w:w="1551" w:type="dxa"/>
          </w:tcPr>
          <w:p w14:paraId="0EA0B56E" w14:textId="77777777" w:rsidR="006766B7" w:rsidRDefault="006766B7" w:rsidP="006766B7"/>
        </w:tc>
        <w:tc>
          <w:tcPr>
            <w:tcW w:w="1552" w:type="dxa"/>
          </w:tcPr>
          <w:p w14:paraId="465CFAC7" w14:textId="77777777" w:rsidR="006766B7" w:rsidRDefault="006766B7" w:rsidP="006766B7"/>
        </w:tc>
        <w:tc>
          <w:tcPr>
            <w:tcW w:w="845" w:type="dxa"/>
          </w:tcPr>
          <w:p w14:paraId="780D7882" w14:textId="77777777" w:rsidR="006766B7" w:rsidRDefault="006766B7" w:rsidP="006766B7"/>
        </w:tc>
        <w:tc>
          <w:tcPr>
            <w:tcW w:w="909" w:type="dxa"/>
          </w:tcPr>
          <w:p w14:paraId="37D519B9" w14:textId="77777777" w:rsidR="006766B7" w:rsidRDefault="006766B7" w:rsidP="006766B7"/>
        </w:tc>
        <w:tc>
          <w:tcPr>
            <w:tcW w:w="3439" w:type="dxa"/>
          </w:tcPr>
          <w:p w14:paraId="0548A9D9" w14:textId="77777777" w:rsidR="006766B7" w:rsidRDefault="006766B7" w:rsidP="006766B7"/>
        </w:tc>
      </w:tr>
      <w:tr w:rsidR="006766B7" w14:paraId="00C72D80" w14:textId="77777777" w:rsidTr="00166CB2">
        <w:tc>
          <w:tcPr>
            <w:tcW w:w="1551" w:type="dxa"/>
          </w:tcPr>
          <w:p w14:paraId="6EC0D2F2" w14:textId="77777777" w:rsidR="006766B7" w:rsidRDefault="006766B7" w:rsidP="006766B7"/>
        </w:tc>
        <w:tc>
          <w:tcPr>
            <w:tcW w:w="1552" w:type="dxa"/>
          </w:tcPr>
          <w:p w14:paraId="76698E90" w14:textId="77777777" w:rsidR="006766B7" w:rsidRDefault="006766B7" w:rsidP="006766B7"/>
        </w:tc>
        <w:tc>
          <w:tcPr>
            <w:tcW w:w="845" w:type="dxa"/>
          </w:tcPr>
          <w:p w14:paraId="4A8F25DE" w14:textId="77777777" w:rsidR="006766B7" w:rsidRDefault="006766B7" w:rsidP="006766B7"/>
        </w:tc>
        <w:tc>
          <w:tcPr>
            <w:tcW w:w="909" w:type="dxa"/>
          </w:tcPr>
          <w:p w14:paraId="70ACA3B7" w14:textId="77777777" w:rsidR="006766B7" w:rsidRDefault="006766B7" w:rsidP="006766B7"/>
        </w:tc>
        <w:tc>
          <w:tcPr>
            <w:tcW w:w="3439" w:type="dxa"/>
          </w:tcPr>
          <w:p w14:paraId="2A119D2A" w14:textId="77777777" w:rsidR="006766B7" w:rsidRDefault="006766B7" w:rsidP="006766B7"/>
        </w:tc>
      </w:tr>
      <w:tr w:rsidR="006766B7" w14:paraId="6EB3E460" w14:textId="77777777" w:rsidTr="00C30426">
        <w:trPr>
          <w:trHeight w:val="1278"/>
        </w:trPr>
        <w:tc>
          <w:tcPr>
            <w:tcW w:w="8296" w:type="dxa"/>
            <w:gridSpan w:val="5"/>
          </w:tcPr>
          <w:p w14:paraId="742947C9" w14:textId="77777777" w:rsidR="006766B7" w:rsidRDefault="006766B7" w:rsidP="006766B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6BA1E2F8" w14:textId="1A6E0362" w:rsidR="00C5637E" w:rsidRDefault="00C5637E" w:rsidP="00C5637E">
      <w:pPr>
        <w:pStyle w:val="a7"/>
        <w:ind w:left="780" w:firstLineChars="0" w:firstLine="0"/>
      </w:pPr>
    </w:p>
    <w:p w14:paraId="060F77A7" w14:textId="247F10BC" w:rsidR="00C5637E" w:rsidRDefault="0068013F" w:rsidP="00BE7F7D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hop</w:t>
      </w:r>
      <w:r>
        <w:t xml:space="preserve">  </w:t>
      </w:r>
      <w:r>
        <w:rPr>
          <w:rFonts w:hint="eastAsia"/>
        </w:rPr>
        <w:t>商店名称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68013F" w14:paraId="2CE8B2DA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420AA1A9" w14:textId="77777777" w:rsidR="0068013F" w:rsidRDefault="0068013F" w:rsidP="00C30426">
            <w:pPr>
              <w:jc w:val="center"/>
            </w:pPr>
          </w:p>
        </w:tc>
      </w:tr>
      <w:tr w:rsidR="0068013F" w14:paraId="245AB9DF" w14:textId="77777777" w:rsidTr="00C30426">
        <w:tc>
          <w:tcPr>
            <w:tcW w:w="1551" w:type="dxa"/>
            <w:tcBorders>
              <w:top w:val="single" w:sz="4" w:space="0" w:color="auto"/>
            </w:tcBorders>
          </w:tcPr>
          <w:p w14:paraId="76222298" w14:textId="77777777" w:rsidR="0068013F" w:rsidRDefault="0068013F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1696136A" w14:textId="77777777" w:rsidR="0068013F" w:rsidRDefault="0068013F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16737618" w14:textId="77777777" w:rsidR="0068013F" w:rsidRDefault="0068013F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66862D1D" w14:textId="77777777" w:rsidR="0068013F" w:rsidRDefault="0068013F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447DACCB" w14:textId="77777777" w:rsidR="0068013F" w:rsidRDefault="0068013F" w:rsidP="00C30426">
            <w:r>
              <w:rPr>
                <w:rFonts w:hint="eastAsia"/>
              </w:rPr>
              <w:t>描述</w:t>
            </w:r>
          </w:p>
        </w:tc>
      </w:tr>
      <w:tr w:rsidR="0068013F" w14:paraId="0B8E7FFD" w14:textId="77777777" w:rsidTr="00C30426">
        <w:tc>
          <w:tcPr>
            <w:tcW w:w="1551" w:type="dxa"/>
          </w:tcPr>
          <w:p w14:paraId="4799567C" w14:textId="77777777" w:rsidR="0068013F" w:rsidRDefault="0068013F" w:rsidP="00C30426">
            <w:r>
              <w:t>Id</w:t>
            </w:r>
          </w:p>
        </w:tc>
        <w:tc>
          <w:tcPr>
            <w:tcW w:w="1552" w:type="dxa"/>
          </w:tcPr>
          <w:p w14:paraId="6097AEE8" w14:textId="77777777" w:rsidR="0068013F" w:rsidRDefault="0068013F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361DEEA5" w14:textId="77777777" w:rsidR="0068013F" w:rsidRDefault="0068013F" w:rsidP="00C30426">
            <w:r>
              <w:t>N</w:t>
            </w:r>
          </w:p>
        </w:tc>
        <w:tc>
          <w:tcPr>
            <w:tcW w:w="909" w:type="dxa"/>
          </w:tcPr>
          <w:p w14:paraId="35590D27" w14:textId="77777777" w:rsidR="0068013F" w:rsidRDefault="0068013F" w:rsidP="00C30426"/>
        </w:tc>
        <w:tc>
          <w:tcPr>
            <w:tcW w:w="3439" w:type="dxa"/>
          </w:tcPr>
          <w:p w14:paraId="345A6982" w14:textId="77777777" w:rsidR="0068013F" w:rsidRDefault="0068013F" w:rsidP="00C30426">
            <w:r>
              <w:rPr>
                <w:rFonts w:hint="eastAsia"/>
              </w:rPr>
              <w:t>自动增长</w:t>
            </w:r>
          </w:p>
        </w:tc>
      </w:tr>
      <w:tr w:rsidR="00E06A00" w14:paraId="0227101D" w14:textId="77777777" w:rsidTr="00C30426">
        <w:tc>
          <w:tcPr>
            <w:tcW w:w="1551" w:type="dxa"/>
          </w:tcPr>
          <w:p w14:paraId="74D0C5A1" w14:textId="29ACDFCB" w:rsidR="00E06A00" w:rsidRDefault="00E06A00" w:rsidP="00E06A00">
            <w:r>
              <w:t>Name</w:t>
            </w:r>
          </w:p>
        </w:tc>
        <w:tc>
          <w:tcPr>
            <w:tcW w:w="1552" w:type="dxa"/>
          </w:tcPr>
          <w:p w14:paraId="083A9E96" w14:textId="60BDCA19" w:rsidR="00E06A00" w:rsidRDefault="00E06A00" w:rsidP="00E06A0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4BE2A5F3" w14:textId="6BFF1C30" w:rsidR="00E06A00" w:rsidRDefault="00E06A00" w:rsidP="00E06A00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510543BA" w14:textId="77777777" w:rsidR="00E06A00" w:rsidRDefault="00E06A00" w:rsidP="00E06A00"/>
        </w:tc>
        <w:tc>
          <w:tcPr>
            <w:tcW w:w="3439" w:type="dxa"/>
          </w:tcPr>
          <w:p w14:paraId="5204185A" w14:textId="34E947FD" w:rsidR="00E06A00" w:rsidRDefault="00E06A00" w:rsidP="00E06A00">
            <w:r>
              <w:rPr>
                <w:rFonts w:hint="eastAsia"/>
              </w:rPr>
              <w:t>店铺名称</w:t>
            </w:r>
          </w:p>
        </w:tc>
      </w:tr>
      <w:tr w:rsidR="00E06A00" w14:paraId="7C7C1973" w14:textId="77777777" w:rsidTr="00C30426">
        <w:tc>
          <w:tcPr>
            <w:tcW w:w="1551" w:type="dxa"/>
          </w:tcPr>
          <w:p w14:paraId="29B6BB5A" w14:textId="0F389FF0" w:rsidR="00E06A00" w:rsidRDefault="00E06A00" w:rsidP="00E06A00">
            <w:r w:rsidRPr="00E06A00">
              <w:t>keeper</w:t>
            </w:r>
          </w:p>
        </w:tc>
        <w:tc>
          <w:tcPr>
            <w:tcW w:w="1552" w:type="dxa"/>
          </w:tcPr>
          <w:p w14:paraId="623E3679" w14:textId="332E0077" w:rsidR="00E06A00" w:rsidRDefault="00F63DC0" w:rsidP="00E06A00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845" w:type="dxa"/>
          </w:tcPr>
          <w:p w14:paraId="07BCA471" w14:textId="06D4A914" w:rsidR="00E06A00" w:rsidRDefault="00F63DC0" w:rsidP="00E06A0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6AFD266A" w14:textId="77777777" w:rsidR="00E06A00" w:rsidRDefault="00E06A00" w:rsidP="00E06A00"/>
        </w:tc>
        <w:tc>
          <w:tcPr>
            <w:tcW w:w="3439" w:type="dxa"/>
          </w:tcPr>
          <w:p w14:paraId="0CB7A686" w14:textId="71DE4B04" w:rsidR="00E06A00" w:rsidRDefault="00F63DC0" w:rsidP="00E06A00">
            <w:pPr>
              <w:rPr>
                <w:rFonts w:hint="eastAsia"/>
              </w:rPr>
            </w:pPr>
            <w:r>
              <w:rPr>
                <w:rFonts w:hint="eastAsia"/>
              </w:rPr>
              <w:t>店铺老板</w:t>
            </w:r>
            <w:r w:rsidR="004316CB">
              <w:rPr>
                <w:rFonts w:hint="eastAsia"/>
              </w:rPr>
              <w:t>信息</w:t>
            </w:r>
          </w:p>
        </w:tc>
      </w:tr>
      <w:tr w:rsidR="00E06A00" w14:paraId="63D7B51E" w14:textId="77777777" w:rsidTr="00C30426">
        <w:tc>
          <w:tcPr>
            <w:tcW w:w="1551" w:type="dxa"/>
          </w:tcPr>
          <w:p w14:paraId="2FA1CCBA" w14:textId="1ECD29E7" w:rsidR="00E06A00" w:rsidRDefault="00E06A00" w:rsidP="00E06A00">
            <w:proofErr w:type="spellStart"/>
            <w:r>
              <w:t>A</w:t>
            </w:r>
            <w:r>
              <w:rPr>
                <w:rFonts w:hint="eastAsia"/>
              </w:rPr>
              <w:t>ddr</w:t>
            </w:r>
            <w:proofErr w:type="spellEnd"/>
          </w:p>
        </w:tc>
        <w:tc>
          <w:tcPr>
            <w:tcW w:w="1552" w:type="dxa"/>
          </w:tcPr>
          <w:p w14:paraId="6D37CB25" w14:textId="53954C1F" w:rsidR="00E06A00" w:rsidRDefault="00E06A00" w:rsidP="00E06A0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0</w:t>
            </w:r>
            <w:r>
              <w:t>)</w:t>
            </w:r>
          </w:p>
        </w:tc>
        <w:tc>
          <w:tcPr>
            <w:tcW w:w="845" w:type="dxa"/>
          </w:tcPr>
          <w:p w14:paraId="1079378A" w14:textId="0F9BE919" w:rsidR="00E06A00" w:rsidRDefault="00E06A00" w:rsidP="00E06A00">
            <w:r>
              <w:t>Y</w:t>
            </w:r>
          </w:p>
        </w:tc>
        <w:tc>
          <w:tcPr>
            <w:tcW w:w="909" w:type="dxa"/>
          </w:tcPr>
          <w:p w14:paraId="15546E98" w14:textId="77777777" w:rsidR="00E06A00" w:rsidRDefault="00E06A00" w:rsidP="00E06A00"/>
        </w:tc>
        <w:tc>
          <w:tcPr>
            <w:tcW w:w="3439" w:type="dxa"/>
          </w:tcPr>
          <w:p w14:paraId="63237F4E" w14:textId="06D51020" w:rsidR="00E06A00" w:rsidRDefault="00E06A00" w:rsidP="00E06A00">
            <w:r>
              <w:rPr>
                <w:rFonts w:hint="eastAsia"/>
              </w:rPr>
              <w:t>店铺地址</w:t>
            </w:r>
          </w:p>
        </w:tc>
      </w:tr>
      <w:tr w:rsidR="00E06A00" w14:paraId="759784A3" w14:textId="77777777" w:rsidTr="00C30426">
        <w:tc>
          <w:tcPr>
            <w:tcW w:w="1551" w:type="dxa"/>
          </w:tcPr>
          <w:p w14:paraId="4E7C38AC" w14:textId="30E8BD5E" w:rsidR="00E06A00" w:rsidRDefault="00E06A00" w:rsidP="00E06A0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2" w:type="dxa"/>
          </w:tcPr>
          <w:p w14:paraId="0E9708D0" w14:textId="6BB58581" w:rsidR="00E06A00" w:rsidRDefault="00E06A00" w:rsidP="00E06A00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5339BD5F" w14:textId="6B4A2B90" w:rsidR="00E06A00" w:rsidRDefault="00E06A00" w:rsidP="00E06A0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09" w:type="dxa"/>
          </w:tcPr>
          <w:p w14:paraId="6922CCFC" w14:textId="77777777" w:rsidR="00E06A00" w:rsidRDefault="00E06A00" w:rsidP="00E06A00"/>
        </w:tc>
        <w:tc>
          <w:tcPr>
            <w:tcW w:w="3439" w:type="dxa"/>
          </w:tcPr>
          <w:p w14:paraId="771ED9D4" w14:textId="6F3D8062" w:rsidR="00E06A00" w:rsidRDefault="00E06A00" w:rsidP="00E06A00">
            <w:pPr>
              <w:rPr>
                <w:rFonts w:hint="eastAsia"/>
              </w:rPr>
            </w:pPr>
            <w:r>
              <w:rPr>
                <w:rFonts w:hint="eastAsia"/>
              </w:rPr>
              <w:t>店铺电话</w:t>
            </w:r>
          </w:p>
        </w:tc>
      </w:tr>
      <w:tr w:rsidR="00E06A00" w14:paraId="7392F1E1" w14:textId="77777777" w:rsidTr="00C30426">
        <w:tc>
          <w:tcPr>
            <w:tcW w:w="1551" w:type="dxa"/>
          </w:tcPr>
          <w:p w14:paraId="654C1B4F" w14:textId="51922043" w:rsidR="00E06A00" w:rsidRDefault="00624186" w:rsidP="00E06A00">
            <w:proofErr w:type="spellStart"/>
            <w:r w:rsidRPr="00624186">
              <w:t>Apply</w:t>
            </w:r>
            <w:r w:rsidR="00E06A00">
              <w:t>S</w:t>
            </w:r>
            <w:r w:rsidR="00E06A00">
              <w:rPr>
                <w:rFonts w:hint="eastAsia"/>
              </w:rPr>
              <w:t>t</w:t>
            </w:r>
            <w:r w:rsidR="00E06A00">
              <w:t>atus</w:t>
            </w:r>
            <w:proofErr w:type="spellEnd"/>
          </w:p>
        </w:tc>
        <w:tc>
          <w:tcPr>
            <w:tcW w:w="1552" w:type="dxa"/>
          </w:tcPr>
          <w:p w14:paraId="33C0969E" w14:textId="3AF1E92B" w:rsidR="00E06A00" w:rsidRDefault="00E06A00" w:rsidP="00E06A00">
            <w:r>
              <w:t>Int</w:t>
            </w:r>
          </w:p>
        </w:tc>
        <w:tc>
          <w:tcPr>
            <w:tcW w:w="845" w:type="dxa"/>
          </w:tcPr>
          <w:p w14:paraId="7E5EFAF8" w14:textId="3F1BDA85" w:rsidR="00E06A00" w:rsidRDefault="00E06A00" w:rsidP="00E06A00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1CCEF88D" w14:textId="1342A753" w:rsidR="00E06A00" w:rsidRDefault="00E06A00" w:rsidP="00E06A00">
            <w:r>
              <w:t>0</w:t>
            </w:r>
          </w:p>
        </w:tc>
        <w:tc>
          <w:tcPr>
            <w:tcW w:w="3439" w:type="dxa"/>
          </w:tcPr>
          <w:p w14:paraId="4B2207D2" w14:textId="28328172" w:rsidR="00E06A00" w:rsidRDefault="00E06A00" w:rsidP="00E06A00">
            <w:r>
              <w:rPr>
                <w:rFonts w:hint="eastAsia"/>
              </w:rPr>
              <w:t>状态【0：审核中，1：审核通过】</w:t>
            </w:r>
          </w:p>
        </w:tc>
      </w:tr>
      <w:tr w:rsidR="00B646B7" w14:paraId="079C068F" w14:textId="77777777" w:rsidTr="00C30426">
        <w:tc>
          <w:tcPr>
            <w:tcW w:w="1551" w:type="dxa"/>
          </w:tcPr>
          <w:p w14:paraId="675648D6" w14:textId="1A122C85" w:rsidR="00B646B7" w:rsidRDefault="00B646B7" w:rsidP="00B646B7">
            <w:r>
              <w:t>Locked</w:t>
            </w:r>
          </w:p>
        </w:tc>
        <w:tc>
          <w:tcPr>
            <w:tcW w:w="1552" w:type="dxa"/>
          </w:tcPr>
          <w:p w14:paraId="74351C92" w14:textId="1B325F47" w:rsidR="00B646B7" w:rsidRDefault="00B646B7" w:rsidP="00B646B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845" w:type="dxa"/>
          </w:tcPr>
          <w:p w14:paraId="3495FD48" w14:textId="58FF3DA5" w:rsidR="00B646B7" w:rsidRDefault="00B646B7" w:rsidP="00B646B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792290E3" w14:textId="10DD5DFC" w:rsidR="00B646B7" w:rsidRPr="00A34343" w:rsidRDefault="00B646B7" w:rsidP="00B646B7">
            <w:r>
              <w:rPr>
                <w:rFonts w:hint="eastAsia"/>
              </w:rPr>
              <w:t>“Y”</w:t>
            </w:r>
          </w:p>
        </w:tc>
        <w:tc>
          <w:tcPr>
            <w:tcW w:w="3439" w:type="dxa"/>
          </w:tcPr>
          <w:p w14:paraId="3E1D5D96" w14:textId="1074ACAF" w:rsidR="00B646B7" w:rsidRPr="00A34343" w:rsidRDefault="00B646B7" w:rsidP="00B646B7">
            <w:pPr>
              <w:rPr>
                <w:rFonts w:hint="eastAsia"/>
              </w:rPr>
            </w:pPr>
            <w:r>
              <w:rPr>
                <w:rFonts w:hint="eastAsia"/>
              </w:rPr>
              <w:t>锁定状态【0：锁定，1：激活】</w:t>
            </w:r>
          </w:p>
        </w:tc>
      </w:tr>
      <w:tr w:rsidR="00B646B7" w14:paraId="126BC698" w14:textId="77777777" w:rsidTr="00C30426">
        <w:tc>
          <w:tcPr>
            <w:tcW w:w="1551" w:type="dxa"/>
          </w:tcPr>
          <w:p w14:paraId="07B43EDF" w14:textId="77777777" w:rsidR="00B646B7" w:rsidRDefault="00B646B7" w:rsidP="00B646B7"/>
        </w:tc>
        <w:tc>
          <w:tcPr>
            <w:tcW w:w="1552" w:type="dxa"/>
          </w:tcPr>
          <w:p w14:paraId="28DC96DA" w14:textId="77777777" w:rsidR="00B646B7" w:rsidRDefault="00B646B7" w:rsidP="00B646B7"/>
        </w:tc>
        <w:tc>
          <w:tcPr>
            <w:tcW w:w="845" w:type="dxa"/>
          </w:tcPr>
          <w:p w14:paraId="3193F89F" w14:textId="77777777" w:rsidR="00B646B7" w:rsidRDefault="00B646B7" w:rsidP="00B646B7"/>
        </w:tc>
        <w:tc>
          <w:tcPr>
            <w:tcW w:w="909" w:type="dxa"/>
          </w:tcPr>
          <w:p w14:paraId="14B5B3EC" w14:textId="77777777" w:rsidR="00B646B7" w:rsidRDefault="00B646B7" w:rsidP="00B646B7"/>
        </w:tc>
        <w:tc>
          <w:tcPr>
            <w:tcW w:w="3439" w:type="dxa"/>
          </w:tcPr>
          <w:p w14:paraId="19C41524" w14:textId="77777777" w:rsidR="00B646B7" w:rsidRDefault="00B646B7" w:rsidP="00B646B7"/>
        </w:tc>
      </w:tr>
      <w:tr w:rsidR="00B646B7" w14:paraId="1288F5C6" w14:textId="77777777" w:rsidTr="00C30426">
        <w:tc>
          <w:tcPr>
            <w:tcW w:w="1551" w:type="dxa"/>
          </w:tcPr>
          <w:p w14:paraId="4BAE77C1" w14:textId="77777777" w:rsidR="00B646B7" w:rsidRDefault="00B646B7" w:rsidP="00B646B7"/>
        </w:tc>
        <w:tc>
          <w:tcPr>
            <w:tcW w:w="1552" w:type="dxa"/>
          </w:tcPr>
          <w:p w14:paraId="7F350C56" w14:textId="77777777" w:rsidR="00B646B7" w:rsidRDefault="00B646B7" w:rsidP="00B646B7"/>
        </w:tc>
        <w:tc>
          <w:tcPr>
            <w:tcW w:w="845" w:type="dxa"/>
          </w:tcPr>
          <w:p w14:paraId="31274EA8" w14:textId="77777777" w:rsidR="00B646B7" w:rsidRDefault="00B646B7" w:rsidP="00B646B7"/>
        </w:tc>
        <w:tc>
          <w:tcPr>
            <w:tcW w:w="909" w:type="dxa"/>
          </w:tcPr>
          <w:p w14:paraId="4C014FFB" w14:textId="77777777" w:rsidR="00B646B7" w:rsidRDefault="00B646B7" w:rsidP="00B646B7"/>
        </w:tc>
        <w:tc>
          <w:tcPr>
            <w:tcW w:w="3439" w:type="dxa"/>
          </w:tcPr>
          <w:p w14:paraId="69663EED" w14:textId="77777777" w:rsidR="00B646B7" w:rsidRDefault="00B646B7" w:rsidP="00B646B7"/>
        </w:tc>
      </w:tr>
      <w:tr w:rsidR="00B646B7" w14:paraId="391E264A" w14:textId="77777777" w:rsidTr="00C30426">
        <w:trPr>
          <w:trHeight w:val="1278"/>
        </w:trPr>
        <w:tc>
          <w:tcPr>
            <w:tcW w:w="8296" w:type="dxa"/>
            <w:gridSpan w:val="5"/>
          </w:tcPr>
          <w:p w14:paraId="2B496115" w14:textId="77777777" w:rsidR="00B646B7" w:rsidRDefault="00B646B7" w:rsidP="00B646B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4C1BE3B8" w14:textId="4197B93A" w:rsidR="0068013F" w:rsidRDefault="0068013F" w:rsidP="0068013F">
      <w:pPr>
        <w:pStyle w:val="a7"/>
        <w:ind w:left="780" w:firstLineChars="0" w:firstLine="0"/>
      </w:pPr>
    </w:p>
    <w:p w14:paraId="74A9C4A0" w14:textId="2FE9372C" w:rsidR="001C2808" w:rsidRDefault="001C2808" w:rsidP="0068013F">
      <w:pPr>
        <w:pStyle w:val="a7"/>
        <w:ind w:left="780" w:firstLineChars="0" w:firstLine="0"/>
      </w:pPr>
    </w:p>
    <w:p w14:paraId="20F64F01" w14:textId="24419FCC" w:rsidR="001C2808" w:rsidRDefault="001C2808" w:rsidP="0068013F">
      <w:pPr>
        <w:pStyle w:val="a7"/>
        <w:ind w:left="780" w:firstLineChars="0" w:firstLine="0"/>
      </w:pPr>
    </w:p>
    <w:p w14:paraId="049C2510" w14:textId="75468304" w:rsidR="001C2808" w:rsidRDefault="001C2808" w:rsidP="0068013F">
      <w:pPr>
        <w:pStyle w:val="a7"/>
        <w:ind w:left="780" w:firstLineChars="0" w:firstLine="0"/>
      </w:pPr>
    </w:p>
    <w:p w14:paraId="2D1D371A" w14:textId="54D7A3A8" w:rsidR="001C2808" w:rsidRDefault="001C2808" w:rsidP="0068013F">
      <w:pPr>
        <w:pStyle w:val="a7"/>
        <w:ind w:left="780" w:firstLineChars="0" w:firstLine="0"/>
      </w:pPr>
    </w:p>
    <w:p w14:paraId="6FAE3B3F" w14:textId="0A23CA37" w:rsidR="001C2808" w:rsidRDefault="001C2808" w:rsidP="0068013F">
      <w:pPr>
        <w:pStyle w:val="a7"/>
        <w:ind w:left="780" w:firstLineChars="0" w:firstLine="0"/>
      </w:pPr>
    </w:p>
    <w:p w14:paraId="1A1149DE" w14:textId="244B91BB" w:rsidR="001C2808" w:rsidRDefault="001C2808" w:rsidP="0068013F">
      <w:pPr>
        <w:pStyle w:val="a7"/>
        <w:ind w:left="780" w:firstLineChars="0" w:firstLine="0"/>
      </w:pPr>
    </w:p>
    <w:p w14:paraId="022282BC" w14:textId="00FE2AEF" w:rsidR="001C2808" w:rsidRDefault="001C2808" w:rsidP="0068013F">
      <w:pPr>
        <w:pStyle w:val="a7"/>
        <w:ind w:left="780" w:firstLineChars="0" w:firstLine="0"/>
      </w:pPr>
    </w:p>
    <w:p w14:paraId="31C1D4FD" w14:textId="7414C74A" w:rsidR="001C2808" w:rsidRDefault="001C2808" w:rsidP="0068013F">
      <w:pPr>
        <w:pStyle w:val="a7"/>
        <w:ind w:left="780" w:firstLineChars="0" w:firstLine="0"/>
      </w:pPr>
    </w:p>
    <w:p w14:paraId="5C2E69B0" w14:textId="7B997AA6" w:rsidR="001C2808" w:rsidRDefault="001C2808" w:rsidP="0068013F">
      <w:pPr>
        <w:pStyle w:val="a7"/>
        <w:ind w:left="780" w:firstLineChars="0" w:firstLine="0"/>
      </w:pPr>
    </w:p>
    <w:p w14:paraId="4A0319DB" w14:textId="7403C198" w:rsidR="001C2808" w:rsidRDefault="001C2808" w:rsidP="0068013F">
      <w:pPr>
        <w:pStyle w:val="a7"/>
        <w:ind w:left="780" w:firstLineChars="0" w:firstLine="0"/>
      </w:pPr>
    </w:p>
    <w:p w14:paraId="4F26D8A8" w14:textId="77777777" w:rsidR="001C2808" w:rsidRDefault="001C2808" w:rsidP="0068013F">
      <w:pPr>
        <w:pStyle w:val="a7"/>
        <w:ind w:left="780" w:firstLineChars="0" w:firstLine="0"/>
        <w:rPr>
          <w:rFonts w:hint="eastAsia"/>
        </w:rPr>
      </w:pPr>
    </w:p>
    <w:p w14:paraId="555DB777" w14:textId="463012CE" w:rsidR="0068013F" w:rsidRDefault="001C2808" w:rsidP="00BE7F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Good</w:t>
      </w:r>
      <w:r>
        <w:t xml:space="preserve">s </w:t>
      </w:r>
      <w:r>
        <w:rPr>
          <w:rFonts w:hint="eastAsia"/>
        </w:rPr>
        <w:t>货物信息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1C2808" w14:paraId="3746F3AB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483F164A" w14:textId="77777777" w:rsidR="001C2808" w:rsidRDefault="001C2808" w:rsidP="00C30426">
            <w:pPr>
              <w:jc w:val="center"/>
            </w:pPr>
          </w:p>
        </w:tc>
      </w:tr>
      <w:tr w:rsidR="001C2808" w14:paraId="612D3281" w14:textId="77777777" w:rsidTr="00C30426">
        <w:tc>
          <w:tcPr>
            <w:tcW w:w="1551" w:type="dxa"/>
            <w:tcBorders>
              <w:top w:val="single" w:sz="4" w:space="0" w:color="auto"/>
            </w:tcBorders>
          </w:tcPr>
          <w:p w14:paraId="37FEB858" w14:textId="77777777" w:rsidR="001C2808" w:rsidRDefault="001C2808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41F2DDE9" w14:textId="77777777" w:rsidR="001C2808" w:rsidRDefault="001C2808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1D381A99" w14:textId="77777777" w:rsidR="001C2808" w:rsidRDefault="001C2808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0C612917" w14:textId="77777777" w:rsidR="001C2808" w:rsidRDefault="001C2808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0672121A" w14:textId="77777777" w:rsidR="001C2808" w:rsidRDefault="001C2808" w:rsidP="00C30426">
            <w:r>
              <w:rPr>
                <w:rFonts w:hint="eastAsia"/>
              </w:rPr>
              <w:t>描述</w:t>
            </w:r>
          </w:p>
        </w:tc>
      </w:tr>
      <w:tr w:rsidR="001C2808" w14:paraId="0B135193" w14:textId="77777777" w:rsidTr="00C30426">
        <w:tc>
          <w:tcPr>
            <w:tcW w:w="1551" w:type="dxa"/>
          </w:tcPr>
          <w:p w14:paraId="1DF76E82" w14:textId="77777777" w:rsidR="001C2808" w:rsidRDefault="001C2808" w:rsidP="00C30426">
            <w:r>
              <w:t>Id</w:t>
            </w:r>
          </w:p>
        </w:tc>
        <w:tc>
          <w:tcPr>
            <w:tcW w:w="1552" w:type="dxa"/>
          </w:tcPr>
          <w:p w14:paraId="38573D6E" w14:textId="77777777" w:rsidR="001C2808" w:rsidRDefault="001C2808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05DC7464" w14:textId="77777777" w:rsidR="001C2808" w:rsidRDefault="001C2808" w:rsidP="00C30426">
            <w:r>
              <w:t>N</w:t>
            </w:r>
          </w:p>
        </w:tc>
        <w:tc>
          <w:tcPr>
            <w:tcW w:w="909" w:type="dxa"/>
          </w:tcPr>
          <w:p w14:paraId="7569C21E" w14:textId="77777777" w:rsidR="001C2808" w:rsidRDefault="001C2808" w:rsidP="00C30426"/>
        </w:tc>
        <w:tc>
          <w:tcPr>
            <w:tcW w:w="3439" w:type="dxa"/>
          </w:tcPr>
          <w:p w14:paraId="7548F607" w14:textId="77777777" w:rsidR="001C2808" w:rsidRDefault="001C2808" w:rsidP="00C30426">
            <w:r>
              <w:rPr>
                <w:rFonts w:hint="eastAsia"/>
              </w:rPr>
              <w:t>自动增长</w:t>
            </w:r>
          </w:p>
        </w:tc>
      </w:tr>
      <w:tr w:rsidR="001C2808" w14:paraId="76292086" w14:textId="77777777" w:rsidTr="00C30426">
        <w:tc>
          <w:tcPr>
            <w:tcW w:w="1551" w:type="dxa"/>
          </w:tcPr>
          <w:p w14:paraId="7F2D1E95" w14:textId="77777777" w:rsidR="001C2808" w:rsidRDefault="001C2808" w:rsidP="00C30426">
            <w:r>
              <w:t>Name</w:t>
            </w:r>
          </w:p>
        </w:tc>
        <w:tc>
          <w:tcPr>
            <w:tcW w:w="1552" w:type="dxa"/>
          </w:tcPr>
          <w:p w14:paraId="00FB4473" w14:textId="77777777" w:rsidR="001C2808" w:rsidRDefault="001C2808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427DAF3E" w14:textId="77777777" w:rsidR="001C2808" w:rsidRDefault="001C2808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6AB8B198" w14:textId="77777777" w:rsidR="001C2808" w:rsidRDefault="001C2808" w:rsidP="00C30426"/>
        </w:tc>
        <w:tc>
          <w:tcPr>
            <w:tcW w:w="3439" w:type="dxa"/>
          </w:tcPr>
          <w:p w14:paraId="4A81F1E1" w14:textId="44E0D251" w:rsidR="001C2808" w:rsidRDefault="001C2808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菜品名称</w:t>
            </w:r>
          </w:p>
        </w:tc>
      </w:tr>
      <w:tr w:rsidR="001C2808" w14:paraId="71AEC8B6" w14:textId="77777777" w:rsidTr="00C30426">
        <w:tc>
          <w:tcPr>
            <w:tcW w:w="1551" w:type="dxa"/>
          </w:tcPr>
          <w:p w14:paraId="22D1A214" w14:textId="517220C8" w:rsidR="001C2808" w:rsidRDefault="008A4CB2" w:rsidP="00C30426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Url</w:t>
            </w:r>
            <w:proofErr w:type="spellEnd"/>
          </w:p>
        </w:tc>
        <w:tc>
          <w:tcPr>
            <w:tcW w:w="1552" w:type="dxa"/>
          </w:tcPr>
          <w:p w14:paraId="5F43943C" w14:textId="70273A08" w:rsidR="001C2808" w:rsidRDefault="008A4CB2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 w:rsidR="00D46CB7">
              <w:rPr>
                <w:rFonts w:hint="eastAsia"/>
              </w:rPr>
              <w:t>150</w:t>
            </w:r>
            <w:r>
              <w:t>)</w:t>
            </w:r>
          </w:p>
        </w:tc>
        <w:tc>
          <w:tcPr>
            <w:tcW w:w="845" w:type="dxa"/>
          </w:tcPr>
          <w:p w14:paraId="3E9A99C3" w14:textId="77777777" w:rsidR="001C2808" w:rsidRDefault="001C2808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4C09B11F" w14:textId="77777777" w:rsidR="001C2808" w:rsidRDefault="001C2808" w:rsidP="00C30426"/>
        </w:tc>
        <w:tc>
          <w:tcPr>
            <w:tcW w:w="3439" w:type="dxa"/>
          </w:tcPr>
          <w:p w14:paraId="2ADCBF97" w14:textId="2ABFA97D" w:rsidR="001C2808" w:rsidRDefault="008A4CB2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菜品图片信息</w:t>
            </w:r>
          </w:p>
        </w:tc>
      </w:tr>
      <w:tr w:rsidR="001C2808" w14:paraId="2A9DA5E7" w14:textId="77777777" w:rsidTr="00C30426">
        <w:tc>
          <w:tcPr>
            <w:tcW w:w="1551" w:type="dxa"/>
          </w:tcPr>
          <w:p w14:paraId="5956EB8C" w14:textId="7288DD57" w:rsidR="001C2808" w:rsidRDefault="00AB2DF1" w:rsidP="00C30426">
            <w:r>
              <w:t>P</w:t>
            </w:r>
            <w:r>
              <w:rPr>
                <w:rFonts w:hint="eastAsia"/>
              </w:rPr>
              <w:t>r</w:t>
            </w:r>
            <w:r>
              <w:t>ice</w:t>
            </w:r>
          </w:p>
        </w:tc>
        <w:tc>
          <w:tcPr>
            <w:tcW w:w="1552" w:type="dxa"/>
          </w:tcPr>
          <w:p w14:paraId="76973665" w14:textId="1EEF5917" w:rsidR="001C2808" w:rsidRDefault="005C6278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220EA70C" w14:textId="2BE928B5" w:rsidR="001C2808" w:rsidRDefault="00AB2DF1" w:rsidP="00C30426">
            <w:r>
              <w:t>N</w:t>
            </w:r>
          </w:p>
        </w:tc>
        <w:tc>
          <w:tcPr>
            <w:tcW w:w="909" w:type="dxa"/>
          </w:tcPr>
          <w:p w14:paraId="272B2FA2" w14:textId="77777777" w:rsidR="001C2808" w:rsidRDefault="001C2808" w:rsidP="00C30426"/>
        </w:tc>
        <w:tc>
          <w:tcPr>
            <w:tcW w:w="3439" w:type="dxa"/>
          </w:tcPr>
          <w:p w14:paraId="3ECF1D23" w14:textId="47958519" w:rsidR="001C2808" w:rsidRDefault="00AB2DF1" w:rsidP="00C30426">
            <w:r>
              <w:rPr>
                <w:rFonts w:hint="eastAsia"/>
              </w:rPr>
              <w:t>菜品价格</w:t>
            </w:r>
          </w:p>
        </w:tc>
      </w:tr>
      <w:tr w:rsidR="00400CF7" w14:paraId="0AE0DAE6" w14:textId="77777777" w:rsidTr="00C30426">
        <w:tc>
          <w:tcPr>
            <w:tcW w:w="1551" w:type="dxa"/>
          </w:tcPr>
          <w:p w14:paraId="649E6B9B" w14:textId="390FE6A3" w:rsidR="00400CF7" w:rsidRDefault="00400CF7" w:rsidP="00400CF7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1552" w:type="dxa"/>
          </w:tcPr>
          <w:p w14:paraId="2C9309ED" w14:textId="51E02D60" w:rsidR="00400CF7" w:rsidRDefault="00400CF7" w:rsidP="00400CF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1FF0A32A" w14:textId="2039A095" w:rsidR="00400CF7" w:rsidRDefault="00400CF7" w:rsidP="00400CF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6DB04278" w14:textId="77777777" w:rsidR="00400CF7" w:rsidRDefault="00400CF7" w:rsidP="00400CF7"/>
        </w:tc>
        <w:tc>
          <w:tcPr>
            <w:tcW w:w="3439" w:type="dxa"/>
          </w:tcPr>
          <w:p w14:paraId="1DF2E8FC" w14:textId="22BF243A" w:rsidR="00400CF7" w:rsidRDefault="00400CF7" w:rsidP="00400CF7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</w:tr>
      <w:tr w:rsidR="00400CF7" w14:paraId="5387722A" w14:textId="77777777" w:rsidTr="00C30426">
        <w:tc>
          <w:tcPr>
            <w:tcW w:w="1551" w:type="dxa"/>
          </w:tcPr>
          <w:p w14:paraId="7CF24EC1" w14:textId="1F9B2BE8" w:rsidR="00400CF7" w:rsidRDefault="00400CF7" w:rsidP="00400CF7">
            <w:r w:rsidRPr="00AB2DF1">
              <w:t>Stock</w:t>
            </w:r>
            <w:r>
              <w:rPr>
                <w:rFonts w:hint="eastAsia"/>
              </w:rPr>
              <w:t>s</w:t>
            </w:r>
          </w:p>
        </w:tc>
        <w:tc>
          <w:tcPr>
            <w:tcW w:w="1552" w:type="dxa"/>
          </w:tcPr>
          <w:p w14:paraId="76C43905" w14:textId="53504217" w:rsidR="00400CF7" w:rsidRDefault="00400CF7" w:rsidP="00400C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60CC7F35" w14:textId="5348FC86" w:rsidR="00400CF7" w:rsidRDefault="00400CF7" w:rsidP="00400CF7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909" w:type="dxa"/>
          </w:tcPr>
          <w:p w14:paraId="203900FA" w14:textId="13F1D4F4" w:rsidR="00400CF7" w:rsidRDefault="00400CF7" w:rsidP="00400CF7">
            <w:r>
              <w:rPr>
                <w:rFonts w:hint="eastAsia"/>
              </w:rPr>
              <w:t>0</w:t>
            </w:r>
          </w:p>
        </w:tc>
        <w:tc>
          <w:tcPr>
            <w:tcW w:w="3439" w:type="dxa"/>
          </w:tcPr>
          <w:p w14:paraId="45E73FCD" w14:textId="15C8DB8C" w:rsidR="00400CF7" w:rsidRDefault="00400CF7" w:rsidP="00400CF7">
            <w:pPr>
              <w:rPr>
                <w:rFonts w:hint="eastAsia"/>
              </w:rPr>
            </w:pPr>
            <w:r>
              <w:rPr>
                <w:rFonts w:hint="eastAsia"/>
              </w:rPr>
              <w:t>库存</w:t>
            </w:r>
          </w:p>
        </w:tc>
      </w:tr>
      <w:tr w:rsidR="00400CF7" w14:paraId="4113CA5A" w14:textId="77777777" w:rsidTr="00C30426">
        <w:tc>
          <w:tcPr>
            <w:tcW w:w="1551" w:type="dxa"/>
          </w:tcPr>
          <w:p w14:paraId="0E33952B" w14:textId="1B64E18C" w:rsidR="00400CF7" w:rsidRDefault="00400CF7" w:rsidP="00400CF7">
            <w:proofErr w:type="spellStart"/>
            <w:r w:rsidRPr="00936A08">
              <w:t>Sales</w:t>
            </w:r>
            <w:r w:rsidR="00D52CBB">
              <w:t>N</w:t>
            </w:r>
            <w:r w:rsidR="00D52CBB">
              <w:rPr>
                <w:rFonts w:hint="eastAsia"/>
              </w:rPr>
              <w:t>um</w:t>
            </w:r>
            <w:proofErr w:type="spellEnd"/>
          </w:p>
        </w:tc>
        <w:tc>
          <w:tcPr>
            <w:tcW w:w="1552" w:type="dxa"/>
          </w:tcPr>
          <w:p w14:paraId="6BEE5947" w14:textId="77777777" w:rsidR="00400CF7" w:rsidRDefault="00400CF7" w:rsidP="00400CF7">
            <w:r>
              <w:t>Int</w:t>
            </w:r>
          </w:p>
        </w:tc>
        <w:tc>
          <w:tcPr>
            <w:tcW w:w="845" w:type="dxa"/>
          </w:tcPr>
          <w:p w14:paraId="31E3DDA6" w14:textId="77777777" w:rsidR="00400CF7" w:rsidRDefault="00400CF7" w:rsidP="00400CF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0DBAEFAA" w14:textId="77777777" w:rsidR="00400CF7" w:rsidRDefault="00400CF7" w:rsidP="00400CF7">
            <w:r>
              <w:t>0</w:t>
            </w:r>
          </w:p>
        </w:tc>
        <w:tc>
          <w:tcPr>
            <w:tcW w:w="3439" w:type="dxa"/>
          </w:tcPr>
          <w:p w14:paraId="578915BD" w14:textId="06B67FD6" w:rsidR="00400CF7" w:rsidRDefault="00D52CBB" w:rsidP="00400CF7">
            <w:r>
              <w:rPr>
                <w:rFonts w:hint="eastAsia"/>
              </w:rPr>
              <w:t>已经销售</w:t>
            </w:r>
            <w:r w:rsidR="00400CF7">
              <w:rPr>
                <w:rFonts w:hint="eastAsia"/>
              </w:rPr>
              <w:t>数量</w:t>
            </w:r>
          </w:p>
        </w:tc>
      </w:tr>
      <w:tr w:rsidR="00400CF7" w14:paraId="2FD29342" w14:textId="77777777" w:rsidTr="00C30426">
        <w:tc>
          <w:tcPr>
            <w:tcW w:w="1551" w:type="dxa"/>
          </w:tcPr>
          <w:p w14:paraId="2F46BE9B" w14:textId="77777777" w:rsidR="00400CF7" w:rsidRDefault="00400CF7" w:rsidP="00400CF7">
            <w:r>
              <w:t>Locked</w:t>
            </w:r>
          </w:p>
        </w:tc>
        <w:tc>
          <w:tcPr>
            <w:tcW w:w="1552" w:type="dxa"/>
          </w:tcPr>
          <w:p w14:paraId="480B06F7" w14:textId="77777777" w:rsidR="00400CF7" w:rsidRDefault="00400CF7" w:rsidP="00400CF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6A171695" w14:textId="77777777" w:rsidR="00400CF7" w:rsidRDefault="00400CF7" w:rsidP="00400CF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12CA3EB4" w14:textId="77777777" w:rsidR="00400CF7" w:rsidRPr="00A34343" w:rsidRDefault="00400CF7" w:rsidP="00400CF7">
            <w:r>
              <w:rPr>
                <w:rFonts w:hint="eastAsia"/>
              </w:rPr>
              <w:t>0</w:t>
            </w:r>
          </w:p>
        </w:tc>
        <w:tc>
          <w:tcPr>
            <w:tcW w:w="3439" w:type="dxa"/>
          </w:tcPr>
          <w:p w14:paraId="73D43A6E" w14:textId="77777777" w:rsidR="00400CF7" w:rsidRPr="00A34343" w:rsidRDefault="00400CF7" w:rsidP="00400CF7">
            <w:pPr>
              <w:rPr>
                <w:rFonts w:hint="eastAsia"/>
              </w:rPr>
            </w:pPr>
            <w:r>
              <w:rPr>
                <w:rFonts w:hint="eastAsia"/>
              </w:rPr>
              <w:t>锁定状态【0：锁定，1：激活】</w:t>
            </w:r>
          </w:p>
        </w:tc>
      </w:tr>
      <w:tr w:rsidR="00400CF7" w14:paraId="3C12D034" w14:textId="77777777" w:rsidTr="00C30426">
        <w:tc>
          <w:tcPr>
            <w:tcW w:w="1551" w:type="dxa"/>
          </w:tcPr>
          <w:p w14:paraId="3C682A36" w14:textId="1C2270B0" w:rsidR="00400CF7" w:rsidRDefault="00400CF7" w:rsidP="00400CF7">
            <w:proofErr w:type="spellStart"/>
            <w:r>
              <w:rPr>
                <w:rFonts w:hint="eastAsia"/>
              </w:rPr>
              <w:t>Create</w:t>
            </w:r>
            <w:r>
              <w:t>Date</w:t>
            </w:r>
            <w:proofErr w:type="spellEnd"/>
          </w:p>
        </w:tc>
        <w:tc>
          <w:tcPr>
            <w:tcW w:w="1552" w:type="dxa"/>
          </w:tcPr>
          <w:p w14:paraId="03282E4A" w14:textId="3788EEA7" w:rsidR="00400CF7" w:rsidRDefault="00400CF7" w:rsidP="00400CF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845" w:type="dxa"/>
          </w:tcPr>
          <w:p w14:paraId="37848A1A" w14:textId="1B384042" w:rsidR="00400CF7" w:rsidRDefault="00400CF7" w:rsidP="00400CF7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72B2CA48" w14:textId="131DAFFE" w:rsidR="00400CF7" w:rsidRDefault="00400CF7" w:rsidP="00400CF7">
            <w:proofErr w:type="spellStart"/>
            <w:r>
              <w:t>Sysdate</w:t>
            </w:r>
            <w:proofErr w:type="spellEnd"/>
          </w:p>
        </w:tc>
        <w:tc>
          <w:tcPr>
            <w:tcW w:w="3439" w:type="dxa"/>
          </w:tcPr>
          <w:p w14:paraId="50071DE6" w14:textId="7AFB83A8" w:rsidR="00400CF7" w:rsidRDefault="00400CF7" w:rsidP="00400CF7">
            <w:r>
              <w:rPr>
                <w:rFonts w:hint="eastAsia"/>
              </w:rPr>
              <w:t>创建时间</w:t>
            </w:r>
          </w:p>
        </w:tc>
      </w:tr>
      <w:tr w:rsidR="00400CF7" w14:paraId="621945B2" w14:textId="77777777" w:rsidTr="00C30426">
        <w:tc>
          <w:tcPr>
            <w:tcW w:w="1551" w:type="dxa"/>
          </w:tcPr>
          <w:p w14:paraId="3F0AC48C" w14:textId="77777777" w:rsidR="00400CF7" w:rsidRDefault="00400CF7" w:rsidP="00400CF7"/>
        </w:tc>
        <w:tc>
          <w:tcPr>
            <w:tcW w:w="1552" w:type="dxa"/>
          </w:tcPr>
          <w:p w14:paraId="1B231238" w14:textId="77777777" w:rsidR="00400CF7" w:rsidRDefault="00400CF7" w:rsidP="00400CF7"/>
        </w:tc>
        <w:tc>
          <w:tcPr>
            <w:tcW w:w="845" w:type="dxa"/>
          </w:tcPr>
          <w:p w14:paraId="2B7E9C47" w14:textId="77777777" w:rsidR="00400CF7" w:rsidRDefault="00400CF7" w:rsidP="00400CF7"/>
        </w:tc>
        <w:tc>
          <w:tcPr>
            <w:tcW w:w="909" w:type="dxa"/>
          </w:tcPr>
          <w:p w14:paraId="333E1088" w14:textId="77777777" w:rsidR="00400CF7" w:rsidRDefault="00400CF7" w:rsidP="00400CF7"/>
        </w:tc>
        <w:tc>
          <w:tcPr>
            <w:tcW w:w="3439" w:type="dxa"/>
          </w:tcPr>
          <w:p w14:paraId="6F0D08D8" w14:textId="77777777" w:rsidR="00400CF7" w:rsidRDefault="00400CF7" w:rsidP="00400CF7"/>
        </w:tc>
      </w:tr>
      <w:tr w:rsidR="00400CF7" w14:paraId="6A8F571A" w14:textId="77777777" w:rsidTr="00C30426">
        <w:tc>
          <w:tcPr>
            <w:tcW w:w="1551" w:type="dxa"/>
          </w:tcPr>
          <w:p w14:paraId="38CA37F4" w14:textId="77777777" w:rsidR="00400CF7" w:rsidRDefault="00400CF7" w:rsidP="00400CF7"/>
        </w:tc>
        <w:tc>
          <w:tcPr>
            <w:tcW w:w="1552" w:type="dxa"/>
          </w:tcPr>
          <w:p w14:paraId="40D1560B" w14:textId="77777777" w:rsidR="00400CF7" w:rsidRDefault="00400CF7" w:rsidP="00400CF7"/>
        </w:tc>
        <w:tc>
          <w:tcPr>
            <w:tcW w:w="845" w:type="dxa"/>
          </w:tcPr>
          <w:p w14:paraId="39DECBFF" w14:textId="77777777" w:rsidR="00400CF7" w:rsidRDefault="00400CF7" w:rsidP="00400CF7"/>
        </w:tc>
        <w:tc>
          <w:tcPr>
            <w:tcW w:w="909" w:type="dxa"/>
          </w:tcPr>
          <w:p w14:paraId="3344D3F9" w14:textId="77777777" w:rsidR="00400CF7" w:rsidRDefault="00400CF7" w:rsidP="00400CF7"/>
        </w:tc>
        <w:tc>
          <w:tcPr>
            <w:tcW w:w="3439" w:type="dxa"/>
          </w:tcPr>
          <w:p w14:paraId="7284C53B" w14:textId="77777777" w:rsidR="00400CF7" w:rsidRDefault="00400CF7" w:rsidP="00400CF7"/>
        </w:tc>
      </w:tr>
      <w:tr w:rsidR="00400CF7" w14:paraId="54F1214F" w14:textId="77777777" w:rsidTr="00C30426">
        <w:trPr>
          <w:trHeight w:val="1278"/>
        </w:trPr>
        <w:tc>
          <w:tcPr>
            <w:tcW w:w="8296" w:type="dxa"/>
            <w:gridSpan w:val="5"/>
          </w:tcPr>
          <w:p w14:paraId="180D653A" w14:textId="77777777" w:rsidR="00400CF7" w:rsidRDefault="00400CF7" w:rsidP="00400CF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3D4E357D" w14:textId="77777777" w:rsidR="001C2808" w:rsidRDefault="001C2808" w:rsidP="001C2808">
      <w:pPr>
        <w:rPr>
          <w:rFonts w:hint="eastAsia"/>
        </w:rPr>
      </w:pPr>
    </w:p>
    <w:p w14:paraId="6CBED6A0" w14:textId="1E42CC19" w:rsidR="00BE7F7D" w:rsidRDefault="001C2808" w:rsidP="00BE7F7D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Shop</w:t>
      </w:r>
      <w:r>
        <w:t>Goods</w:t>
      </w:r>
      <w:proofErr w:type="spellEnd"/>
      <w:r>
        <w:t xml:space="preserve"> </w:t>
      </w:r>
      <w:r>
        <w:rPr>
          <w:rFonts w:hint="eastAsia"/>
        </w:rPr>
        <w:t>商店货品信息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3C5113" w14:paraId="2BC61EF4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79CF964E" w14:textId="77777777" w:rsidR="003C5113" w:rsidRDefault="003C5113" w:rsidP="00C30426">
            <w:pPr>
              <w:jc w:val="center"/>
            </w:pPr>
          </w:p>
        </w:tc>
      </w:tr>
      <w:tr w:rsidR="003C5113" w14:paraId="6539D680" w14:textId="77777777" w:rsidTr="00C30426">
        <w:tc>
          <w:tcPr>
            <w:tcW w:w="1551" w:type="dxa"/>
            <w:tcBorders>
              <w:top w:val="single" w:sz="4" w:space="0" w:color="auto"/>
            </w:tcBorders>
          </w:tcPr>
          <w:p w14:paraId="6A9E50C7" w14:textId="77777777" w:rsidR="003C5113" w:rsidRDefault="003C5113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568DCFD6" w14:textId="77777777" w:rsidR="003C5113" w:rsidRDefault="003C5113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196B3403" w14:textId="77777777" w:rsidR="003C5113" w:rsidRDefault="003C5113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40B726D0" w14:textId="77777777" w:rsidR="003C5113" w:rsidRDefault="003C5113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4D58DD97" w14:textId="77777777" w:rsidR="003C5113" w:rsidRDefault="003C5113" w:rsidP="00C30426">
            <w:r>
              <w:rPr>
                <w:rFonts w:hint="eastAsia"/>
              </w:rPr>
              <w:t>描述</w:t>
            </w:r>
          </w:p>
        </w:tc>
      </w:tr>
      <w:tr w:rsidR="003C5113" w14:paraId="2E4A2B66" w14:textId="77777777" w:rsidTr="00C30426">
        <w:tc>
          <w:tcPr>
            <w:tcW w:w="1551" w:type="dxa"/>
          </w:tcPr>
          <w:p w14:paraId="76E6D4DF" w14:textId="77777777" w:rsidR="003C5113" w:rsidRDefault="003C5113" w:rsidP="00C30426">
            <w:r>
              <w:t>Id</w:t>
            </w:r>
          </w:p>
        </w:tc>
        <w:tc>
          <w:tcPr>
            <w:tcW w:w="1552" w:type="dxa"/>
          </w:tcPr>
          <w:p w14:paraId="10817031" w14:textId="77777777" w:rsidR="003C5113" w:rsidRDefault="003C5113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50B9C0F8" w14:textId="77777777" w:rsidR="003C5113" w:rsidRDefault="003C5113" w:rsidP="00C30426">
            <w:r>
              <w:t>N</w:t>
            </w:r>
          </w:p>
        </w:tc>
        <w:tc>
          <w:tcPr>
            <w:tcW w:w="909" w:type="dxa"/>
          </w:tcPr>
          <w:p w14:paraId="012CDAA4" w14:textId="77777777" w:rsidR="003C5113" w:rsidRDefault="003C5113" w:rsidP="00C30426"/>
        </w:tc>
        <w:tc>
          <w:tcPr>
            <w:tcW w:w="3439" w:type="dxa"/>
          </w:tcPr>
          <w:p w14:paraId="30CC7250" w14:textId="77777777" w:rsidR="003C5113" w:rsidRDefault="003C5113" w:rsidP="00C30426">
            <w:r>
              <w:rPr>
                <w:rFonts w:hint="eastAsia"/>
              </w:rPr>
              <w:t>自动增长</w:t>
            </w:r>
          </w:p>
        </w:tc>
      </w:tr>
      <w:tr w:rsidR="003C5113" w14:paraId="008BA876" w14:textId="77777777" w:rsidTr="00C30426">
        <w:tc>
          <w:tcPr>
            <w:tcW w:w="1551" w:type="dxa"/>
          </w:tcPr>
          <w:p w14:paraId="6E6FC035" w14:textId="26C63765" w:rsidR="003C5113" w:rsidRDefault="00B64EE2" w:rsidP="00C30426">
            <w:proofErr w:type="spellStart"/>
            <w:r>
              <w:t>Shop</w:t>
            </w:r>
            <w:r w:rsidR="00600331">
              <w:t>Info</w:t>
            </w:r>
            <w:proofErr w:type="spellEnd"/>
          </w:p>
        </w:tc>
        <w:tc>
          <w:tcPr>
            <w:tcW w:w="1552" w:type="dxa"/>
          </w:tcPr>
          <w:p w14:paraId="502D92C6" w14:textId="4E46F7E5" w:rsidR="003C5113" w:rsidRDefault="00B64EE2" w:rsidP="00C30426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845" w:type="dxa"/>
          </w:tcPr>
          <w:p w14:paraId="7F648C2B" w14:textId="77777777" w:rsidR="003C5113" w:rsidRDefault="003C5113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4F625072" w14:textId="77777777" w:rsidR="003C5113" w:rsidRDefault="003C5113" w:rsidP="00C30426"/>
        </w:tc>
        <w:tc>
          <w:tcPr>
            <w:tcW w:w="3439" w:type="dxa"/>
          </w:tcPr>
          <w:p w14:paraId="09B504F4" w14:textId="01447322" w:rsidR="003C5113" w:rsidRDefault="00B64EE2" w:rsidP="00C30426">
            <w:r>
              <w:rPr>
                <w:rFonts w:hint="eastAsia"/>
              </w:rPr>
              <w:t>店铺信息</w:t>
            </w:r>
          </w:p>
        </w:tc>
      </w:tr>
      <w:tr w:rsidR="003C5113" w14:paraId="44208EB5" w14:textId="77777777" w:rsidTr="00C30426">
        <w:tc>
          <w:tcPr>
            <w:tcW w:w="1551" w:type="dxa"/>
          </w:tcPr>
          <w:p w14:paraId="08CA639A" w14:textId="0AC2AE07" w:rsidR="003C5113" w:rsidRDefault="000E4502" w:rsidP="00C30426">
            <w:proofErr w:type="spellStart"/>
            <w:r>
              <w:t>G</w:t>
            </w:r>
            <w:r>
              <w:rPr>
                <w:rFonts w:hint="eastAsia"/>
              </w:rPr>
              <w:t>oods</w:t>
            </w:r>
            <w:r w:rsidR="00600331">
              <w:t>I</w:t>
            </w:r>
            <w:r w:rsidR="00600331">
              <w:rPr>
                <w:rFonts w:hint="eastAsia"/>
              </w:rPr>
              <w:t>nfo</w:t>
            </w:r>
            <w:proofErr w:type="spellEnd"/>
          </w:p>
        </w:tc>
        <w:tc>
          <w:tcPr>
            <w:tcW w:w="1552" w:type="dxa"/>
          </w:tcPr>
          <w:p w14:paraId="575BCF48" w14:textId="2AFEBA84" w:rsidR="003C5113" w:rsidRDefault="000E4502" w:rsidP="00C30426">
            <w:r>
              <w:t>Goods</w:t>
            </w:r>
          </w:p>
        </w:tc>
        <w:tc>
          <w:tcPr>
            <w:tcW w:w="845" w:type="dxa"/>
          </w:tcPr>
          <w:p w14:paraId="782BD54E" w14:textId="77777777" w:rsidR="003C5113" w:rsidRDefault="003C5113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44A31942" w14:textId="77777777" w:rsidR="003C5113" w:rsidRDefault="003C5113" w:rsidP="00C30426"/>
        </w:tc>
        <w:tc>
          <w:tcPr>
            <w:tcW w:w="3439" w:type="dxa"/>
          </w:tcPr>
          <w:p w14:paraId="400CBFA2" w14:textId="001F19DC" w:rsidR="003C5113" w:rsidRDefault="000E4502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产品信息</w:t>
            </w:r>
          </w:p>
        </w:tc>
      </w:tr>
      <w:tr w:rsidR="003C5113" w14:paraId="61DF0B3C" w14:textId="77777777" w:rsidTr="00C30426">
        <w:tc>
          <w:tcPr>
            <w:tcW w:w="1551" w:type="dxa"/>
          </w:tcPr>
          <w:p w14:paraId="300F7BF7" w14:textId="7087BC7D" w:rsidR="003C5113" w:rsidRDefault="003C5113" w:rsidP="00C30426"/>
        </w:tc>
        <w:tc>
          <w:tcPr>
            <w:tcW w:w="1552" w:type="dxa"/>
          </w:tcPr>
          <w:p w14:paraId="5D136DC6" w14:textId="7BE08CD5" w:rsidR="003C5113" w:rsidRDefault="003C5113" w:rsidP="00C30426"/>
        </w:tc>
        <w:tc>
          <w:tcPr>
            <w:tcW w:w="845" w:type="dxa"/>
          </w:tcPr>
          <w:p w14:paraId="4D6723DD" w14:textId="6CB1CBB3" w:rsidR="003C5113" w:rsidRDefault="003C5113" w:rsidP="00C30426"/>
        </w:tc>
        <w:tc>
          <w:tcPr>
            <w:tcW w:w="909" w:type="dxa"/>
          </w:tcPr>
          <w:p w14:paraId="08D7B473" w14:textId="77777777" w:rsidR="003C5113" w:rsidRDefault="003C5113" w:rsidP="00C30426"/>
        </w:tc>
        <w:tc>
          <w:tcPr>
            <w:tcW w:w="3439" w:type="dxa"/>
          </w:tcPr>
          <w:p w14:paraId="5632471D" w14:textId="56F4140B" w:rsidR="003C5113" w:rsidRDefault="003C5113" w:rsidP="00C30426"/>
        </w:tc>
      </w:tr>
      <w:tr w:rsidR="003C5113" w14:paraId="5F9E79EB" w14:textId="77777777" w:rsidTr="00C30426">
        <w:tc>
          <w:tcPr>
            <w:tcW w:w="1551" w:type="dxa"/>
          </w:tcPr>
          <w:p w14:paraId="593A4B25" w14:textId="77777777" w:rsidR="003C5113" w:rsidRDefault="003C5113" w:rsidP="00C30426"/>
        </w:tc>
        <w:tc>
          <w:tcPr>
            <w:tcW w:w="1552" w:type="dxa"/>
          </w:tcPr>
          <w:p w14:paraId="2C61A69B" w14:textId="77777777" w:rsidR="003C5113" w:rsidRDefault="003C5113" w:rsidP="00C30426"/>
        </w:tc>
        <w:tc>
          <w:tcPr>
            <w:tcW w:w="845" w:type="dxa"/>
          </w:tcPr>
          <w:p w14:paraId="39414BD2" w14:textId="77777777" w:rsidR="003C5113" w:rsidRDefault="003C5113" w:rsidP="00C30426"/>
        </w:tc>
        <w:tc>
          <w:tcPr>
            <w:tcW w:w="909" w:type="dxa"/>
          </w:tcPr>
          <w:p w14:paraId="19068405" w14:textId="77777777" w:rsidR="003C5113" w:rsidRDefault="003C5113" w:rsidP="00C30426"/>
        </w:tc>
        <w:tc>
          <w:tcPr>
            <w:tcW w:w="3439" w:type="dxa"/>
          </w:tcPr>
          <w:p w14:paraId="2A03674B" w14:textId="77777777" w:rsidR="003C5113" w:rsidRDefault="003C5113" w:rsidP="00C30426"/>
        </w:tc>
      </w:tr>
      <w:tr w:rsidR="003C5113" w14:paraId="77C1D810" w14:textId="77777777" w:rsidTr="00C30426">
        <w:trPr>
          <w:trHeight w:val="1278"/>
        </w:trPr>
        <w:tc>
          <w:tcPr>
            <w:tcW w:w="8296" w:type="dxa"/>
            <w:gridSpan w:val="5"/>
          </w:tcPr>
          <w:p w14:paraId="5DB805C2" w14:textId="77777777" w:rsidR="003C5113" w:rsidRDefault="003C5113" w:rsidP="00C30426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039C9767" w14:textId="1FB72C26" w:rsidR="003C5113" w:rsidRDefault="003C5113" w:rsidP="003C5113"/>
    <w:p w14:paraId="51255F2F" w14:textId="21C15C74" w:rsidR="003C1FBD" w:rsidRDefault="003C1FBD" w:rsidP="003C5113"/>
    <w:p w14:paraId="12048178" w14:textId="51E79C54" w:rsidR="003C1FBD" w:rsidRDefault="003C1FBD" w:rsidP="003C5113"/>
    <w:p w14:paraId="3D652426" w14:textId="6C289347" w:rsidR="003C1FBD" w:rsidRDefault="003C1FBD" w:rsidP="003C5113"/>
    <w:p w14:paraId="6BA703F3" w14:textId="014F768B" w:rsidR="003C1FBD" w:rsidRDefault="003C1FBD" w:rsidP="003C5113"/>
    <w:p w14:paraId="6083704F" w14:textId="2D788149" w:rsidR="003C1FBD" w:rsidRDefault="003C1FBD" w:rsidP="003C5113"/>
    <w:p w14:paraId="030492C2" w14:textId="617EC9A8" w:rsidR="003C1FBD" w:rsidRDefault="003C1FBD" w:rsidP="003C5113"/>
    <w:p w14:paraId="580B202D" w14:textId="3DDE4FA4" w:rsidR="003C1FBD" w:rsidRDefault="003C1FBD" w:rsidP="003C5113"/>
    <w:p w14:paraId="14A212A2" w14:textId="28B19257" w:rsidR="003C1FBD" w:rsidRDefault="003C1FBD" w:rsidP="003C5113"/>
    <w:p w14:paraId="3F47E401" w14:textId="4402D062" w:rsidR="003C1FBD" w:rsidRDefault="003C1FBD" w:rsidP="003C5113"/>
    <w:p w14:paraId="3B010729" w14:textId="317C7548" w:rsidR="003C1FBD" w:rsidRDefault="003C1FBD" w:rsidP="003C5113"/>
    <w:p w14:paraId="0EAC0647" w14:textId="77777777" w:rsidR="003C1FBD" w:rsidRDefault="003C1FBD" w:rsidP="003C5113">
      <w:pPr>
        <w:rPr>
          <w:rFonts w:hint="eastAsia"/>
        </w:rPr>
      </w:pPr>
    </w:p>
    <w:p w14:paraId="596B9D1C" w14:textId="6E9AD5BB" w:rsidR="001C2808" w:rsidRDefault="003C1FBD" w:rsidP="00BE7F7D">
      <w:pPr>
        <w:pStyle w:val="a7"/>
        <w:numPr>
          <w:ilvl w:val="0"/>
          <w:numId w:val="2"/>
        </w:numPr>
        <w:ind w:firstLineChars="0"/>
      </w:pPr>
      <w:r>
        <w:t xml:space="preserve">Order </w:t>
      </w:r>
      <w:r>
        <w:rPr>
          <w:rFonts w:hint="eastAsia"/>
        </w:rPr>
        <w:t>订单</w:t>
      </w:r>
      <w:r w:rsidR="008C2F7A">
        <w:rPr>
          <w:rFonts w:hint="eastAsia"/>
        </w:rPr>
        <w:t>基本</w:t>
      </w:r>
      <w:r>
        <w:rPr>
          <w:rFonts w:hint="eastAsia"/>
        </w:rPr>
        <w:t>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3C1FBD" w14:paraId="209087F4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5D65AC51" w14:textId="77777777" w:rsidR="003C1FBD" w:rsidRDefault="003C1FBD" w:rsidP="00C30426">
            <w:pPr>
              <w:jc w:val="center"/>
            </w:pPr>
          </w:p>
        </w:tc>
      </w:tr>
      <w:tr w:rsidR="003C1FBD" w14:paraId="28AD49AA" w14:textId="77777777" w:rsidTr="00C30426">
        <w:tc>
          <w:tcPr>
            <w:tcW w:w="1551" w:type="dxa"/>
            <w:tcBorders>
              <w:top w:val="single" w:sz="4" w:space="0" w:color="auto"/>
            </w:tcBorders>
          </w:tcPr>
          <w:p w14:paraId="63BC5E06" w14:textId="77777777" w:rsidR="003C1FBD" w:rsidRDefault="003C1FBD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4C7009D6" w14:textId="77777777" w:rsidR="003C1FBD" w:rsidRDefault="003C1FBD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013621AD" w14:textId="77777777" w:rsidR="003C1FBD" w:rsidRDefault="003C1FBD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14B68F8A" w14:textId="77777777" w:rsidR="003C1FBD" w:rsidRDefault="003C1FBD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3AAD629F" w14:textId="77777777" w:rsidR="003C1FBD" w:rsidRDefault="003C1FBD" w:rsidP="00C30426">
            <w:r>
              <w:rPr>
                <w:rFonts w:hint="eastAsia"/>
              </w:rPr>
              <w:t>描述</w:t>
            </w:r>
          </w:p>
        </w:tc>
      </w:tr>
      <w:tr w:rsidR="003C1FBD" w14:paraId="1368BFC5" w14:textId="77777777" w:rsidTr="00C30426">
        <w:tc>
          <w:tcPr>
            <w:tcW w:w="1551" w:type="dxa"/>
          </w:tcPr>
          <w:p w14:paraId="1AEFBD1A" w14:textId="77777777" w:rsidR="003C1FBD" w:rsidRDefault="003C1FBD" w:rsidP="00C30426">
            <w:r>
              <w:t>Id</w:t>
            </w:r>
          </w:p>
        </w:tc>
        <w:tc>
          <w:tcPr>
            <w:tcW w:w="1552" w:type="dxa"/>
          </w:tcPr>
          <w:p w14:paraId="7A3646B7" w14:textId="77777777" w:rsidR="003C1FBD" w:rsidRDefault="003C1FBD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0F43C422" w14:textId="77777777" w:rsidR="003C1FBD" w:rsidRDefault="003C1FBD" w:rsidP="00C30426">
            <w:r>
              <w:t>N</w:t>
            </w:r>
          </w:p>
        </w:tc>
        <w:tc>
          <w:tcPr>
            <w:tcW w:w="909" w:type="dxa"/>
          </w:tcPr>
          <w:p w14:paraId="35C80453" w14:textId="77777777" w:rsidR="003C1FBD" w:rsidRDefault="003C1FBD" w:rsidP="00C30426"/>
        </w:tc>
        <w:tc>
          <w:tcPr>
            <w:tcW w:w="3439" w:type="dxa"/>
          </w:tcPr>
          <w:p w14:paraId="555AB1ED" w14:textId="77777777" w:rsidR="003C1FBD" w:rsidRDefault="003C1FBD" w:rsidP="00C30426">
            <w:r>
              <w:rPr>
                <w:rFonts w:hint="eastAsia"/>
              </w:rPr>
              <w:t>自动增长</w:t>
            </w:r>
          </w:p>
        </w:tc>
      </w:tr>
      <w:tr w:rsidR="003C1FBD" w14:paraId="5327649F" w14:textId="77777777" w:rsidTr="00C30426">
        <w:tc>
          <w:tcPr>
            <w:tcW w:w="1551" w:type="dxa"/>
          </w:tcPr>
          <w:p w14:paraId="3491A6E8" w14:textId="06AC6524" w:rsidR="003C1FBD" w:rsidRDefault="003C1FBD" w:rsidP="00C30426">
            <w:proofErr w:type="spellStart"/>
            <w:r>
              <w:t>O</w:t>
            </w:r>
            <w:r>
              <w:rPr>
                <w:rFonts w:hint="eastAsia"/>
              </w:rPr>
              <w:t>r</w:t>
            </w:r>
            <w:r>
              <w:t>derNo</w:t>
            </w:r>
            <w:proofErr w:type="spellEnd"/>
          </w:p>
        </w:tc>
        <w:tc>
          <w:tcPr>
            <w:tcW w:w="1552" w:type="dxa"/>
          </w:tcPr>
          <w:p w14:paraId="52BCF0EA" w14:textId="5186DC0E" w:rsidR="003C1FBD" w:rsidRDefault="003C1FBD" w:rsidP="00C3042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35732AA8" w14:textId="77777777" w:rsidR="003C1FBD" w:rsidRDefault="003C1FBD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1E384D38" w14:textId="77777777" w:rsidR="003C1FBD" w:rsidRDefault="003C1FBD" w:rsidP="00C30426"/>
        </w:tc>
        <w:tc>
          <w:tcPr>
            <w:tcW w:w="3439" w:type="dxa"/>
          </w:tcPr>
          <w:p w14:paraId="70F71D2E" w14:textId="2E0189E7" w:rsidR="003C1FBD" w:rsidRDefault="003C1FBD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3C1FBD" w14:paraId="2A450FC2" w14:textId="77777777" w:rsidTr="00C30426">
        <w:tc>
          <w:tcPr>
            <w:tcW w:w="1551" w:type="dxa"/>
          </w:tcPr>
          <w:p w14:paraId="6594654A" w14:textId="4E5BF00D" w:rsidR="003C1FBD" w:rsidRDefault="00B244E6" w:rsidP="00C30426">
            <w:proofErr w:type="spellStart"/>
            <w:r>
              <w:rPr>
                <w:rFonts w:hint="eastAsia"/>
              </w:rPr>
              <w:t>O</w:t>
            </w:r>
            <w:r>
              <w:t>rderUser</w:t>
            </w:r>
            <w:proofErr w:type="spellEnd"/>
          </w:p>
        </w:tc>
        <w:tc>
          <w:tcPr>
            <w:tcW w:w="1552" w:type="dxa"/>
          </w:tcPr>
          <w:p w14:paraId="08FEB296" w14:textId="142B9706" w:rsidR="003C1FBD" w:rsidRDefault="00B244E6" w:rsidP="00C30426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845" w:type="dxa"/>
          </w:tcPr>
          <w:p w14:paraId="2E15CAC8" w14:textId="674D8570" w:rsidR="003C1FBD" w:rsidRDefault="00B244E6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15112D88" w14:textId="77777777" w:rsidR="003C1FBD" w:rsidRDefault="003C1FBD" w:rsidP="00C30426"/>
        </w:tc>
        <w:tc>
          <w:tcPr>
            <w:tcW w:w="3439" w:type="dxa"/>
          </w:tcPr>
          <w:p w14:paraId="4F0C69D6" w14:textId="34EAB4F5" w:rsidR="003C1FBD" w:rsidRDefault="00B244E6" w:rsidP="00C30426">
            <w:r>
              <w:rPr>
                <w:rFonts w:hint="eastAsia"/>
              </w:rPr>
              <w:t>订单用户</w:t>
            </w:r>
          </w:p>
        </w:tc>
      </w:tr>
      <w:tr w:rsidR="00B244E6" w14:paraId="46065801" w14:textId="77777777" w:rsidTr="00C30426">
        <w:tc>
          <w:tcPr>
            <w:tcW w:w="1551" w:type="dxa"/>
          </w:tcPr>
          <w:p w14:paraId="2654638F" w14:textId="77D0F40A" w:rsidR="00B244E6" w:rsidRDefault="00B244E6" w:rsidP="00C30426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dd</w:t>
            </w:r>
            <w:r>
              <w:t>r</w:t>
            </w:r>
            <w:proofErr w:type="spellEnd"/>
          </w:p>
        </w:tc>
        <w:tc>
          <w:tcPr>
            <w:tcW w:w="1552" w:type="dxa"/>
          </w:tcPr>
          <w:p w14:paraId="0E7C1F66" w14:textId="1F1C7D8B" w:rsidR="00B244E6" w:rsidRDefault="00B244E6" w:rsidP="00C30426">
            <w:pPr>
              <w:rPr>
                <w:rFonts w:hint="eastAsia"/>
              </w:rPr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4ACD333E" w14:textId="2308F52B" w:rsidR="00B244E6" w:rsidRDefault="00B244E6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3D33AB4A" w14:textId="77777777" w:rsidR="00B244E6" w:rsidRDefault="00B244E6" w:rsidP="00C30426"/>
        </w:tc>
        <w:tc>
          <w:tcPr>
            <w:tcW w:w="3439" w:type="dxa"/>
          </w:tcPr>
          <w:p w14:paraId="023F0097" w14:textId="1D3F5603" w:rsidR="00B244E6" w:rsidRDefault="006F4D1E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收货</w:t>
            </w:r>
            <w:r w:rsidR="00B244E6">
              <w:rPr>
                <w:rFonts w:hint="eastAsia"/>
              </w:rPr>
              <w:t>地址</w:t>
            </w:r>
          </w:p>
        </w:tc>
      </w:tr>
      <w:tr w:rsidR="00B244E6" w14:paraId="5822E7A9" w14:textId="77777777" w:rsidTr="00C30426">
        <w:tc>
          <w:tcPr>
            <w:tcW w:w="1551" w:type="dxa"/>
          </w:tcPr>
          <w:p w14:paraId="04A57DB3" w14:textId="724C11E6" w:rsidR="00B244E6" w:rsidRDefault="006F4D1E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552" w:type="dxa"/>
          </w:tcPr>
          <w:p w14:paraId="5BD3FBA4" w14:textId="5811CAB2" w:rsidR="00B244E6" w:rsidRDefault="006F4D1E" w:rsidP="00C30426">
            <w:pPr>
              <w:rPr>
                <w:rFonts w:hint="eastAsia"/>
              </w:rPr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45" w:type="dxa"/>
          </w:tcPr>
          <w:p w14:paraId="6E69A495" w14:textId="77777777" w:rsidR="00B244E6" w:rsidRDefault="00B244E6" w:rsidP="00C30426">
            <w:pPr>
              <w:rPr>
                <w:rFonts w:hint="eastAsia"/>
              </w:rPr>
            </w:pPr>
          </w:p>
        </w:tc>
        <w:tc>
          <w:tcPr>
            <w:tcW w:w="909" w:type="dxa"/>
          </w:tcPr>
          <w:p w14:paraId="65DBD872" w14:textId="77777777" w:rsidR="00B244E6" w:rsidRDefault="00B244E6" w:rsidP="00C30426"/>
        </w:tc>
        <w:tc>
          <w:tcPr>
            <w:tcW w:w="3439" w:type="dxa"/>
          </w:tcPr>
          <w:p w14:paraId="3E0B720B" w14:textId="7CC2CBCF" w:rsidR="00B244E6" w:rsidRDefault="006F4D1E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收货电话</w:t>
            </w:r>
          </w:p>
        </w:tc>
      </w:tr>
      <w:tr w:rsidR="00B244E6" w14:paraId="2327220C" w14:textId="77777777" w:rsidTr="00C30426">
        <w:tc>
          <w:tcPr>
            <w:tcW w:w="1551" w:type="dxa"/>
          </w:tcPr>
          <w:p w14:paraId="72C26FFA" w14:textId="31DA1FAD" w:rsidR="00B244E6" w:rsidRDefault="005F5103" w:rsidP="00C30426">
            <w:pPr>
              <w:rPr>
                <w:rFonts w:hint="eastAsia"/>
              </w:rPr>
            </w:pPr>
            <w:r w:rsidRPr="005F5103">
              <w:t>Remarks</w:t>
            </w:r>
          </w:p>
        </w:tc>
        <w:tc>
          <w:tcPr>
            <w:tcW w:w="1552" w:type="dxa"/>
          </w:tcPr>
          <w:p w14:paraId="284EC5E7" w14:textId="5B27D2D6" w:rsidR="00B244E6" w:rsidRDefault="005F5103" w:rsidP="00C30426">
            <w:pPr>
              <w:rPr>
                <w:rFonts w:hint="eastAsia"/>
              </w:rPr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t>0</w:t>
            </w:r>
            <w:r>
              <w:t>0)</w:t>
            </w:r>
          </w:p>
        </w:tc>
        <w:tc>
          <w:tcPr>
            <w:tcW w:w="845" w:type="dxa"/>
          </w:tcPr>
          <w:p w14:paraId="710B00F6" w14:textId="77777777" w:rsidR="00B244E6" w:rsidRDefault="00B244E6" w:rsidP="00C30426">
            <w:pPr>
              <w:rPr>
                <w:rFonts w:hint="eastAsia"/>
              </w:rPr>
            </w:pPr>
          </w:p>
        </w:tc>
        <w:tc>
          <w:tcPr>
            <w:tcW w:w="909" w:type="dxa"/>
          </w:tcPr>
          <w:p w14:paraId="4E30D999" w14:textId="77777777" w:rsidR="00B244E6" w:rsidRDefault="00B244E6" w:rsidP="00C30426"/>
        </w:tc>
        <w:tc>
          <w:tcPr>
            <w:tcW w:w="3439" w:type="dxa"/>
          </w:tcPr>
          <w:p w14:paraId="4318A2B7" w14:textId="3CAC8935" w:rsidR="00B244E6" w:rsidRDefault="005F5103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</w:tr>
      <w:tr w:rsidR="00146400" w14:paraId="317D917D" w14:textId="77777777" w:rsidTr="00C30426">
        <w:tc>
          <w:tcPr>
            <w:tcW w:w="1551" w:type="dxa"/>
          </w:tcPr>
          <w:p w14:paraId="3F652F51" w14:textId="0EA63FAE" w:rsidR="00146400" w:rsidRDefault="00146400" w:rsidP="001464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</w:t>
            </w:r>
            <w:r>
              <w:t>Date</w:t>
            </w:r>
            <w:proofErr w:type="spellEnd"/>
          </w:p>
        </w:tc>
        <w:tc>
          <w:tcPr>
            <w:tcW w:w="1552" w:type="dxa"/>
          </w:tcPr>
          <w:p w14:paraId="27D51F8D" w14:textId="1AE5BB99" w:rsidR="00146400" w:rsidRDefault="00146400" w:rsidP="001464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845" w:type="dxa"/>
          </w:tcPr>
          <w:p w14:paraId="362837FE" w14:textId="7A5A97B2" w:rsidR="00146400" w:rsidRDefault="00146400" w:rsidP="0014640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3FF8E7F6" w14:textId="007A93EF" w:rsidR="00146400" w:rsidRDefault="00146400" w:rsidP="00146400">
            <w:proofErr w:type="spellStart"/>
            <w:r>
              <w:t>Sysdate</w:t>
            </w:r>
            <w:proofErr w:type="spellEnd"/>
          </w:p>
        </w:tc>
        <w:tc>
          <w:tcPr>
            <w:tcW w:w="3439" w:type="dxa"/>
          </w:tcPr>
          <w:p w14:paraId="4AE7964B" w14:textId="7989EC7F" w:rsidR="00146400" w:rsidRDefault="00146400" w:rsidP="0014640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146400" w14:paraId="798F752B" w14:textId="77777777" w:rsidTr="00C30426">
        <w:tc>
          <w:tcPr>
            <w:tcW w:w="1551" w:type="dxa"/>
          </w:tcPr>
          <w:p w14:paraId="367A5739" w14:textId="77777777" w:rsidR="00146400" w:rsidRDefault="00146400" w:rsidP="00146400"/>
        </w:tc>
        <w:tc>
          <w:tcPr>
            <w:tcW w:w="1552" w:type="dxa"/>
          </w:tcPr>
          <w:p w14:paraId="0E710611" w14:textId="77777777" w:rsidR="00146400" w:rsidRDefault="00146400" w:rsidP="00146400"/>
        </w:tc>
        <w:tc>
          <w:tcPr>
            <w:tcW w:w="845" w:type="dxa"/>
          </w:tcPr>
          <w:p w14:paraId="21028448" w14:textId="77777777" w:rsidR="00146400" w:rsidRDefault="00146400" w:rsidP="00146400"/>
        </w:tc>
        <w:tc>
          <w:tcPr>
            <w:tcW w:w="909" w:type="dxa"/>
          </w:tcPr>
          <w:p w14:paraId="78998A48" w14:textId="77777777" w:rsidR="00146400" w:rsidRDefault="00146400" w:rsidP="00146400"/>
        </w:tc>
        <w:tc>
          <w:tcPr>
            <w:tcW w:w="3439" w:type="dxa"/>
          </w:tcPr>
          <w:p w14:paraId="355ADAFA" w14:textId="77777777" w:rsidR="00146400" w:rsidRDefault="00146400" w:rsidP="00146400"/>
        </w:tc>
      </w:tr>
      <w:tr w:rsidR="00146400" w14:paraId="57C7D2C5" w14:textId="77777777" w:rsidTr="00C30426">
        <w:tc>
          <w:tcPr>
            <w:tcW w:w="1551" w:type="dxa"/>
          </w:tcPr>
          <w:p w14:paraId="6288240F" w14:textId="77777777" w:rsidR="00146400" w:rsidRDefault="00146400" w:rsidP="00146400"/>
        </w:tc>
        <w:tc>
          <w:tcPr>
            <w:tcW w:w="1552" w:type="dxa"/>
          </w:tcPr>
          <w:p w14:paraId="1BDC4C16" w14:textId="77777777" w:rsidR="00146400" w:rsidRDefault="00146400" w:rsidP="00146400"/>
        </w:tc>
        <w:tc>
          <w:tcPr>
            <w:tcW w:w="845" w:type="dxa"/>
          </w:tcPr>
          <w:p w14:paraId="6D5FAC66" w14:textId="77777777" w:rsidR="00146400" w:rsidRDefault="00146400" w:rsidP="00146400"/>
        </w:tc>
        <w:tc>
          <w:tcPr>
            <w:tcW w:w="909" w:type="dxa"/>
          </w:tcPr>
          <w:p w14:paraId="0A65BF0B" w14:textId="77777777" w:rsidR="00146400" w:rsidRDefault="00146400" w:rsidP="00146400"/>
        </w:tc>
        <w:tc>
          <w:tcPr>
            <w:tcW w:w="3439" w:type="dxa"/>
          </w:tcPr>
          <w:p w14:paraId="7C5EB161" w14:textId="77777777" w:rsidR="00146400" w:rsidRDefault="00146400" w:rsidP="00146400"/>
        </w:tc>
      </w:tr>
      <w:tr w:rsidR="00146400" w14:paraId="7A8D7464" w14:textId="77777777" w:rsidTr="00C30426">
        <w:trPr>
          <w:trHeight w:val="1278"/>
        </w:trPr>
        <w:tc>
          <w:tcPr>
            <w:tcW w:w="8296" w:type="dxa"/>
            <w:gridSpan w:val="5"/>
          </w:tcPr>
          <w:p w14:paraId="0F8EF659" w14:textId="77777777" w:rsidR="00146400" w:rsidRDefault="00146400" w:rsidP="00146400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6F81314B" w14:textId="77777777" w:rsidR="003C1FBD" w:rsidRDefault="003C1FBD" w:rsidP="003C1FBD">
      <w:pPr>
        <w:ind w:left="420"/>
        <w:rPr>
          <w:rFonts w:hint="eastAsia"/>
        </w:rPr>
      </w:pPr>
    </w:p>
    <w:p w14:paraId="214706BB" w14:textId="36A17408" w:rsidR="001C2808" w:rsidRDefault="00271D8D" w:rsidP="00BE7F7D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</w:t>
      </w:r>
      <w:r>
        <w:t>rderGoods</w:t>
      </w:r>
      <w:proofErr w:type="spellEnd"/>
      <w:r>
        <w:t xml:space="preserve">  </w:t>
      </w:r>
      <w:r>
        <w:rPr>
          <w:rFonts w:hint="eastAsia"/>
        </w:rPr>
        <w:t>订单产品信息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552"/>
        <w:gridCol w:w="845"/>
        <w:gridCol w:w="909"/>
        <w:gridCol w:w="3439"/>
      </w:tblGrid>
      <w:tr w:rsidR="00581817" w14:paraId="15C8247E" w14:textId="77777777" w:rsidTr="00C30426">
        <w:tc>
          <w:tcPr>
            <w:tcW w:w="8296" w:type="dxa"/>
            <w:gridSpan w:val="5"/>
            <w:tcBorders>
              <w:bottom w:val="single" w:sz="4" w:space="0" w:color="auto"/>
            </w:tcBorders>
            <w:shd w:val="clear" w:color="auto" w:fill="00B0F0"/>
          </w:tcPr>
          <w:p w14:paraId="23087047" w14:textId="77777777" w:rsidR="00581817" w:rsidRDefault="00581817" w:rsidP="00C30426">
            <w:pPr>
              <w:jc w:val="center"/>
            </w:pPr>
          </w:p>
        </w:tc>
      </w:tr>
      <w:tr w:rsidR="00581817" w14:paraId="16B98A3A" w14:textId="77777777" w:rsidTr="00C30426">
        <w:tc>
          <w:tcPr>
            <w:tcW w:w="1551" w:type="dxa"/>
            <w:tcBorders>
              <w:top w:val="single" w:sz="4" w:space="0" w:color="auto"/>
            </w:tcBorders>
          </w:tcPr>
          <w:p w14:paraId="3A2CC14D" w14:textId="77777777" w:rsidR="00581817" w:rsidRDefault="00581817" w:rsidP="00C30426">
            <w:r>
              <w:rPr>
                <w:rFonts w:hint="eastAsia"/>
              </w:rPr>
              <w:t>栏位名称</w:t>
            </w:r>
          </w:p>
        </w:tc>
        <w:tc>
          <w:tcPr>
            <w:tcW w:w="1552" w:type="dxa"/>
            <w:tcBorders>
              <w:top w:val="single" w:sz="4" w:space="0" w:color="auto"/>
            </w:tcBorders>
          </w:tcPr>
          <w:p w14:paraId="62008468" w14:textId="77777777" w:rsidR="00581817" w:rsidRDefault="00581817" w:rsidP="00C30426">
            <w:r>
              <w:rPr>
                <w:rFonts w:hint="eastAsia"/>
              </w:rPr>
              <w:t>数据类型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48E47707" w14:textId="77777777" w:rsidR="00581817" w:rsidRDefault="00581817" w:rsidP="00C30426">
            <w:r>
              <w:rPr>
                <w:rFonts w:hint="eastAsia"/>
              </w:rPr>
              <w:t>可空?</w:t>
            </w:r>
          </w:p>
        </w:tc>
        <w:tc>
          <w:tcPr>
            <w:tcW w:w="909" w:type="dxa"/>
            <w:tcBorders>
              <w:top w:val="single" w:sz="4" w:space="0" w:color="auto"/>
            </w:tcBorders>
          </w:tcPr>
          <w:p w14:paraId="7FB71AEF" w14:textId="77777777" w:rsidR="00581817" w:rsidRDefault="00581817" w:rsidP="00C30426">
            <w:r>
              <w:rPr>
                <w:rFonts w:hint="eastAsia"/>
              </w:rPr>
              <w:t>默认值</w:t>
            </w:r>
          </w:p>
        </w:tc>
        <w:tc>
          <w:tcPr>
            <w:tcW w:w="3439" w:type="dxa"/>
            <w:tcBorders>
              <w:top w:val="single" w:sz="4" w:space="0" w:color="auto"/>
            </w:tcBorders>
          </w:tcPr>
          <w:p w14:paraId="2E914966" w14:textId="77777777" w:rsidR="00581817" w:rsidRDefault="00581817" w:rsidP="00C30426">
            <w:r>
              <w:rPr>
                <w:rFonts w:hint="eastAsia"/>
              </w:rPr>
              <w:t>描述</w:t>
            </w:r>
          </w:p>
        </w:tc>
      </w:tr>
      <w:tr w:rsidR="00581817" w14:paraId="0E3E4072" w14:textId="77777777" w:rsidTr="00C30426">
        <w:tc>
          <w:tcPr>
            <w:tcW w:w="1551" w:type="dxa"/>
          </w:tcPr>
          <w:p w14:paraId="66F88113" w14:textId="77777777" w:rsidR="00581817" w:rsidRDefault="00581817" w:rsidP="00C30426">
            <w:r>
              <w:t>Id</w:t>
            </w:r>
          </w:p>
        </w:tc>
        <w:tc>
          <w:tcPr>
            <w:tcW w:w="1552" w:type="dxa"/>
          </w:tcPr>
          <w:p w14:paraId="667CA3F8" w14:textId="77777777" w:rsidR="00581817" w:rsidRDefault="00581817" w:rsidP="00C304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45" w:type="dxa"/>
          </w:tcPr>
          <w:p w14:paraId="56AB5AC7" w14:textId="77777777" w:rsidR="00581817" w:rsidRDefault="00581817" w:rsidP="00C30426">
            <w:r>
              <w:t>N</w:t>
            </w:r>
          </w:p>
        </w:tc>
        <w:tc>
          <w:tcPr>
            <w:tcW w:w="909" w:type="dxa"/>
          </w:tcPr>
          <w:p w14:paraId="06C65D89" w14:textId="77777777" w:rsidR="00581817" w:rsidRDefault="00581817" w:rsidP="00C30426"/>
        </w:tc>
        <w:tc>
          <w:tcPr>
            <w:tcW w:w="3439" w:type="dxa"/>
          </w:tcPr>
          <w:p w14:paraId="02FF1110" w14:textId="77777777" w:rsidR="00581817" w:rsidRDefault="00581817" w:rsidP="00C30426">
            <w:r>
              <w:rPr>
                <w:rFonts w:hint="eastAsia"/>
              </w:rPr>
              <w:t>自动增长</w:t>
            </w:r>
          </w:p>
        </w:tc>
      </w:tr>
      <w:tr w:rsidR="00581817" w14:paraId="1805BFB5" w14:textId="77777777" w:rsidTr="00C30426">
        <w:tc>
          <w:tcPr>
            <w:tcW w:w="1551" w:type="dxa"/>
          </w:tcPr>
          <w:p w14:paraId="053B20A6" w14:textId="2C8A2193" w:rsidR="00581817" w:rsidRDefault="00581817" w:rsidP="00C30426">
            <w:proofErr w:type="spellStart"/>
            <w:r>
              <w:t>O</w:t>
            </w:r>
            <w:r>
              <w:rPr>
                <w:rFonts w:hint="eastAsia"/>
              </w:rPr>
              <w:t>r</w:t>
            </w:r>
            <w:r>
              <w:t>der</w:t>
            </w:r>
            <w:r w:rsidR="00904BF8">
              <w:t>Info</w:t>
            </w:r>
            <w:proofErr w:type="spellEnd"/>
          </w:p>
        </w:tc>
        <w:tc>
          <w:tcPr>
            <w:tcW w:w="1552" w:type="dxa"/>
          </w:tcPr>
          <w:p w14:paraId="48603282" w14:textId="3524730B" w:rsidR="00581817" w:rsidRDefault="00904BF8" w:rsidP="00C30426">
            <w:r>
              <w:t>Order</w:t>
            </w:r>
          </w:p>
        </w:tc>
        <w:tc>
          <w:tcPr>
            <w:tcW w:w="845" w:type="dxa"/>
          </w:tcPr>
          <w:p w14:paraId="2D7E7387" w14:textId="77777777" w:rsidR="00581817" w:rsidRDefault="00581817" w:rsidP="00C30426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6722D4C3" w14:textId="77777777" w:rsidR="00581817" w:rsidRDefault="00581817" w:rsidP="00C30426"/>
        </w:tc>
        <w:tc>
          <w:tcPr>
            <w:tcW w:w="3439" w:type="dxa"/>
          </w:tcPr>
          <w:p w14:paraId="3E492B0F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581817" w14:paraId="7D08EF0F" w14:textId="77777777" w:rsidTr="00C30426">
        <w:tc>
          <w:tcPr>
            <w:tcW w:w="1551" w:type="dxa"/>
          </w:tcPr>
          <w:p w14:paraId="2F9853C1" w14:textId="77777777" w:rsidR="00581817" w:rsidRDefault="00581817" w:rsidP="00C30426">
            <w:proofErr w:type="spellStart"/>
            <w:r>
              <w:t>GoodI</w:t>
            </w:r>
            <w:r>
              <w:rPr>
                <w:rFonts w:hint="eastAsia"/>
              </w:rPr>
              <w:t>nfo</w:t>
            </w:r>
            <w:proofErr w:type="spellEnd"/>
          </w:p>
        </w:tc>
        <w:tc>
          <w:tcPr>
            <w:tcW w:w="1552" w:type="dxa"/>
          </w:tcPr>
          <w:p w14:paraId="01D1D428" w14:textId="77777777" w:rsidR="00581817" w:rsidRDefault="00581817" w:rsidP="00C30426">
            <w:r>
              <w:t>Goods</w:t>
            </w:r>
          </w:p>
        </w:tc>
        <w:tc>
          <w:tcPr>
            <w:tcW w:w="845" w:type="dxa"/>
          </w:tcPr>
          <w:p w14:paraId="69C4A91E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3898D2A5" w14:textId="77777777" w:rsidR="00581817" w:rsidRDefault="00581817" w:rsidP="00C30426"/>
        </w:tc>
        <w:tc>
          <w:tcPr>
            <w:tcW w:w="3439" w:type="dxa"/>
          </w:tcPr>
          <w:p w14:paraId="59D5E040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产品信息</w:t>
            </w:r>
          </w:p>
        </w:tc>
      </w:tr>
      <w:tr w:rsidR="00581817" w14:paraId="5E331003" w14:textId="77777777" w:rsidTr="00C30426">
        <w:tc>
          <w:tcPr>
            <w:tcW w:w="1551" w:type="dxa"/>
          </w:tcPr>
          <w:p w14:paraId="5AC7FD4C" w14:textId="77777777" w:rsidR="00581817" w:rsidRDefault="00581817" w:rsidP="00C30426">
            <w:proofErr w:type="spellStart"/>
            <w:r>
              <w:t>GoodNum</w:t>
            </w:r>
            <w:proofErr w:type="spellEnd"/>
          </w:p>
        </w:tc>
        <w:tc>
          <w:tcPr>
            <w:tcW w:w="1552" w:type="dxa"/>
          </w:tcPr>
          <w:p w14:paraId="454D2759" w14:textId="77777777" w:rsidR="00581817" w:rsidRDefault="00581817" w:rsidP="00C3042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5" w:type="dxa"/>
          </w:tcPr>
          <w:p w14:paraId="3BEB59E6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4EE49ADB" w14:textId="77777777" w:rsidR="00581817" w:rsidRDefault="00581817" w:rsidP="00C30426"/>
        </w:tc>
        <w:tc>
          <w:tcPr>
            <w:tcW w:w="3439" w:type="dxa"/>
          </w:tcPr>
          <w:p w14:paraId="33159648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产品数量</w:t>
            </w:r>
          </w:p>
        </w:tc>
      </w:tr>
      <w:tr w:rsidR="00581817" w14:paraId="67E9A3E2" w14:textId="77777777" w:rsidTr="00C30426">
        <w:tc>
          <w:tcPr>
            <w:tcW w:w="1551" w:type="dxa"/>
          </w:tcPr>
          <w:p w14:paraId="67FA2458" w14:textId="77777777" w:rsidR="00581817" w:rsidRDefault="00581817" w:rsidP="00C30426">
            <w:proofErr w:type="spellStart"/>
            <w:r>
              <w:rPr>
                <w:rFonts w:hint="eastAsia"/>
              </w:rPr>
              <w:t>Or</w:t>
            </w:r>
            <w:r>
              <w:t>derPrice</w:t>
            </w:r>
            <w:proofErr w:type="spellEnd"/>
          </w:p>
        </w:tc>
        <w:tc>
          <w:tcPr>
            <w:tcW w:w="1552" w:type="dxa"/>
          </w:tcPr>
          <w:p w14:paraId="02513B55" w14:textId="77777777" w:rsidR="00581817" w:rsidRDefault="00581817" w:rsidP="00C3042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45" w:type="dxa"/>
          </w:tcPr>
          <w:p w14:paraId="015DECEC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14:paraId="0B56C054" w14:textId="77777777" w:rsidR="00581817" w:rsidRDefault="00581817" w:rsidP="00C30426"/>
        </w:tc>
        <w:tc>
          <w:tcPr>
            <w:tcW w:w="3439" w:type="dxa"/>
          </w:tcPr>
          <w:p w14:paraId="1A1D0F88" w14:textId="77777777" w:rsidR="00581817" w:rsidRDefault="00581817" w:rsidP="00C30426">
            <w:pPr>
              <w:rPr>
                <w:rFonts w:hint="eastAsia"/>
              </w:rPr>
            </w:pPr>
            <w:r>
              <w:rPr>
                <w:rFonts w:hint="eastAsia"/>
              </w:rPr>
              <w:t>产品总价格</w:t>
            </w:r>
          </w:p>
        </w:tc>
      </w:tr>
      <w:tr w:rsidR="00581817" w14:paraId="33A6ACE3" w14:textId="77777777" w:rsidTr="00C30426">
        <w:tc>
          <w:tcPr>
            <w:tcW w:w="1551" w:type="dxa"/>
          </w:tcPr>
          <w:p w14:paraId="09411271" w14:textId="08D72883" w:rsidR="00581817" w:rsidRDefault="00581817" w:rsidP="00C30426"/>
        </w:tc>
        <w:tc>
          <w:tcPr>
            <w:tcW w:w="1552" w:type="dxa"/>
          </w:tcPr>
          <w:p w14:paraId="206D2FFA" w14:textId="4B048E62" w:rsidR="00581817" w:rsidRDefault="00581817" w:rsidP="00C30426"/>
        </w:tc>
        <w:tc>
          <w:tcPr>
            <w:tcW w:w="845" w:type="dxa"/>
          </w:tcPr>
          <w:p w14:paraId="17D642C5" w14:textId="15C53EBD" w:rsidR="00581817" w:rsidRDefault="00581817" w:rsidP="00C30426"/>
        </w:tc>
        <w:tc>
          <w:tcPr>
            <w:tcW w:w="909" w:type="dxa"/>
          </w:tcPr>
          <w:p w14:paraId="11CC34D8" w14:textId="77777777" w:rsidR="00581817" w:rsidRDefault="00581817" w:rsidP="00C30426"/>
        </w:tc>
        <w:tc>
          <w:tcPr>
            <w:tcW w:w="3439" w:type="dxa"/>
          </w:tcPr>
          <w:p w14:paraId="6213FB90" w14:textId="259D11EC" w:rsidR="00581817" w:rsidRDefault="00581817" w:rsidP="00C30426"/>
        </w:tc>
      </w:tr>
      <w:tr w:rsidR="00581817" w14:paraId="4710B17D" w14:textId="77777777" w:rsidTr="00C30426">
        <w:tc>
          <w:tcPr>
            <w:tcW w:w="1551" w:type="dxa"/>
          </w:tcPr>
          <w:p w14:paraId="1C4357AF" w14:textId="46413C9A" w:rsidR="00581817" w:rsidRDefault="00581817" w:rsidP="00C30426">
            <w:pPr>
              <w:rPr>
                <w:rFonts w:hint="eastAsia"/>
              </w:rPr>
            </w:pPr>
          </w:p>
        </w:tc>
        <w:tc>
          <w:tcPr>
            <w:tcW w:w="1552" w:type="dxa"/>
          </w:tcPr>
          <w:p w14:paraId="5E879888" w14:textId="58260957" w:rsidR="00581817" w:rsidRDefault="00581817" w:rsidP="00C30426">
            <w:pPr>
              <w:rPr>
                <w:rFonts w:hint="eastAsia"/>
              </w:rPr>
            </w:pPr>
          </w:p>
        </w:tc>
        <w:tc>
          <w:tcPr>
            <w:tcW w:w="845" w:type="dxa"/>
          </w:tcPr>
          <w:p w14:paraId="12F38FF2" w14:textId="6289B65D" w:rsidR="00581817" w:rsidRDefault="00581817" w:rsidP="00C30426">
            <w:pPr>
              <w:rPr>
                <w:rFonts w:hint="eastAsia"/>
              </w:rPr>
            </w:pPr>
          </w:p>
        </w:tc>
        <w:tc>
          <w:tcPr>
            <w:tcW w:w="909" w:type="dxa"/>
          </w:tcPr>
          <w:p w14:paraId="24E5F807" w14:textId="77777777" w:rsidR="00581817" w:rsidRDefault="00581817" w:rsidP="00C30426"/>
        </w:tc>
        <w:tc>
          <w:tcPr>
            <w:tcW w:w="3439" w:type="dxa"/>
          </w:tcPr>
          <w:p w14:paraId="2568F877" w14:textId="4139D413" w:rsidR="00581817" w:rsidRDefault="00581817" w:rsidP="00C30426">
            <w:pPr>
              <w:rPr>
                <w:rFonts w:hint="eastAsia"/>
              </w:rPr>
            </w:pPr>
          </w:p>
        </w:tc>
      </w:tr>
      <w:tr w:rsidR="00581817" w14:paraId="3DABF174" w14:textId="77777777" w:rsidTr="00C30426">
        <w:tc>
          <w:tcPr>
            <w:tcW w:w="1551" w:type="dxa"/>
          </w:tcPr>
          <w:p w14:paraId="2A1EC8D1" w14:textId="77777777" w:rsidR="00581817" w:rsidRDefault="00581817" w:rsidP="00C30426"/>
        </w:tc>
        <w:tc>
          <w:tcPr>
            <w:tcW w:w="1552" w:type="dxa"/>
          </w:tcPr>
          <w:p w14:paraId="7A0ACE11" w14:textId="77777777" w:rsidR="00581817" w:rsidRDefault="00581817" w:rsidP="00C30426"/>
        </w:tc>
        <w:tc>
          <w:tcPr>
            <w:tcW w:w="845" w:type="dxa"/>
          </w:tcPr>
          <w:p w14:paraId="0B9061B5" w14:textId="77777777" w:rsidR="00581817" w:rsidRDefault="00581817" w:rsidP="00C30426"/>
        </w:tc>
        <w:tc>
          <w:tcPr>
            <w:tcW w:w="909" w:type="dxa"/>
          </w:tcPr>
          <w:p w14:paraId="3D011639" w14:textId="77777777" w:rsidR="00581817" w:rsidRDefault="00581817" w:rsidP="00C30426"/>
        </w:tc>
        <w:tc>
          <w:tcPr>
            <w:tcW w:w="3439" w:type="dxa"/>
          </w:tcPr>
          <w:p w14:paraId="6DBE6EC2" w14:textId="77777777" w:rsidR="00581817" w:rsidRDefault="00581817" w:rsidP="00C30426"/>
        </w:tc>
      </w:tr>
      <w:tr w:rsidR="00581817" w14:paraId="1AE07942" w14:textId="77777777" w:rsidTr="00C30426">
        <w:trPr>
          <w:trHeight w:val="1278"/>
        </w:trPr>
        <w:tc>
          <w:tcPr>
            <w:tcW w:w="8296" w:type="dxa"/>
            <w:gridSpan w:val="5"/>
          </w:tcPr>
          <w:p w14:paraId="085AB50D" w14:textId="77777777" w:rsidR="00581817" w:rsidRDefault="00581817" w:rsidP="00C30426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K=&gt; (ID)</w:t>
            </w:r>
          </w:p>
        </w:tc>
      </w:tr>
    </w:tbl>
    <w:p w14:paraId="6217C9C7" w14:textId="050E377B" w:rsidR="001C2808" w:rsidRDefault="001C2808" w:rsidP="00581817">
      <w:pPr>
        <w:pStyle w:val="a7"/>
        <w:ind w:left="780" w:firstLineChars="0" w:firstLine="0"/>
        <w:rPr>
          <w:rFonts w:hint="eastAsia"/>
        </w:rPr>
      </w:pPr>
    </w:p>
    <w:p w14:paraId="18A3E447" w14:textId="77777777" w:rsidR="00BE7F7D" w:rsidRDefault="00BE7F7D" w:rsidP="00BE7F7D">
      <w:pPr>
        <w:pStyle w:val="a7"/>
        <w:numPr>
          <w:ilvl w:val="0"/>
          <w:numId w:val="2"/>
        </w:numPr>
        <w:ind w:firstLineChars="0"/>
      </w:pPr>
    </w:p>
    <w:p w14:paraId="37737AD2" w14:textId="60A6C58E" w:rsidR="00BE7F7D" w:rsidRDefault="00BE7F7D" w:rsidP="00BE7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78F5B079" w14:textId="048014A3" w:rsidR="00BE7F7D" w:rsidRDefault="00BE7F7D" w:rsidP="00BE7F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sectPr w:rsidR="00BE7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C011" w14:textId="77777777" w:rsidR="00E51D9F" w:rsidRDefault="00E51D9F" w:rsidP="00BE7F7D">
      <w:r>
        <w:separator/>
      </w:r>
    </w:p>
  </w:endnote>
  <w:endnote w:type="continuationSeparator" w:id="0">
    <w:p w14:paraId="25A32FB4" w14:textId="77777777" w:rsidR="00E51D9F" w:rsidRDefault="00E51D9F" w:rsidP="00BE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B4CFD" w14:textId="77777777" w:rsidR="00E51D9F" w:rsidRDefault="00E51D9F" w:rsidP="00BE7F7D">
      <w:r>
        <w:separator/>
      </w:r>
    </w:p>
  </w:footnote>
  <w:footnote w:type="continuationSeparator" w:id="0">
    <w:p w14:paraId="077AD3D9" w14:textId="77777777" w:rsidR="00E51D9F" w:rsidRDefault="00E51D9F" w:rsidP="00BE7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3DD"/>
    <w:multiLevelType w:val="hybridMultilevel"/>
    <w:tmpl w:val="89D4FB82"/>
    <w:lvl w:ilvl="0" w:tplc="CCE4C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7515B9"/>
    <w:multiLevelType w:val="hybridMultilevel"/>
    <w:tmpl w:val="3104D3D2"/>
    <w:lvl w:ilvl="0" w:tplc="40824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9115E"/>
    <w:multiLevelType w:val="hybridMultilevel"/>
    <w:tmpl w:val="23A2576C"/>
    <w:lvl w:ilvl="0" w:tplc="14C06B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BF"/>
    <w:rsid w:val="000261BF"/>
    <w:rsid w:val="000B5700"/>
    <w:rsid w:val="000C7E51"/>
    <w:rsid w:val="000E4502"/>
    <w:rsid w:val="00146400"/>
    <w:rsid w:val="00166CB2"/>
    <w:rsid w:val="001B4B2A"/>
    <w:rsid w:val="001C2808"/>
    <w:rsid w:val="001E1143"/>
    <w:rsid w:val="002144A3"/>
    <w:rsid w:val="00271D8D"/>
    <w:rsid w:val="00336786"/>
    <w:rsid w:val="00397126"/>
    <w:rsid w:val="003C1FBD"/>
    <w:rsid w:val="003C5113"/>
    <w:rsid w:val="00400CF7"/>
    <w:rsid w:val="00402375"/>
    <w:rsid w:val="004316CB"/>
    <w:rsid w:val="004707C2"/>
    <w:rsid w:val="005149B5"/>
    <w:rsid w:val="00515940"/>
    <w:rsid w:val="00516E98"/>
    <w:rsid w:val="00581817"/>
    <w:rsid w:val="005C6278"/>
    <w:rsid w:val="005F5103"/>
    <w:rsid w:val="00600331"/>
    <w:rsid w:val="00624186"/>
    <w:rsid w:val="0067663F"/>
    <w:rsid w:val="006766B7"/>
    <w:rsid w:val="0068013F"/>
    <w:rsid w:val="006D576B"/>
    <w:rsid w:val="006F4D1E"/>
    <w:rsid w:val="007A0738"/>
    <w:rsid w:val="007C114F"/>
    <w:rsid w:val="007C669E"/>
    <w:rsid w:val="00824982"/>
    <w:rsid w:val="0084387E"/>
    <w:rsid w:val="00871EC5"/>
    <w:rsid w:val="008A4CB2"/>
    <w:rsid w:val="008C2F7A"/>
    <w:rsid w:val="008F6415"/>
    <w:rsid w:val="008F75E7"/>
    <w:rsid w:val="00904BF8"/>
    <w:rsid w:val="00936A08"/>
    <w:rsid w:val="009865EE"/>
    <w:rsid w:val="009A2409"/>
    <w:rsid w:val="009B0ED7"/>
    <w:rsid w:val="009B779B"/>
    <w:rsid w:val="009E3F66"/>
    <w:rsid w:val="00AB2DF1"/>
    <w:rsid w:val="00B0163C"/>
    <w:rsid w:val="00B041FA"/>
    <w:rsid w:val="00B244E6"/>
    <w:rsid w:val="00B646B7"/>
    <w:rsid w:val="00B64EE2"/>
    <w:rsid w:val="00B81242"/>
    <w:rsid w:val="00BE7F7D"/>
    <w:rsid w:val="00C02FE5"/>
    <w:rsid w:val="00C5637E"/>
    <w:rsid w:val="00CA63CB"/>
    <w:rsid w:val="00D14CF6"/>
    <w:rsid w:val="00D43E45"/>
    <w:rsid w:val="00D46CB7"/>
    <w:rsid w:val="00D479E6"/>
    <w:rsid w:val="00D52CBB"/>
    <w:rsid w:val="00E06A00"/>
    <w:rsid w:val="00E41469"/>
    <w:rsid w:val="00E51D9F"/>
    <w:rsid w:val="00F63DC0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21860"/>
  <w15:chartTrackingRefBased/>
  <w15:docId w15:val="{D2033972-19AB-4FA0-8DD8-DB4A2712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F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F7D"/>
    <w:rPr>
      <w:sz w:val="18"/>
      <w:szCs w:val="18"/>
    </w:rPr>
  </w:style>
  <w:style w:type="paragraph" w:styleId="a7">
    <w:name w:val="List Paragraph"/>
    <w:basedOn w:val="a"/>
    <w:uiPriority w:val="34"/>
    <w:qFormat/>
    <w:rsid w:val="00BE7F7D"/>
    <w:pPr>
      <w:ind w:firstLineChars="200" w:firstLine="420"/>
    </w:pPr>
  </w:style>
  <w:style w:type="table" w:styleId="a8">
    <w:name w:val="Table Grid"/>
    <w:basedOn w:val="a1"/>
    <w:uiPriority w:val="39"/>
    <w:rsid w:val="00BE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895190626@qq.com</dc:creator>
  <cp:keywords/>
  <dc:description/>
  <cp:lastModifiedBy>895190626@qq.com</cp:lastModifiedBy>
  <cp:revision>61</cp:revision>
  <dcterms:created xsi:type="dcterms:W3CDTF">2019-02-19T14:16:00Z</dcterms:created>
  <dcterms:modified xsi:type="dcterms:W3CDTF">2019-02-19T16:25:00Z</dcterms:modified>
</cp:coreProperties>
</file>