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Интервью между клиентом и разработчиком для создания Telegram бота "Случайный анонимный собеседник" </w:t>
      </w:r>
    </w:p>
    <w:p>
      <w:pPr>
        <w:pStyle w:val="7"/>
        <w:keepNext w:val="0"/>
        <w:keepLines w:val="0"/>
        <w:widowControl/>
        <w:suppressLineNumbers w:val="0"/>
        <w:rPr>
          <w:rStyle w:val="6"/>
          <w:rFonts w:hint="default"/>
          <w:lang w:val="ru-RU"/>
        </w:rPr>
      </w:pPr>
      <w:r>
        <w:rPr>
          <w:rStyle w:val="6"/>
          <w:lang w:val="ru-RU"/>
        </w:rPr>
        <w:t>Ларин</w:t>
      </w:r>
      <w:r>
        <w:rPr>
          <w:rStyle w:val="6"/>
          <w:rFonts w:hint="default"/>
          <w:lang w:val="ru-RU"/>
        </w:rPr>
        <w:t xml:space="preserve"> Никита П3Б.</w:t>
      </w:r>
    </w:p>
    <w:p>
      <w:pPr>
        <w:pStyle w:val="7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>Заметка: Клиент, который предоставляет информацию о проекте, будет обозначен как "К," а разработчик, который выполняет проект, - как "Р."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К:</w:t>
      </w:r>
      <w:r>
        <w:t xml:space="preserve"> Добрый день! Я хочу создать Telegram бота под названием "Случайный анонимный собеседник." Моя цель - предоставить пользователям возможность общаться анонимно с другими пользователями. Бот должен быть легким в использовании и обеспечивать полную анонимность.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Р:</w:t>
      </w:r>
      <w:r>
        <w:t xml:space="preserve"> Здравствуйте! Кажется, это интересный проект. Давайте начнем с основ. Какие функции и возможности вы хотели бы видеть в боте?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К:</w:t>
      </w:r>
      <w:r>
        <w:t xml:space="preserve"> Прежде всего, пользователи должны иметь возможность начать анонимный чат с другим случайным пользователем. Бот должен создавать пары для общения, и никакая личная информация не должна быть видна. Я думаю, нам потребуются команды для управления чатами, например, команда /join для поиска собеседника, /leave для выхода из поиска или текущего чата, и /report для отправки жалобы. Также, было бы здорово добавить команду /settings для настройки поиска.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Р:</w:t>
      </w:r>
      <w:r>
        <w:t xml:space="preserve"> Понял. Какие еще функции вы бы хотели добавить?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К:</w:t>
      </w:r>
      <w:r>
        <w:t xml:space="preserve"> Мы также хотели бы добавить возможность отправки</w:t>
      </w:r>
      <w:r>
        <w:rPr>
          <w:rFonts w:hint="default"/>
          <w:lang w:val="ru-RU"/>
        </w:rPr>
        <w:t xml:space="preserve"> </w:t>
      </w:r>
      <w:r>
        <w:t>фотографий. Однако, опять же, это должно быть анонимно. Никакие метаданные, такие как IP-адреса или личные данные, не должны быть доступны ни од</w:t>
      </w:r>
      <w:bookmarkStart w:id="0" w:name="_GoBack"/>
      <w:bookmarkEnd w:id="0"/>
      <w:r>
        <w:t>ной из сторон.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Р:</w:t>
      </w:r>
      <w:r>
        <w:t xml:space="preserve"> Хорошо, учтем эту функцию. Извините за наводящий вопрос, но как вы хотели бы, чтобы эти команды взаимодействовали с ботом? Например, как /join должна работать, и какие параметры вы хотели бы включить в /settings?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К:</w:t>
      </w:r>
      <w:r>
        <w:t xml:space="preserve"> Для /join, хочу, чтобы пользователь мог просто отправить эту команду, и бот начнет поиск собеседника автоматически. В /settings можно будет указать интересы или предпочтения, чтобы бот мог учитывать их при поиске.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Р:</w:t>
      </w:r>
      <w:r>
        <w:t xml:space="preserve"> Понял, команда /join будет автоматически начинать поиск собеседника, а /settings будет использоваться для настройки поиска с учетом интересов. Мы учтем это. Есть ли какие-либо особенности дизайна или стиля, которые вы хотели бы включить в бота?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К:</w:t>
      </w:r>
      <w:r>
        <w:t xml:space="preserve"> Мы предпочли бы минималистичный и интуитивно понятный дизайн, чтобы пользователи могли легко пользоваться ботом без лишних сложностей.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Р:</w:t>
      </w:r>
      <w:r>
        <w:t xml:space="preserve"> Великолепно, я думаю, что у меня есть хорошее представление о проекте. Я начну работу над созданием Telegram бота "Случайный анонимный собеседник" и буду держать вас в курсе развития проекта. Мы постараемся соблюсти сроки и бюджет. Если у вас возникнут дополнительные идеи или требования, не стесняйтесь сообщить мне.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К:</w:t>
      </w:r>
      <w:r>
        <w:t xml:space="preserve"> Благодарю вас! Мы с нетерпением ждем результатов. Удачи в работе!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Техническое задание (ТЗ) для Telegram бота "Случайный анонимный собеседник"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1. Введение</w:t>
      </w:r>
    </w:p>
    <w:p>
      <w:pPr>
        <w:pStyle w:val="7"/>
        <w:keepNext w:val="0"/>
        <w:keepLines w:val="0"/>
        <w:widowControl/>
        <w:suppressLineNumbers w:val="0"/>
      </w:pPr>
      <w:r>
        <w:t>Цель проекта - создание Telegram бота под названием "Случайный анонимный собеседник," предоставляющего пользователям возможность анонимного общения с другими пользователями. Бот должен быть легким в использовании и обеспечивать полную анонимность пользователей.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2. Функциональные требования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2.1. </w:t>
      </w:r>
      <w:r>
        <w:rPr>
          <w:rStyle w:val="6"/>
        </w:rPr>
        <w:t>Анонимный чат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Бот должен предоставлять пользователям возможность начать анонимный чат с другим случайным пользователем.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Чаты должны быть анонимными, и никакая личная информация не должна быть видна ни одной из сторон.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2.2. </w:t>
      </w:r>
      <w:r>
        <w:rPr>
          <w:rStyle w:val="6"/>
        </w:rPr>
        <w:t>Управление чатами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Должны быть реализованы следующие команды для управления чатами: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5"/>
        </w:rPr>
        <w:t>/join</w:t>
      </w:r>
      <w:r>
        <w:t xml:space="preserve"> - начать поиск собеседника.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5"/>
        </w:rPr>
        <w:t>/leave</w:t>
      </w:r>
      <w:r>
        <w:t xml:space="preserve"> - выход из поиска или текущего чата.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5"/>
        </w:rPr>
        <w:t>/report</w:t>
      </w:r>
      <w:r>
        <w:t xml:space="preserve"> - отправка жалобы на недопустимое поведение или содержание.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5"/>
        </w:rPr>
        <w:t>/settings</w:t>
      </w:r>
      <w:r>
        <w:t xml:space="preserve"> - настройка поиска с учетом интересов.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2.3. </w:t>
      </w:r>
      <w:r>
        <w:rPr>
          <w:rStyle w:val="6"/>
        </w:rPr>
        <w:t>Обмен сообщениями и фотографиями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Пользователи должны иметь возможность отправлять текстовые сообщения и фотографии.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Весь контент должен передаваться анонимно, без раскрытия личных данных или метаданных.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3. Дизайн и пользовательский интерфейс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Дизайн бота должен быть минималистичным и интуитивно понятным, чтобы обеспечить легкость использования.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4. Технические требования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4.1. </w:t>
      </w:r>
      <w:r>
        <w:rPr>
          <w:rStyle w:val="6"/>
        </w:rPr>
        <w:t>Платформа и язык программирования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Бот должен быть разработан на платформе Telegram с использованием языка программирования Python.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4.2. </w:t>
      </w:r>
      <w:r>
        <w:rPr>
          <w:rStyle w:val="6"/>
        </w:rPr>
        <w:t>Шифрование и безопасность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Весь обмен данными в чатах должен быть защищен шифрованием для обеспечения безопасности пользователей.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5. Сроки и бюджет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Необходимо разработать первый рабочий прототип бота в течение 2 месяцев.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Бюджет проекта составляет X долларов.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6. Заключение</w:t>
      </w:r>
    </w:p>
    <w:p>
      <w:pPr>
        <w:pStyle w:val="7"/>
        <w:keepNext w:val="0"/>
        <w:keepLines w:val="0"/>
        <w:widowControl/>
        <w:suppressLineNumbers w:val="0"/>
      </w:pPr>
      <w:r>
        <w:t>Целью проекта "Случайный анонимный собеседник" является создание Telegram бота, который позволит пользователям общаться анонимно, безопасно и удобно. Все функции и команды бота должны соответствовать требованиям, представленным в данном техническом задании. Разработчик обязуется соблюдать сроки и бюджет проекта, а также обеспечить безопасность и анонимность пользователей во время использования бота.</w:t>
      </w:r>
    </w:p>
    <w:p>
      <w:pPr>
        <w:pStyle w:val="7"/>
        <w:keepNext w:val="0"/>
        <w:keepLines w:val="0"/>
        <w:widowControl/>
        <w:suppressLineNumbers w:val="0"/>
        <w:rPr>
          <w:rStyle w:val="4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DABC14"/>
    <w:multiLevelType w:val="multilevel"/>
    <w:tmpl w:val="83DABC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837C7E6"/>
    <w:multiLevelType w:val="multilevel"/>
    <w:tmpl w:val="9837C7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17E6DB5"/>
    <w:multiLevelType w:val="multilevel"/>
    <w:tmpl w:val="C17E6D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CCE741F"/>
    <w:multiLevelType w:val="multilevel"/>
    <w:tmpl w:val="ECCE74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2D2C484"/>
    <w:multiLevelType w:val="multilevel"/>
    <w:tmpl w:val="F2D2C4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A4128F4"/>
    <w:multiLevelType w:val="multilevel"/>
    <w:tmpl w:val="5A4128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5EB9D93B"/>
    <w:multiLevelType w:val="multilevel"/>
    <w:tmpl w:val="5EB9D9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4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BC2ECC"/>
    <w:rsid w:val="09F510F6"/>
    <w:rsid w:val="0F732EE8"/>
    <w:rsid w:val="1FCB27B8"/>
    <w:rsid w:val="262D4A31"/>
    <w:rsid w:val="2B4E775F"/>
    <w:rsid w:val="33BD4DF2"/>
    <w:rsid w:val="387758ED"/>
    <w:rsid w:val="3952319A"/>
    <w:rsid w:val="3A1F706B"/>
    <w:rsid w:val="3EBC2ECC"/>
    <w:rsid w:val="4ED9366C"/>
    <w:rsid w:val="6398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6">
    <w:name w:val="Strong"/>
    <w:basedOn w:val="2"/>
    <w:qFormat/>
    <w:uiPriority w:val="0"/>
    <w:rPr>
      <w:b/>
      <w:b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2023-09-24T11:18:00Z</dcterms:created>
  <dc:creator>limon</dc:creator>
  <cp:lastModifiedBy>limon</cp:lastModifiedBy>
  <dcterms:modified xsi:type="dcterms:W3CDTF">2023-09-24T11:23:33Z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EAB791DCCAA24621A003FF7C6D42CFEE_11</vt:lpwstr>
  </property>
</Properties>
</file>