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C3407" w14:textId="68FDE710" w:rsidR="00A81842" w:rsidRPr="000367E7" w:rsidRDefault="00B01771" w:rsidP="000367E7">
      <w:pPr>
        <w:jc w:val="center"/>
        <w:rPr>
          <w:b/>
          <w:bCs/>
          <w:sz w:val="32"/>
          <w:szCs w:val="22"/>
          <w:lang w:val="vi-VN"/>
        </w:rPr>
      </w:pPr>
      <w:r w:rsidRPr="00B01771">
        <w:rPr>
          <w:b/>
          <w:bCs/>
          <w:sz w:val="32"/>
          <w:szCs w:val="22"/>
          <w:lang w:val="vi-VN"/>
        </w:rPr>
        <w:t>Tìm hiểu về Nullable</w:t>
      </w:r>
    </w:p>
    <w:p w14:paraId="741C3EB8" w14:textId="720D9267" w:rsidR="000367E7" w:rsidRDefault="000367E7">
      <w:pPr>
        <w:rPr>
          <w:lang w:val="vi-VN"/>
        </w:rPr>
      </w:pPr>
      <w:r>
        <w:rPr>
          <w:lang w:val="vi-VN"/>
        </w:rPr>
        <w:t xml:space="preserve">Phần 1 – </w:t>
      </w:r>
      <w:r w:rsidR="00EF1E42">
        <w:rPr>
          <w:lang w:val="vi-VN"/>
        </w:rPr>
        <w:t>Thế nào là nullable?</w:t>
      </w:r>
    </w:p>
    <w:p w14:paraId="463E6CA2" w14:textId="77777777" w:rsidR="000367E7" w:rsidRDefault="000367E7">
      <w:pPr>
        <w:rPr>
          <w:lang w:val="vi-VN"/>
        </w:rPr>
      </w:pPr>
    </w:p>
    <w:p w14:paraId="39B83177" w14:textId="6F964D31" w:rsidR="00761E5A" w:rsidRDefault="00761E5A">
      <w:pPr>
        <w:rPr>
          <w:lang w:val="vi-VN"/>
        </w:rPr>
      </w:pPr>
      <w:r>
        <w:rPr>
          <w:lang w:val="vi-VN"/>
        </w:rPr>
        <w:t>Nullable là biến có thể mang giá trị null.</w:t>
      </w:r>
    </w:p>
    <w:p w14:paraId="5B8A1358" w14:textId="50779D52" w:rsidR="0043182D" w:rsidRDefault="0043182D">
      <w:pPr>
        <w:rPr>
          <w:lang w:val="vi-VN"/>
        </w:rPr>
      </w:pPr>
      <w:r>
        <w:rPr>
          <w:lang w:val="vi-VN"/>
        </w:rPr>
        <w:t xml:space="preserve">Giá trị null là chưa có dữ liệu </w:t>
      </w:r>
      <w:r w:rsidR="00244237">
        <w:rPr>
          <w:lang w:val="vi-VN"/>
        </w:rPr>
        <w:t>hoặc</w:t>
      </w:r>
      <w:r>
        <w:rPr>
          <w:lang w:val="vi-VN"/>
        </w:rPr>
        <w:t xml:space="preserve"> không tồn tại</w:t>
      </w:r>
    </w:p>
    <w:p w14:paraId="248819EE" w14:textId="77777777" w:rsidR="00B96D25" w:rsidRDefault="00B96D25">
      <w:pPr>
        <w:rPr>
          <w:lang w:val="vi-VN"/>
        </w:rPr>
      </w:pPr>
    </w:p>
    <w:p w14:paraId="758B0B33" w14:textId="72398AA0" w:rsidR="00B96D25" w:rsidRDefault="00B96D25">
      <w:pPr>
        <w:rPr>
          <w:lang w:val="vi-VN"/>
        </w:rPr>
      </w:pPr>
      <w:r>
        <w:rPr>
          <w:lang w:val="vi-VN"/>
        </w:rPr>
        <w:t xml:space="preserve">String name = “Thuan” </w:t>
      </w:r>
    </w:p>
    <w:p w14:paraId="6E0C357F" w14:textId="1D6E195D" w:rsidR="0043182D" w:rsidRDefault="00B96D25">
      <w:pPr>
        <w:rPr>
          <w:lang w:val="vi-VN"/>
        </w:rPr>
      </w:pPr>
      <w:r>
        <w:rPr>
          <w:lang w:val="vi-VN"/>
        </w:rPr>
        <w:t>=&gt; Biến không nullable</w:t>
      </w:r>
    </w:p>
    <w:p w14:paraId="541CAD01" w14:textId="77777777" w:rsidR="00B01771" w:rsidRDefault="00B01771">
      <w:pPr>
        <w:rPr>
          <w:lang w:val="vi-VN"/>
        </w:rPr>
      </w:pPr>
    </w:p>
    <w:p w14:paraId="75FBD00E" w14:textId="510B0C6B" w:rsidR="00B96D25" w:rsidRDefault="00B96D25">
      <w:pPr>
        <w:rPr>
          <w:lang w:val="vi-VN"/>
        </w:rPr>
      </w:pPr>
      <w:r>
        <w:rPr>
          <w:lang w:val="vi-VN"/>
        </w:rPr>
        <w:t>Name = null;</w:t>
      </w:r>
    </w:p>
    <w:p w14:paraId="7FA010E9" w14:textId="2D2F60EF" w:rsidR="00B96D25" w:rsidRDefault="007B564C">
      <w:pPr>
        <w:rPr>
          <w:lang w:val="vi-VN"/>
        </w:rPr>
      </w:pPr>
      <w:r>
        <w:rPr>
          <w:lang w:val="vi-VN"/>
        </w:rPr>
        <w:t xml:space="preserve">=&gt; không được </w:t>
      </w:r>
      <w:r w:rsidR="007149C7">
        <w:rPr>
          <w:lang w:val="vi-VN"/>
        </w:rPr>
        <w:t>gán</w:t>
      </w:r>
    </w:p>
    <w:p w14:paraId="49254D4D" w14:textId="77777777" w:rsidR="007149C7" w:rsidRDefault="007149C7">
      <w:pPr>
        <w:rPr>
          <w:lang w:val="vi-VN"/>
        </w:rPr>
      </w:pPr>
    </w:p>
    <w:p w14:paraId="7C2D111F" w14:textId="2E8B43CD" w:rsidR="007149C7" w:rsidRDefault="007149C7">
      <w:pPr>
        <w:rPr>
          <w:lang w:val="vi-VN"/>
        </w:rPr>
      </w:pPr>
      <w:r>
        <w:rPr>
          <w:lang w:val="vi-VN"/>
        </w:rPr>
        <w:t xml:space="preserve">Biến nullable </w:t>
      </w:r>
    </w:p>
    <w:p w14:paraId="48146E81" w14:textId="2B9E059E" w:rsidR="007149C7" w:rsidRDefault="007149C7">
      <w:pPr>
        <w:rPr>
          <w:lang w:val="vi-VN"/>
        </w:rPr>
      </w:pPr>
      <w:r>
        <w:rPr>
          <w:lang w:val="vi-VN"/>
        </w:rPr>
        <w:t>String? Name = null</w:t>
      </w:r>
    </w:p>
    <w:p w14:paraId="04E347F6" w14:textId="4C301565" w:rsidR="007149C7" w:rsidRDefault="008137F2">
      <w:pPr>
        <w:rPr>
          <w:lang w:val="vi-VN"/>
        </w:rPr>
      </w:pPr>
      <w:r>
        <w:rPr>
          <w:lang w:val="vi-VN"/>
        </w:rPr>
        <w:t xml:space="preserve">=&gt; </w:t>
      </w:r>
      <w:r w:rsidR="007149C7">
        <w:rPr>
          <w:lang w:val="vi-VN"/>
        </w:rPr>
        <w:t>Kí tự ? cho phép null</w:t>
      </w:r>
    </w:p>
    <w:p w14:paraId="057EB259" w14:textId="77777777" w:rsidR="007149C7" w:rsidRDefault="007149C7">
      <w:pPr>
        <w:rPr>
          <w:lang w:val="vi-VN"/>
        </w:rPr>
      </w:pPr>
    </w:p>
    <w:p w14:paraId="5EAF82A4" w14:textId="7D35EA8E" w:rsidR="000367E7" w:rsidRDefault="008137F2">
      <w:pPr>
        <w:rPr>
          <w:lang w:val="vi-VN"/>
        </w:rPr>
      </w:pPr>
      <w:r>
        <w:rPr>
          <w:lang w:val="vi-VN"/>
        </w:rPr>
        <w:t xml:space="preserve">So </w:t>
      </w:r>
      <w:r w:rsidR="000367E7">
        <w:rPr>
          <w:lang w:val="vi-VN"/>
        </w:rPr>
        <w:t>sánh:</w:t>
      </w:r>
    </w:p>
    <w:p w14:paraId="3F5106CA" w14:textId="14EE8504" w:rsidR="000367E7" w:rsidRDefault="000367E7">
      <w:pPr>
        <w:rPr>
          <w:lang w:val="vi-VN"/>
        </w:rPr>
      </w:pPr>
      <w:r>
        <w:rPr>
          <w:lang w:val="vi-VN"/>
        </w:rPr>
        <w:t>String không được null</w:t>
      </w:r>
    </w:p>
    <w:p w14:paraId="2A7128E3" w14:textId="04353084" w:rsidR="000367E7" w:rsidRDefault="000367E7">
      <w:pPr>
        <w:rPr>
          <w:lang w:val="vi-VN"/>
        </w:rPr>
      </w:pPr>
      <w:r>
        <w:rPr>
          <w:lang w:val="vi-VN"/>
        </w:rPr>
        <w:t>String? Được phép null</w:t>
      </w:r>
    </w:p>
    <w:p w14:paraId="27C6AA82" w14:textId="77777777" w:rsidR="000367E7" w:rsidRDefault="000367E7">
      <w:pPr>
        <w:rPr>
          <w:lang w:val="vi-VN"/>
        </w:rPr>
      </w:pPr>
    </w:p>
    <w:p w14:paraId="7DC765E8" w14:textId="77777777" w:rsidR="000367E7" w:rsidRDefault="000367E7">
      <w:pPr>
        <w:rPr>
          <w:lang w:val="vi-VN"/>
        </w:rPr>
      </w:pPr>
    </w:p>
    <w:p w14:paraId="49A61D7D" w14:textId="77777777" w:rsidR="00B01771" w:rsidRDefault="00B01771">
      <w:pPr>
        <w:rPr>
          <w:lang w:val="vi-VN"/>
        </w:rPr>
      </w:pPr>
    </w:p>
    <w:p w14:paraId="3D10AB1E" w14:textId="77777777" w:rsidR="00B01771" w:rsidRDefault="00B01771">
      <w:pPr>
        <w:rPr>
          <w:lang w:val="vi-VN"/>
        </w:rPr>
      </w:pPr>
    </w:p>
    <w:p w14:paraId="557186A5" w14:textId="77777777" w:rsidR="00B01771" w:rsidRDefault="00B01771">
      <w:pPr>
        <w:rPr>
          <w:lang w:val="vi-VN"/>
        </w:rPr>
      </w:pPr>
    </w:p>
    <w:p w14:paraId="562D277E" w14:textId="77777777" w:rsidR="00B01771" w:rsidRDefault="00B01771">
      <w:pPr>
        <w:rPr>
          <w:lang w:val="vi-VN"/>
        </w:rPr>
      </w:pPr>
    </w:p>
    <w:p w14:paraId="744A6496" w14:textId="77777777" w:rsidR="00583B8E" w:rsidRDefault="00583B8E">
      <w:pPr>
        <w:rPr>
          <w:lang w:val="vi-VN"/>
        </w:rPr>
      </w:pPr>
    </w:p>
    <w:p w14:paraId="46AB7B2E" w14:textId="77777777" w:rsidR="00B01771" w:rsidRDefault="00B01771">
      <w:pPr>
        <w:rPr>
          <w:lang w:val="vi-VN"/>
        </w:rPr>
      </w:pPr>
    </w:p>
    <w:p w14:paraId="3B5C073D" w14:textId="5480575F" w:rsidR="00B01771" w:rsidRDefault="00EF1E42">
      <w:pPr>
        <w:rPr>
          <w:lang w:val="vi-VN"/>
        </w:rPr>
      </w:pPr>
      <w:r>
        <w:rPr>
          <w:lang w:val="vi-VN"/>
        </w:rPr>
        <w:lastRenderedPageBreak/>
        <w:t>Phần 2 – khi nào nên / không nên dùng nullable</w:t>
      </w:r>
    </w:p>
    <w:p w14:paraId="4BFB5210" w14:textId="6501B96A" w:rsidR="00C33871" w:rsidRDefault="00EF1E42">
      <w:pPr>
        <w:rPr>
          <w:lang w:val="vi-VN"/>
        </w:rPr>
      </w:pPr>
      <w:r>
        <w:rPr>
          <w:lang w:val="vi-VN"/>
        </w:rPr>
        <w:t xml:space="preserve">2.1 </w:t>
      </w:r>
      <w:r w:rsidR="00313925">
        <w:rPr>
          <w:lang w:val="vi-VN"/>
        </w:rPr>
        <w:t xml:space="preserve">Các </w:t>
      </w:r>
      <w:r>
        <w:rPr>
          <w:lang w:val="vi-VN"/>
        </w:rPr>
        <w:t>case nên dùng</w:t>
      </w:r>
      <w:r w:rsidR="00313925">
        <w:rPr>
          <w:lang w:val="vi-VN"/>
        </w:rPr>
        <w:t xml:space="preserve"> nullable</w:t>
      </w:r>
    </w:p>
    <w:p w14:paraId="5E156A31" w14:textId="4AFA7D54" w:rsidR="00EF1E42" w:rsidRDefault="00C33871">
      <w:pPr>
        <w:rPr>
          <w:lang w:val="vi-VN"/>
        </w:rPr>
      </w:pPr>
      <w:r>
        <w:rPr>
          <w:lang w:val="vi-VN"/>
        </w:rPr>
        <w:t xml:space="preserve">Case 1: </w:t>
      </w:r>
      <w:r w:rsidR="00EF1E42">
        <w:rPr>
          <w:lang w:val="vi-VN"/>
        </w:rPr>
        <w:t>Dữ liệu chưa có ngay</w:t>
      </w:r>
    </w:p>
    <w:p w14:paraId="1B2FB795" w14:textId="05BFBDF8" w:rsidR="00EF1E42" w:rsidRDefault="00313925">
      <w:pPr>
        <w:rPr>
          <w:lang w:val="vi-VN"/>
        </w:rPr>
      </w:pPr>
      <w:r>
        <w:rPr>
          <w:lang w:val="vi-VN"/>
        </w:rPr>
        <w:t xml:space="preserve">Người dùng chưa nhập, màn hình mới </w:t>
      </w:r>
    </w:p>
    <w:p w14:paraId="0F795540" w14:textId="6B379FE7" w:rsidR="00B01771" w:rsidRDefault="00313925">
      <w:pPr>
        <w:rPr>
          <w:lang w:val="vi-VN"/>
        </w:rPr>
      </w:pPr>
      <w:r>
        <w:rPr>
          <w:lang w:val="vi-VN"/>
        </w:rPr>
        <w:t>Mới mở app thì chưa có tên nên null là hợp lý</w:t>
      </w:r>
    </w:p>
    <w:p w14:paraId="6A9EEE13" w14:textId="77777777" w:rsidR="00313925" w:rsidRDefault="00313925">
      <w:pPr>
        <w:rPr>
          <w:lang w:val="vi-VN"/>
        </w:rPr>
      </w:pPr>
    </w:p>
    <w:p w14:paraId="16CCE77D" w14:textId="139CDEA0" w:rsidR="00C33871" w:rsidRDefault="00C33871">
      <w:pPr>
        <w:rPr>
          <w:lang w:val="vi-VN"/>
        </w:rPr>
      </w:pPr>
      <w:r>
        <w:rPr>
          <w:lang w:val="vi-VN"/>
        </w:rPr>
        <w:t>Case 2: filed không bắt buộc</w:t>
      </w:r>
    </w:p>
    <w:p w14:paraId="0BBCAD71" w14:textId="1DAD6530" w:rsidR="003E20F8" w:rsidRDefault="00C33871">
      <w:pPr>
        <w:rPr>
          <w:lang w:val="vi-VN"/>
        </w:rPr>
      </w:pPr>
      <w:r>
        <w:rPr>
          <w:lang w:val="vi-VN"/>
        </w:rPr>
        <w:t xml:space="preserve">Ví dụ có một trường </w:t>
      </w:r>
      <w:r w:rsidR="003E20F8">
        <w:rPr>
          <w:lang w:val="vi-VN"/>
        </w:rPr>
        <w:t xml:space="preserve">không bắt buộc </w:t>
      </w:r>
    </w:p>
    <w:p w14:paraId="13A04508" w14:textId="216B976B" w:rsidR="003E20F8" w:rsidRDefault="003E20F8">
      <w:pPr>
        <w:rPr>
          <w:lang w:val="vi-VN"/>
        </w:rPr>
      </w:pPr>
      <w:r>
        <w:rPr>
          <w:lang w:val="vi-VN"/>
        </w:rPr>
        <w:t>String? Address</w:t>
      </w:r>
    </w:p>
    <w:p w14:paraId="117D53EF" w14:textId="205180B6" w:rsidR="003E20F8" w:rsidRDefault="003E20F8">
      <w:pPr>
        <w:rPr>
          <w:lang w:val="vi-VN"/>
        </w:rPr>
      </w:pPr>
      <w:r>
        <w:rPr>
          <w:lang w:val="vi-VN"/>
        </w:rPr>
        <w:t>Có cũng được không có cũng được</w:t>
      </w:r>
    </w:p>
    <w:p w14:paraId="758971F4" w14:textId="77777777" w:rsidR="003E20F8" w:rsidRDefault="003E20F8">
      <w:pPr>
        <w:rPr>
          <w:lang w:val="vi-VN"/>
        </w:rPr>
      </w:pPr>
    </w:p>
    <w:p w14:paraId="66AEC72E" w14:textId="2E95C8A7" w:rsidR="003E20F8" w:rsidRDefault="003E20F8">
      <w:pPr>
        <w:rPr>
          <w:lang w:val="vi-VN"/>
        </w:rPr>
      </w:pPr>
      <w:r>
        <w:rPr>
          <w:lang w:val="vi-VN"/>
        </w:rPr>
        <w:t>Case 3: dữ liệu từ API</w:t>
      </w:r>
    </w:p>
    <w:p w14:paraId="76C0DC44" w14:textId="000B600C" w:rsidR="003E20F8" w:rsidRDefault="00AF7258">
      <w:pPr>
        <w:rPr>
          <w:lang w:val="vi-VN"/>
        </w:rPr>
      </w:pPr>
      <w:r>
        <w:rPr>
          <w:lang w:val="vi-VN"/>
        </w:rPr>
        <w:t>Ví dụ backend trả về:</w:t>
      </w:r>
    </w:p>
    <w:p w14:paraId="265B57EF" w14:textId="19492B4B" w:rsidR="00AF7258" w:rsidRDefault="00AF7258">
      <w:pPr>
        <w:rPr>
          <w:lang w:val="vi-VN"/>
        </w:rPr>
      </w:pPr>
      <w:r>
        <w:rPr>
          <w:lang w:val="vi-VN"/>
        </w:rPr>
        <w:t>{</w:t>
      </w:r>
    </w:p>
    <w:p w14:paraId="73CF27D6" w14:textId="0DA34AFB" w:rsidR="00AF7258" w:rsidRDefault="00AF7258">
      <w:pPr>
        <w:rPr>
          <w:lang w:val="vi-VN"/>
        </w:rPr>
      </w:pPr>
      <w:r>
        <w:rPr>
          <w:lang w:val="vi-VN"/>
        </w:rPr>
        <w:tab/>
        <w:t>“name”: “thuan”,</w:t>
      </w:r>
    </w:p>
    <w:p w14:paraId="6BDF7DAE" w14:textId="1C3CCA56" w:rsidR="00AF7258" w:rsidRDefault="00AF7258">
      <w:pPr>
        <w:rPr>
          <w:lang w:val="vi-VN"/>
        </w:rPr>
      </w:pPr>
      <w:r>
        <w:rPr>
          <w:lang w:val="vi-VN"/>
        </w:rPr>
        <w:tab/>
        <w:t>“avatar”: null</w:t>
      </w:r>
    </w:p>
    <w:p w14:paraId="0246F704" w14:textId="777EFA97" w:rsidR="00AF7258" w:rsidRDefault="00AF7258">
      <w:pPr>
        <w:rPr>
          <w:lang w:val="vi-VN"/>
        </w:rPr>
      </w:pPr>
      <w:r>
        <w:rPr>
          <w:lang w:val="vi-VN"/>
        </w:rPr>
        <w:t>}</w:t>
      </w:r>
    </w:p>
    <w:p w14:paraId="4B170BF0" w14:textId="77777777" w:rsidR="00AF7258" w:rsidRDefault="00AF7258">
      <w:pPr>
        <w:rPr>
          <w:lang w:val="vi-VN"/>
        </w:rPr>
      </w:pPr>
    </w:p>
    <w:p w14:paraId="20DC30A6" w14:textId="3D53A322" w:rsidR="00AF7258" w:rsidRDefault="00AF7258">
      <w:pPr>
        <w:rPr>
          <w:lang w:val="vi-VN"/>
        </w:rPr>
      </w:pPr>
      <w:r>
        <w:rPr>
          <w:lang w:val="vi-VN"/>
        </w:rPr>
        <w:t>String name;</w:t>
      </w:r>
    </w:p>
    <w:p w14:paraId="1F86B774" w14:textId="14AF7F3F" w:rsidR="00AF7258" w:rsidRDefault="00AF7258">
      <w:pPr>
        <w:rPr>
          <w:lang w:val="vi-VN"/>
        </w:rPr>
      </w:pPr>
      <w:r>
        <w:rPr>
          <w:lang w:val="vi-VN"/>
        </w:rPr>
        <w:t>String? Avatar</w:t>
      </w:r>
    </w:p>
    <w:p w14:paraId="6B3C893A" w14:textId="6C800C6B" w:rsidR="00AF7258" w:rsidRDefault="00AF7258">
      <w:pPr>
        <w:rPr>
          <w:lang w:val="vi-VN"/>
        </w:rPr>
      </w:pPr>
      <w:r>
        <w:rPr>
          <w:lang w:val="vi-VN"/>
        </w:rPr>
        <w:t>API không đảm bảo sẽ có avatar cho nên nó phải là nullable</w:t>
      </w:r>
    </w:p>
    <w:p w14:paraId="6D77A857" w14:textId="77777777" w:rsidR="00AF7258" w:rsidRDefault="00AF7258">
      <w:pPr>
        <w:rPr>
          <w:lang w:val="vi-VN"/>
        </w:rPr>
      </w:pPr>
    </w:p>
    <w:p w14:paraId="6F90CAF2" w14:textId="3620A6FA" w:rsidR="00AF7258" w:rsidRDefault="00AF7258">
      <w:pPr>
        <w:rPr>
          <w:lang w:val="vi-VN"/>
        </w:rPr>
      </w:pPr>
      <w:r>
        <w:rPr>
          <w:lang w:val="vi-VN"/>
        </w:rPr>
        <w:t>2.2 Các case không nên dùng</w:t>
      </w:r>
    </w:p>
    <w:p w14:paraId="7AC1FFFB" w14:textId="373445FE" w:rsidR="00AF7258" w:rsidRDefault="00AF7258">
      <w:pPr>
        <w:rPr>
          <w:lang w:val="vi-VN"/>
        </w:rPr>
      </w:pPr>
      <w:r>
        <w:rPr>
          <w:lang w:val="vi-VN"/>
        </w:rPr>
        <w:t>Case 1: dữ liệu bắt buộc</w:t>
      </w:r>
    </w:p>
    <w:p w14:paraId="1682FD52" w14:textId="79EC5366" w:rsidR="00AF7258" w:rsidRDefault="00AF7258">
      <w:pPr>
        <w:rPr>
          <w:lang w:val="vi-VN"/>
        </w:rPr>
      </w:pPr>
      <w:r>
        <w:rPr>
          <w:lang w:val="vi-VN"/>
        </w:rPr>
        <w:t>ID, giá tiền, tuổi,…</w:t>
      </w:r>
    </w:p>
    <w:p w14:paraId="494C3709" w14:textId="7051119B" w:rsidR="00AF7258" w:rsidRDefault="00583B8E">
      <w:pPr>
        <w:rPr>
          <w:lang w:val="vi-VN"/>
        </w:rPr>
      </w:pPr>
      <w:r>
        <w:rPr>
          <w:lang w:val="vi-VN"/>
        </w:rPr>
        <w:t>Những trường này mà null thì thiết kế quá kém.</w:t>
      </w:r>
    </w:p>
    <w:p w14:paraId="0BAF313D" w14:textId="77777777" w:rsidR="00583B8E" w:rsidRDefault="00583B8E">
      <w:pPr>
        <w:rPr>
          <w:lang w:val="vi-VN"/>
        </w:rPr>
      </w:pPr>
    </w:p>
    <w:p w14:paraId="548CA78E" w14:textId="6BA447A5" w:rsidR="00583B8E" w:rsidRDefault="00583B8E">
      <w:pPr>
        <w:rPr>
          <w:lang w:val="vi-VN"/>
        </w:rPr>
      </w:pPr>
      <w:r>
        <w:rPr>
          <w:lang w:val="vi-VN"/>
        </w:rPr>
        <w:t>Case 2: có thể gán giá trị mặc định</w:t>
      </w:r>
    </w:p>
    <w:p w14:paraId="52883F20" w14:textId="46428CF4" w:rsidR="00583B8E" w:rsidRDefault="00583B8E">
      <w:pPr>
        <w:rPr>
          <w:lang w:val="vi-VN"/>
        </w:rPr>
      </w:pPr>
      <w:r>
        <w:rPr>
          <w:lang w:val="vi-VN"/>
        </w:rPr>
        <w:t>Thay vì</w:t>
      </w:r>
    </w:p>
    <w:p w14:paraId="1347D8E4" w14:textId="2B883818" w:rsidR="00583B8E" w:rsidRDefault="00583B8E">
      <w:pPr>
        <w:rPr>
          <w:lang w:val="vi-VN"/>
        </w:rPr>
      </w:pPr>
      <w:r>
        <w:rPr>
          <w:lang w:val="vi-VN"/>
        </w:rPr>
        <w:t>Int? count;</w:t>
      </w:r>
    </w:p>
    <w:p w14:paraId="637F993B" w14:textId="6CDF4812" w:rsidR="00583B8E" w:rsidRDefault="007B0465">
      <w:pPr>
        <w:rPr>
          <w:lang w:val="vi-VN"/>
        </w:rPr>
      </w:pPr>
      <w:r>
        <w:rPr>
          <w:lang w:val="vi-VN"/>
        </w:rPr>
        <w:t>Thì</w:t>
      </w:r>
    </w:p>
    <w:p w14:paraId="4C4564DC" w14:textId="27DEC362" w:rsidR="007B0465" w:rsidRDefault="007B0465">
      <w:pPr>
        <w:rPr>
          <w:lang w:val="vi-VN"/>
        </w:rPr>
      </w:pPr>
      <w:r>
        <w:rPr>
          <w:lang w:val="vi-VN"/>
        </w:rPr>
        <w:t>Int count = 0;</w:t>
      </w:r>
    </w:p>
    <w:p w14:paraId="45F77E69" w14:textId="33BFC3FA" w:rsidR="007B0465" w:rsidRDefault="007B0465">
      <w:pPr>
        <w:rPr>
          <w:lang w:val="vi-VN"/>
        </w:rPr>
      </w:pPr>
      <w:r>
        <w:rPr>
          <w:lang w:val="vi-VN"/>
        </w:rPr>
        <w:t>=&gt; tránh nullable nếu có default hợp lý</w:t>
      </w:r>
    </w:p>
    <w:p w14:paraId="2302D087" w14:textId="77777777" w:rsidR="007B0465" w:rsidRDefault="007B0465">
      <w:pPr>
        <w:rPr>
          <w:lang w:val="vi-VN"/>
        </w:rPr>
      </w:pPr>
    </w:p>
    <w:p w14:paraId="7A020F24" w14:textId="1370F7E8" w:rsidR="00D34BD4" w:rsidRDefault="00D34BD4">
      <w:pPr>
        <w:rPr>
          <w:lang w:val="vi-VN"/>
        </w:rPr>
      </w:pPr>
      <w:r>
        <w:rPr>
          <w:lang w:val="vi-VN"/>
        </w:rPr>
        <w:t>Case 3: dùng nullable cho tiện tay</w:t>
      </w:r>
    </w:p>
    <w:p w14:paraId="7C46F551" w14:textId="111E518B" w:rsidR="00D34BD4" w:rsidRDefault="00D34BD4">
      <w:pPr>
        <w:rPr>
          <w:lang w:val="vi-VN"/>
        </w:rPr>
      </w:pPr>
      <w:r>
        <w:rPr>
          <w:lang w:val="vi-VN"/>
        </w:rPr>
        <w:t>String?title (sai)</w:t>
      </w:r>
    </w:p>
    <w:p w14:paraId="3315D9D8" w14:textId="6F42A39A" w:rsidR="00D34BD4" w:rsidRDefault="00D34BD4">
      <w:pPr>
        <w:rPr>
          <w:lang w:val="vi-VN"/>
        </w:rPr>
      </w:pPr>
      <w:r>
        <w:rPr>
          <w:lang w:val="vi-VN"/>
        </w:rPr>
        <w:t>Late String title; (đúng)</w:t>
      </w:r>
    </w:p>
    <w:p w14:paraId="79CC6535" w14:textId="7390E0D0" w:rsidR="00D34BD4" w:rsidRDefault="00D34BD4">
      <w:pPr>
        <w:rPr>
          <w:lang w:val="vi-VN"/>
        </w:rPr>
      </w:pPr>
      <w:r>
        <w:rPr>
          <w:lang w:val="vi-VN"/>
        </w:rPr>
        <w:t xml:space="preserve">=&gt; late sẽ gán sau nhưng chắc chắn </w:t>
      </w:r>
      <w:r w:rsidR="0034618C">
        <w:rPr>
          <w:lang w:val="vi-VN"/>
        </w:rPr>
        <w:t>có</w:t>
      </w:r>
    </w:p>
    <w:p w14:paraId="0D37FB41" w14:textId="77777777" w:rsidR="0034618C" w:rsidRDefault="0034618C">
      <w:pPr>
        <w:rPr>
          <w:lang w:val="vi-VN"/>
        </w:rPr>
      </w:pPr>
    </w:p>
    <w:p w14:paraId="41EFBC23" w14:textId="7FC791E3" w:rsidR="0034618C" w:rsidRDefault="0034618C">
      <w:pPr>
        <w:rPr>
          <w:lang w:val="vi-VN"/>
        </w:rPr>
      </w:pPr>
      <w:r>
        <w:rPr>
          <w:lang w:val="vi-VN"/>
        </w:rPr>
        <w:t>Phần 3 các cách thức xử lý null phổ biến</w:t>
      </w:r>
    </w:p>
    <w:p w14:paraId="7A54E5E9" w14:textId="249552BE" w:rsidR="00D34BD4" w:rsidRDefault="00617CE9">
      <w:pPr>
        <w:rPr>
          <w:lang w:val="vi-VN"/>
        </w:rPr>
      </w:pPr>
      <w:r>
        <w:rPr>
          <w:lang w:val="vi-VN"/>
        </w:rPr>
        <w:t>Cách 1: safe call ? gọi khi có thì gọi</w:t>
      </w:r>
    </w:p>
    <w:p w14:paraId="3F01C905" w14:textId="7BE3A897" w:rsidR="00617CE9" w:rsidRDefault="00B82D1A">
      <w:pPr>
        <w:rPr>
          <w:lang w:val="vi-VN"/>
        </w:rPr>
      </w:pPr>
      <w:r>
        <w:rPr>
          <w:lang w:val="vi-VN"/>
        </w:rPr>
        <w:t>Object? .property</w:t>
      </w:r>
    </w:p>
    <w:p w14:paraId="6E775B2E" w14:textId="77777777" w:rsidR="00B82D1A" w:rsidRDefault="00B82D1A">
      <w:pPr>
        <w:rPr>
          <w:lang w:val="vi-VN"/>
        </w:rPr>
      </w:pPr>
    </w:p>
    <w:p w14:paraId="238910CB" w14:textId="66DA95CA" w:rsidR="00B82D1A" w:rsidRDefault="00B82D1A">
      <w:pPr>
        <w:rPr>
          <w:lang w:val="vi-VN"/>
        </w:rPr>
      </w:pPr>
      <w:r>
        <w:rPr>
          <w:lang w:val="vi-VN"/>
        </w:rPr>
        <w:t xml:space="preserve">Cách </w:t>
      </w:r>
      <w:r w:rsidR="00923F3F">
        <w:rPr>
          <w:lang w:val="vi-VN"/>
        </w:rPr>
        <w:t>2</w:t>
      </w:r>
      <w:r w:rsidR="005543F2">
        <w:rPr>
          <w:lang w:val="vi-VN"/>
        </w:rPr>
        <w:t xml:space="preserve"> toán tữ ?? – giá trị mặc định</w:t>
      </w:r>
    </w:p>
    <w:p w14:paraId="75DD06F5" w14:textId="621CD8C0" w:rsidR="005543F2" w:rsidRDefault="005543F2">
      <w:pPr>
        <w:rPr>
          <w:lang w:val="vi-VN"/>
        </w:rPr>
      </w:pPr>
      <w:r>
        <w:rPr>
          <w:lang w:val="vi-VN"/>
        </w:rPr>
        <w:t>Value ?? defaultValue</w:t>
      </w:r>
    </w:p>
    <w:p w14:paraId="239226AD" w14:textId="77777777" w:rsidR="005543F2" w:rsidRDefault="005543F2">
      <w:pPr>
        <w:rPr>
          <w:lang w:val="vi-VN"/>
        </w:rPr>
      </w:pPr>
    </w:p>
    <w:p w14:paraId="6361444B" w14:textId="5458FBBF" w:rsidR="005543F2" w:rsidRDefault="005543F2">
      <w:pPr>
        <w:rPr>
          <w:lang w:val="vi-VN"/>
        </w:rPr>
      </w:pPr>
      <w:r>
        <w:rPr>
          <w:lang w:val="vi-VN"/>
        </w:rPr>
        <w:t>Cách 3</w:t>
      </w:r>
      <w:r w:rsidR="00E13FE4">
        <w:rPr>
          <w:lang w:val="vi-VN"/>
        </w:rPr>
        <w:t xml:space="preserve"> ??= gán nếu đang null</w:t>
      </w:r>
    </w:p>
    <w:p w14:paraId="523CDFC0" w14:textId="29422990" w:rsidR="00E13FE4" w:rsidRDefault="00E13FE4">
      <w:pPr>
        <w:rPr>
          <w:lang w:val="vi-VN"/>
        </w:rPr>
      </w:pPr>
      <w:r>
        <w:rPr>
          <w:lang w:val="vi-VN"/>
        </w:rPr>
        <w:t>Ví dụ:</w:t>
      </w:r>
    </w:p>
    <w:p w14:paraId="62EFA114" w14:textId="50577F2F" w:rsidR="00E13FE4" w:rsidRDefault="00E13FE4">
      <w:pPr>
        <w:rPr>
          <w:lang w:val="vi-VN"/>
        </w:rPr>
      </w:pPr>
      <w:r>
        <w:rPr>
          <w:lang w:val="vi-VN"/>
        </w:rPr>
        <w:t>String? Role;</w:t>
      </w:r>
    </w:p>
    <w:p w14:paraId="56918CD4" w14:textId="6F142F24" w:rsidR="00E13FE4" w:rsidRDefault="00E13FE4">
      <w:pPr>
        <w:rPr>
          <w:lang w:val="vi-VN"/>
        </w:rPr>
      </w:pPr>
      <w:r>
        <w:rPr>
          <w:lang w:val="vi-VN"/>
        </w:rPr>
        <w:t>Role ??= “User”;</w:t>
      </w:r>
    </w:p>
    <w:p w14:paraId="586A69D5" w14:textId="141894FF" w:rsidR="00E13FE4" w:rsidRDefault="00E13FE4">
      <w:pPr>
        <w:rPr>
          <w:lang w:val="vi-VN"/>
        </w:rPr>
      </w:pPr>
      <w:r>
        <w:rPr>
          <w:lang w:val="vi-VN"/>
        </w:rPr>
        <w:t>Print(role);</w:t>
      </w:r>
    </w:p>
    <w:p w14:paraId="70FE26EA" w14:textId="77777777" w:rsidR="005543F2" w:rsidRDefault="005543F2">
      <w:pPr>
        <w:rPr>
          <w:lang w:val="vi-VN"/>
        </w:rPr>
      </w:pPr>
    </w:p>
    <w:p w14:paraId="181F8885" w14:textId="5A45FC05" w:rsidR="00ED0D30" w:rsidRDefault="00ED0D30">
      <w:pPr>
        <w:rPr>
          <w:lang w:val="vi-VN"/>
        </w:rPr>
      </w:pPr>
      <w:r>
        <w:rPr>
          <w:lang w:val="vi-VN"/>
        </w:rPr>
        <w:t>Cách 4: ! ép buộc không null</w:t>
      </w:r>
    </w:p>
    <w:p w14:paraId="1EBBB7F9" w14:textId="43C1EA4E" w:rsidR="00C45396" w:rsidRDefault="00C45396">
      <w:pPr>
        <w:rPr>
          <w:lang w:val="vi-VN"/>
        </w:rPr>
      </w:pPr>
      <w:r>
        <w:rPr>
          <w:lang w:val="vi-VN"/>
        </w:rPr>
        <w:t>String? Name</w:t>
      </w:r>
    </w:p>
    <w:p w14:paraId="0A936AFD" w14:textId="2F64C306" w:rsidR="00C45396" w:rsidRDefault="00C45396">
      <w:pPr>
        <w:rPr>
          <w:lang w:val="vi-VN"/>
        </w:rPr>
      </w:pPr>
      <w:r>
        <w:rPr>
          <w:lang w:val="vi-VN"/>
        </w:rPr>
        <w:t>print(name!.length);</w:t>
      </w:r>
    </w:p>
    <w:p w14:paraId="0C537E06" w14:textId="77777777" w:rsidR="00C45396" w:rsidRDefault="00C45396">
      <w:pPr>
        <w:rPr>
          <w:lang w:val="vi-VN"/>
        </w:rPr>
      </w:pPr>
    </w:p>
    <w:p w14:paraId="46BD2206" w14:textId="2EED0516" w:rsidR="00C45396" w:rsidRDefault="00C45396">
      <w:pPr>
        <w:rPr>
          <w:lang w:val="vi-VN"/>
        </w:rPr>
      </w:pPr>
      <w:r>
        <w:rPr>
          <w:lang w:val="vi-VN"/>
        </w:rPr>
        <w:t>cách 5: if</w:t>
      </w:r>
    </w:p>
    <w:p w14:paraId="65C23601" w14:textId="77C6745C" w:rsidR="00C45396" w:rsidRDefault="00C45396">
      <w:pPr>
        <w:rPr>
          <w:lang w:val="vi-VN"/>
        </w:rPr>
      </w:pPr>
      <w:r>
        <w:rPr>
          <w:lang w:val="vi-VN"/>
        </w:rPr>
        <w:t>string? Name;</w:t>
      </w:r>
    </w:p>
    <w:p w14:paraId="056204F3" w14:textId="7D5543E1" w:rsidR="00C45396" w:rsidRDefault="00C45396">
      <w:pPr>
        <w:rPr>
          <w:lang w:val="vi-VN"/>
        </w:rPr>
      </w:pPr>
      <w:r>
        <w:rPr>
          <w:lang w:val="vi-VN"/>
        </w:rPr>
        <w:t>if(name!=null){</w:t>
      </w:r>
    </w:p>
    <w:p w14:paraId="40C7B05E" w14:textId="4C7F28C9" w:rsidR="00C45396" w:rsidRDefault="00C45396">
      <w:pPr>
        <w:rPr>
          <w:lang w:val="vi-VN"/>
        </w:rPr>
      </w:pPr>
      <w:r>
        <w:rPr>
          <w:lang w:val="vi-VN"/>
        </w:rPr>
        <w:tab/>
        <w:t>print(name.length);</w:t>
      </w:r>
    </w:p>
    <w:p w14:paraId="260EC608" w14:textId="1FCFE58B" w:rsidR="00C45396" w:rsidRDefault="00C45396">
      <w:pPr>
        <w:rPr>
          <w:lang w:val="vi-VN"/>
        </w:rPr>
      </w:pPr>
      <w:r>
        <w:rPr>
          <w:lang w:val="vi-VN"/>
        </w:rPr>
        <w:t>}</w:t>
      </w:r>
    </w:p>
    <w:p w14:paraId="43E960C8" w14:textId="77777777" w:rsidR="00C45396" w:rsidRDefault="00C45396">
      <w:pPr>
        <w:rPr>
          <w:lang w:val="vi-VN"/>
        </w:rPr>
      </w:pPr>
    </w:p>
    <w:p w14:paraId="1294C835" w14:textId="77777777" w:rsidR="00C45396" w:rsidRDefault="00C45396">
      <w:pPr>
        <w:rPr>
          <w:lang w:val="vi-VN"/>
        </w:rPr>
      </w:pPr>
    </w:p>
    <w:p w14:paraId="067A70CC" w14:textId="77777777" w:rsidR="00ED0D30" w:rsidRDefault="00ED0D30">
      <w:pPr>
        <w:rPr>
          <w:lang w:val="vi-VN"/>
        </w:rPr>
      </w:pPr>
    </w:p>
    <w:p w14:paraId="40B25DCE" w14:textId="77777777" w:rsidR="00AF7258" w:rsidRDefault="00AF7258">
      <w:pPr>
        <w:rPr>
          <w:lang w:val="vi-VN"/>
        </w:rPr>
      </w:pPr>
    </w:p>
    <w:p w14:paraId="5285D89E" w14:textId="77777777" w:rsidR="00AF7258" w:rsidRDefault="00AF7258">
      <w:pPr>
        <w:rPr>
          <w:lang w:val="vi-VN"/>
        </w:rPr>
      </w:pPr>
    </w:p>
    <w:p w14:paraId="27DC6E5C" w14:textId="77777777" w:rsidR="00AF7258" w:rsidRDefault="00AF7258">
      <w:pPr>
        <w:rPr>
          <w:lang w:val="vi-VN"/>
        </w:rPr>
      </w:pPr>
    </w:p>
    <w:p w14:paraId="7F282015" w14:textId="77777777" w:rsidR="00AF7258" w:rsidRDefault="00AF7258">
      <w:pPr>
        <w:rPr>
          <w:lang w:val="vi-VN"/>
        </w:rPr>
      </w:pPr>
    </w:p>
    <w:p w14:paraId="2C2D882E" w14:textId="77777777" w:rsidR="00AF7258" w:rsidRDefault="00AF7258">
      <w:pPr>
        <w:rPr>
          <w:lang w:val="vi-VN"/>
        </w:rPr>
      </w:pPr>
    </w:p>
    <w:p w14:paraId="203A53FB" w14:textId="77777777" w:rsidR="00AF7258" w:rsidRDefault="00AF7258">
      <w:pPr>
        <w:rPr>
          <w:lang w:val="vi-VN"/>
        </w:rPr>
      </w:pPr>
    </w:p>
    <w:p w14:paraId="40C96443" w14:textId="77777777" w:rsidR="00AF7258" w:rsidRPr="000105EE" w:rsidRDefault="00AF7258">
      <w:pPr>
        <w:rPr>
          <w:lang w:val="vi-VN"/>
        </w:rPr>
      </w:pPr>
    </w:p>
    <w:sectPr w:rsidR="00AF7258" w:rsidRPr="000105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A20"/>
    <w:rsid w:val="000105EE"/>
    <w:rsid w:val="000367E7"/>
    <w:rsid w:val="00073C9C"/>
    <w:rsid w:val="00095AA8"/>
    <w:rsid w:val="00244237"/>
    <w:rsid w:val="00313925"/>
    <w:rsid w:val="0034618C"/>
    <w:rsid w:val="0037063B"/>
    <w:rsid w:val="00374EEF"/>
    <w:rsid w:val="003E20F8"/>
    <w:rsid w:val="0043182D"/>
    <w:rsid w:val="00460A49"/>
    <w:rsid w:val="005543F2"/>
    <w:rsid w:val="00583B8E"/>
    <w:rsid w:val="00617CE9"/>
    <w:rsid w:val="007149C7"/>
    <w:rsid w:val="00717D14"/>
    <w:rsid w:val="00761E5A"/>
    <w:rsid w:val="007B0465"/>
    <w:rsid w:val="007B564C"/>
    <w:rsid w:val="008137F2"/>
    <w:rsid w:val="00826A20"/>
    <w:rsid w:val="00923F3F"/>
    <w:rsid w:val="00993F2A"/>
    <w:rsid w:val="00A018D1"/>
    <w:rsid w:val="00A81842"/>
    <w:rsid w:val="00AF7258"/>
    <w:rsid w:val="00B01771"/>
    <w:rsid w:val="00B82D1A"/>
    <w:rsid w:val="00B96D25"/>
    <w:rsid w:val="00C33871"/>
    <w:rsid w:val="00C45396"/>
    <w:rsid w:val="00D34BD4"/>
    <w:rsid w:val="00E13FE4"/>
    <w:rsid w:val="00ED0D30"/>
    <w:rsid w:val="00EF1E42"/>
    <w:rsid w:val="00F82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48CD92"/>
  <w15:chartTrackingRefBased/>
  <w15:docId w15:val="{E53E1C16-622B-4484-A272-99AF325CE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A2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A2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A2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A2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A2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A2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A2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A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A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A20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A2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A2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A2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A2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A2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A2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A2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A20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A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A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A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A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thuan nguyen</dc:creator>
  <cp:keywords/>
  <dc:description/>
  <cp:lastModifiedBy>thuan nguyen</cp:lastModifiedBy>
  <cp:revision>2</cp:revision>
  <dcterms:created xsi:type="dcterms:W3CDTF">2025-12-21T07:26:00Z</dcterms:created>
  <dcterms:modified xsi:type="dcterms:W3CDTF">2025-12-21T08:21:00Z</dcterms:modified>
</cp:coreProperties>
</file>