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7B1F" w14:textId="72039700" w:rsidR="004538FC" w:rsidRDefault="004538FC" w:rsidP="004538FC">
      <w:pPr>
        <w:pStyle w:val="HTML"/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  <w:between w:val="single" w:sz="4" w:space="8" w:color="auto"/>
          <w:bar w:val="single" w:sz="4" w:color="auto"/>
        </w:pBdr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 w:rsidRPr="00076F9A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Порядки алгоритмов.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4A96"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 xml:space="preserve">. Общие сведения. Простейшие функции. </w:t>
      </w:r>
      <w:r w:rsidR="00F65CB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римитивная рекурсия.</w:t>
      </w:r>
    </w:p>
    <w:p w14:paraId="2DD04520" w14:textId="77777777" w:rsidR="00C718DF" w:rsidRDefault="004538FC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b/>
          <w:sz w:val="28"/>
          <w:szCs w:val="28"/>
        </w:rPr>
        <w:t>Источник</w:t>
      </w:r>
      <w:r w:rsidR="00C718DF">
        <w:rPr>
          <w:b/>
          <w:sz w:val="28"/>
          <w:szCs w:val="28"/>
        </w:rPr>
        <w:t>и</w:t>
      </w:r>
      <w:r>
        <w:rPr>
          <w:sz w:val="28"/>
          <w:szCs w:val="28"/>
        </w:rPr>
        <w:t xml:space="preserve">:  </w:t>
      </w:r>
    </w:p>
    <w:p w14:paraId="41BD746D" w14:textId="0857C81A" w:rsidR="00292384" w:rsidRDefault="004538FC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У. Топп, У.  Форд. Структуры данных в С++: Пер. с англ. – М.: ЗАО «Издательство БИНОМ», 1999, 816с.     </w:t>
      </w:r>
      <w:r>
        <w:rPr>
          <w:b/>
          <w:sz w:val="28"/>
          <w:szCs w:val="28"/>
        </w:rPr>
        <w:t>§ 10.1; 10.2; 10.3, 10.4, 10,5</w:t>
      </w:r>
    </w:p>
    <w:p w14:paraId="2AA439F4" w14:textId="5DE5BD5A" w:rsidR="00C718DF" w:rsidRPr="00C718DF" w:rsidRDefault="00C718DF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718DF">
        <w:rPr>
          <w:sz w:val="28"/>
          <w:szCs w:val="28"/>
        </w:rPr>
        <w:t>https://ru.wikipedia.org/wiki/Рекурсия</w:t>
      </w:r>
    </w:p>
    <w:p w14:paraId="392DDA23" w14:textId="226B3DA6" w:rsidR="00292384" w:rsidRDefault="00292384" w:rsidP="00292384">
      <w:pPr>
        <w:pStyle w:val="a3"/>
        <w:jc w:val="center"/>
      </w:pPr>
      <w:r>
        <w:t>Рекурсия</w:t>
      </w:r>
    </w:p>
    <w:p w14:paraId="0728DFB3" w14:textId="080A7CC2" w:rsidR="00AE06C0" w:rsidRDefault="00AE06C0" w:rsidP="00AE0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E06C0">
        <w:rPr>
          <w:sz w:val="36"/>
          <w:szCs w:val="36"/>
        </w:rPr>
        <w:t>-</w:t>
      </w:r>
      <w:r w:rsidRPr="00AE06C0">
        <w:rPr>
          <w:sz w:val="32"/>
          <w:szCs w:val="32"/>
        </w:rPr>
        <w:t xml:space="preserve"> </w:t>
      </w:r>
      <w:r w:rsidRPr="00AE06C0">
        <w:rPr>
          <w:rFonts w:ascii="Arial" w:hAnsi="Arial" w:cs="Arial"/>
          <w:color w:val="202122"/>
          <w:sz w:val="28"/>
          <w:szCs w:val="28"/>
          <w:shd w:val="clear" w:color="auto" w:fill="FFFFFF"/>
        </w:rPr>
        <w:t>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</w:t>
      </w:r>
    </w:p>
    <w:p w14:paraId="1560CBD0" w14:textId="63F98807" w:rsidR="00DE0777" w:rsidRDefault="00DE0777" w:rsidP="00DE0777">
      <w:pPr>
        <w:pStyle w:val="a3"/>
        <w:jc w:val="center"/>
        <w:rPr>
          <w:shd w:val="clear" w:color="auto" w:fill="FFFFFF"/>
        </w:rPr>
      </w:pPr>
      <w:r>
        <w:rPr>
          <w:shd w:val="clear" w:color="auto" w:fill="FFFFFF"/>
        </w:rPr>
        <w:t>Рекурсивный алгоритм</w:t>
      </w:r>
    </w:p>
    <w:p w14:paraId="76E45220" w14:textId="77777777" w:rsidR="00CF1687" w:rsidRPr="00CF1687" w:rsidRDefault="00CF1687" w:rsidP="00CF1687"/>
    <w:p w14:paraId="05A5066F" w14:textId="64DD8F0D" w:rsidR="00AE1EE6" w:rsidRDefault="00AE1EE6" w:rsidP="00AE1EE6">
      <w:r w:rsidRPr="00AE1EE6">
        <w:drawing>
          <wp:inline distT="0" distB="0" distL="0" distR="0" wp14:anchorId="710700D7" wp14:editId="34B825CD">
            <wp:extent cx="5925377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D78A" w14:textId="3AD60D83" w:rsidR="008C04EB" w:rsidRDefault="00C539B7" w:rsidP="00AE1EE6">
      <w:pPr>
        <w:rPr>
          <w:sz w:val="28"/>
          <w:szCs w:val="28"/>
        </w:rPr>
      </w:pPr>
      <w:r>
        <w:rPr>
          <w:sz w:val="28"/>
          <w:szCs w:val="28"/>
        </w:rPr>
        <w:t>Ещё один пример:</w:t>
      </w:r>
      <w:r w:rsidR="009D1545">
        <w:rPr>
          <w:sz w:val="28"/>
          <w:szCs w:val="28"/>
        </w:rPr>
        <w:t xml:space="preserve"> </w:t>
      </w:r>
    </w:p>
    <w:p w14:paraId="539E19F4" w14:textId="6C304CCB" w:rsidR="00C539B7" w:rsidRDefault="00C539B7" w:rsidP="00AE1EE6">
      <w:pPr>
        <w:rPr>
          <w:sz w:val="28"/>
          <w:szCs w:val="28"/>
        </w:rPr>
      </w:pPr>
      <w:r w:rsidRPr="00C539B7">
        <w:rPr>
          <w:sz w:val="28"/>
          <w:szCs w:val="28"/>
        </w:rPr>
        <w:lastRenderedPageBreak/>
        <w:drawing>
          <wp:inline distT="0" distB="0" distL="0" distR="0" wp14:anchorId="0A52277A" wp14:editId="0CC13C3B">
            <wp:extent cx="4496427" cy="2743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EBC7" w14:textId="08E7A814" w:rsidR="00C539B7" w:rsidRDefault="00C539B7" w:rsidP="00AE1EE6">
      <w:pPr>
        <w:rPr>
          <w:sz w:val="28"/>
          <w:szCs w:val="28"/>
        </w:rPr>
      </w:pPr>
      <w:r>
        <w:rPr>
          <w:sz w:val="28"/>
          <w:szCs w:val="28"/>
        </w:rPr>
        <w:t>Где «База» - точка остановы</w:t>
      </w:r>
      <w:r w:rsidR="00654336">
        <w:rPr>
          <w:sz w:val="28"/>
          <w:szCs w:val="28"/>
        </w:rPr>
        <w:t>.</w:t>
      </w:r>
    </w:p>
    <w:p w14:paraId="3A27C036" w14:textId="77777777" w:rsidR="00903E62" w:rsidRDefault="00903E62" w:rsidP="00AE1EE6">
      <w:pPr>
        <w:rPr>
          <w:sz w:val="28"/>
          <w:szCs w:val="28"/>
        </w:rPr>
      </w:pPr>
    </w:p>
    <w:p w14:paraId="4FBAA412" w14:textId="3D84D712" w:rsidR="00903E62" w:rsidRDefault="00903E62" w:rsidP="00AE1EE6">
      <w:pPr>
        <w:rPr>
          <w:sz w:val="28"/>
          <w:szCs w:val="28"/>
        </w:rPr>
      </w:pPr>
      <w:r w:rsidRPr="00903E62">
        <w:rPr>
          <w:sz w:val="28"/>
          <w:szCs w:val="28"/>
        </w:rPr>
        <w:drawing>
          <wp:inline distT="0" distB="0" distL="0" distR="0" wp14:anchorId="61F2DC68" wp14:editId="3CFE7552">
            <wp:extent cx="5915851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E62">
        <w:rPr>
          <w:sz w:val="28"/>
          <w:szCs w:val="28"/>
        </w:rPr>
        <w:drawing>
          <wp:inline distT="0" distB="0" distL="0" distR="0" wp14:anchorId="5D7808B8" wp14:editId="60F37460">
            <wp:extent cx="457264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E62">
        <w:rPr>
          <w:sz w:val="28"/>
          <w:szCs w:val="28"/>
        </w:rPr>
        <w:drawing>
          <wp:inline distT="0" distB="0" distL="0" distR="0" wp14:anchorId="4A805CC9" wp14:editId="5237C13F">
            <wp:extent cx="962159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E62">
        <w:rPr>
          <w:sz w:val="28"/>
          <w:szCs w:val="28"/>
        </w:rPr>
        <w:drawing>
          <wp:inline distT="0" distB="0" distL="0" distR="0" wp14:anchorId="0AE0FFFB" wp14:editId="74C8FE12">
            <wp:extent cx="1743318" cy="171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701" w14:textId="266255A2" w:rsidR="00CD0D56" w:rsidRDefault="00CD0D56" w:rsidP="00AE1EE6">
      <w:pPr>
        <w:rPr>
          <w:sz w:val="28"/>
          <w:szCs w:val="28"/>
        </w:rPr>
      </w:pPr>
      <w:r w:rsidRPr="00CD0D56">
        <w:rPr>
          <w:sz w:val="28"/>
          <w:szCs w:val="28"/>
        </w:rPr>
        <w:drawing>
          <wp:inline distT="0" distB="0" distL="0" distR="0" wp14:anchorId="15934798" wp14:editId="355C0616">
            <wp:extent cx="5940425" cy="885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E0F3" w14:textId="4605050D" w:rsidR="00CD0D56" w:rsidRDefault="00CD0D56" w:rsidP="00AE1EE6">
      <w:pPr>
        <w:rPr>
          <w:sz w:val="28"/>
          <w:szCs w:val="28"/>
        </w:rPr>
      </w:pPr>
      <w:r w:rsidRPr="00CD0D56">
        <w:rPr>
          <w:sz w:val="28"/>
          <w:szCs w:val="28"/>
        </w:rPr>
        <w:drawing>
          <wp:inline distT="0" distB="0" distL="0" distR="0" wp14:anchorId="0525FAE5" wp14:editId="00A2193D">
            <wp:extent cx="5940425" cy="16738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965E" w14:textId="434D1BE6" w:rsidR="00D17F3B" w:rsidRDefault="00D17F3B" w:rsidP="00AE1EE6">
      <w:pPr>
        <w:rPr>
          <w:sz w:val="28"/>
          <w:szCs w:val="28"/>
        </w:rPr>
      </w:pPr>
      <w:r w:rsidRPr="00D17F3B">
        <w:rPr>
          <w:sz w:val="28"/>
          <w:szCs w:val="28"/>
        </w:rPr>
        <w:lastRenderedPageBreak/>
        <w:drawing>
          <wp:inline distT="0" distB="0" distL="0" distR="0" wp14:anchorId="6AE2B542" wp14:editId="0CAD3092">
            <wp:extent cx="5940425" cy="2842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19F4" w14:textId="3748F06C" w:rsidR="00E2704E" w:rsidRDefault="00E2704E" w:rsidP="00AE1EE6">
      <w:pPr>
        <w:rPr>
          <w:sz w:val="28"/>
          <w:szCs w:val="28"/>
        </w:rPr>
      </w:pPr>
      <w:r w:rsidRPr="00E2704E">
        <w:rPr>
          <w:sz w:val="28"/>
          <w:szCs w:val="28"/>
        </w:rPr>
        <w:drawing>
          <wp:inline distT="0" distB="0" distL="0" distR="0" wp14:anchorId="58CB11C0" wp14:editId="7F21305A">
            <wp:extent cx="5940425" cy="4999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F4D" w14:textId="3211760D" w:rsidR="00E2704E" w:rsidRPr="00C616E5" w:rsidRDefault="00E2704E" w:rsidP="00AE1EE6">
      <w:pPr>
        <w:rPr>
          <w:sz w:val="28"/>
          <w:szCs w:val="28"/>
        </w:rPr>
      </w:pPr>
      <w:r>
        <w:rPr>
          <w:sz w:val="28"/>
          <w:szCs w:val="28"/>
        </w:rPr>
        <w:t>А потому, выполняя длительное время рекурсивную функцию, стек может переполниться и это явно не поможет решить алгоритм быстрее.</w:t>
      </w:r>
    </w:p>
    <w:sectPr w:rsidR="00E2704E" w:rsidRPr="00C6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6"/>
    <w:rsid w:val="00076F9A"/>
    <w:rsid w:val="000D4A96"/>
    <w:rsid w:val="00292384"/>
    <w:rsid w:val="003370A4"/>
    <w:rsid w:val="00337BA6"/>
    <w:rsid w:val="00364146"/>
    <w:rsid w:val="003F7D91"/>
    <w:rsid w:val="004538FC"/>
    <w:rsid w:val="00654336"/>
    <w:rsid w:val="008C04EB"/>
    <w:rsid w:val="00903E62"/>
    <w:rsid w:val="009D1545"/>
    <w:rsid w:val="00A562C4"/>
    <w:rsid w:val="00AE06C0"/>
    <w:rsid w:val="00AE1EE6"/>
    <w:rsid w:val="00C539B7"/>
    <w:rsid w:val="00C616E5"/>
    <w:rsid w:val="00C718DF"/>
    <w:rsid w:val="00CD0D56"/>
    <w:rsid w:val="00CF1687"/>
    <w:rsid w:val="00D17F3B"/>
    <w:rsid w:val="00DE0777"/>
    <w:rsid w:val="00E2704E"/>
    <w:rsid w:val="00F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0BDD"/>
  <w15:chartTrackingRefBased/>
  <w15:docId w15:val="{E004B3F8-5126-4CB4-9413-94B4C7E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E0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3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8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92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718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0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2022-09-18T23:44:00Z</dcterms:created>
  <dcterms:modified xsi:type="dcterms:W3CDTF">2022-09-19T00:10:00Z</dcterms:modified>
</cp:coreProperties>
</file>