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F378" w14:textId="55346FF6" w:rsidR="00D33E0E" w:rsidRPr="00BD06C3" w:rsidRDefault="00A71CC3" w:rsidP="00452934">
      <w:pPr>
        <w:pStyle w:val="a3"/>
        <w:rPr>
          <w:b/>
          <w:bCs/>
          <w:i/>
          <w:iCs/>
          <w:sz w:val="48"/>
          <w:szCs w:val="48"/>
        </w:rPr>
      </w:pPr>
      <w:r w:rsidRPr="00BD06C3">
        <w:rPr>
          <w:b/>
          <w:bCs/>
          <w:i/>
          <w:iCs/>
          <w:sz w:val="48"/>
          <w:szCs w:val="48"/>
        </w:rPr>
        <w:t xml:space="preserve">Деревья. </w:t>
      </w:r>
      <w:r w:rsidR="0098548B" w:rsidRPr="00BD06C3">
        <w:rPr>
          <w:b/>
          <w:bCs/>
          <w:i/>
          <w:iCs/>
          <w:sz w:val="48"/>
          <w:szCs w:val="48"/>
        </w:rPr>
        <w:t>Использование алгоритмов прохождения дерева</w:t>
      </w:r>
      <w:r w:rsidR="0098548B">
        <w:rPr>
          <w:b/>
          <w:bCs/>
          <w:i/>
          <w:iCs/>
          <w:sz w:val="48"/>
          <w:szCs w:val="48"/>
        </w:rPr>
        <w:t xml:space="preserve">. </w:t>
      </w:r>
      <w:r w:rsidRPr="00BD06C3">
        <w:rPr>
          <w:b/>
          <w:bCs/>
          <w:i/>
          <w:iCs/>
          <w:sz w:val="48"/>
          <w:szCs w:val="48"/>
        </w:rPr>
        <w:t>Алгоритм вставки узла в бинарное дерево</w:t>
      </w:r>
      <w:r w:rsidR="00FA2D49">
        <w:rPr>
          <w:b/>
          <w:bCs/>
          <w:i/>
          <w:iCs/>
          <w:sz w:val="48"/>
          <w:szCs w:val="48"/>
        </w:rPr>
        <w:t>. Печать деревьев вертикальная/горизонтальная</w:t>
      </w:r>
    </w:p>
    <w:p w14:paraId="6388E069" w14:textId="2916961F" w:rsidR="00815298" w:rsidRPr="00BD06C3" w:rsidRDefault="00BA2EEF" w:rsidP="00BA2EEF">
      <w:pPr>
        <w:pStyle w:val="a3"/>
        <w:rPr>
          <w:sz w:val="48"/>
          <w:szCs w:val="48"/>
        </w:rPr>
      </w:pPr>
      <w:r w:rsidRPr="00BD06C3">
        <w:rPr>
          <w:sz w:val="48"/>
          <w:szCs w:val="48"/>
        </w:rPr>
        <w:t>Использование алгоритмов прохождения дерева</w:t>
      </w:r>
    </w:p>
    <w:p w14:paraId="70E3F197" w14:textId="77777777" w:rsidR="001E46AC" w:rsidRDefault="004B356C" w:rsidP="004B356C">
      <w:pPr>
        <w:ind w:hanging="1134"/>
        <w:rPr>
          <w:noProof/>
        </w:rPr>
      </w:pPr>
      <w:r w:rsidRPr="004B356C">
        <w:drawing>
          <wp:inline distT="0" distB="0" distL="0" distR="0" wp14:anchorId="6C16F435" wp14:editId="27B38820">
            <wp:extent cx="6777618" cy="11715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6174" cy="117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6AC" w:rsidRPr="001E46AC">
        <w:rPr>
          <w:noProof/>
        </w:rPr>
        <w:t xml:space="preserve"> </w:t>
      </w:r>
    </w:p>
    <w:p w14:paraId="6289E306" w14:textId="47579B04" w:rsidR="00BA2EEF" w:rsidRDefault="001E46AC" w:rsidP="004B356C">
      <w:pPr>
        <w:ind w:hanging="1134"/>
      </w:pPr>
      <w:r w:rsidRPr="001E46AC">
        <w:drawing>
          <wp:inline distT="0" distB="0" distL="0" distR="0" wp14:anchorId="5B877359" wp14:editId="48922397">
            <wp:extent cx="6791325" cy="354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2019" cy="35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CC1D" w14:textId="65E5C743" w:rsidR="00AF432D" w:rsidRDefault="00AF432D" w:rsidP="004B356C">
      <w:pPr>
        <w:ind w:hanging="1134"/>
      </w:pPr>
      <w:r w:rsidRPr="00AF432D">
        <w:drawing>
          <wp:inline distT="0" distB="0" distL="0" distR="0" wp14:anchorId="11E93797" wp14:editId="1B5D1FE1">
            <wp:extent cx="6841806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578" cy="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4C2" w14:textId="5B3DC8C6" w:rsidR="00E77B5D" w:rsidRPr="00BA2EEF" w:rsidRDefault="00E77B5D" w:rsidP="004B356C">
      <w:pPr>
        <w:ind w:hanging="1134"/>
      </w:pPr>
      <w:r w:rsidRPr="00E77B5D">
        <w:lastRenderedPageBreak/>
        <w:drawing>
          <wp:inline distT="0" distB="0" distL="0" distR="0" wp14:anchorId="6C4C4AFD" wp14:editId="3B95A321">
            <wp:extent cx="6810375" cy="3222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240" cy="32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5D" w:rsidRPr="00BA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0E"/>
    <w:rsid w:val="001E46AC"/>
    <w:rsid w:val="00452934"/>
    <w:rsid w:val="004B356C"/>
    <w:rsid w:val="00815298"/>
    <w:rsid w:val="0098548B"/>
    <w:rsid w:val="00A71CC3"/>
    <w:rsid w:val="00AF432D"/>
    <w:rsid w:val="00BA2EEF"/>
    <w:rsid w:val="00BD06C3"/>
    <w:rsid w:val="00D33E0E"/>
    <w:rsid w:val="00E77B5D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21C2"/>
  <w15:chartTrackingRefBased/>
  <w15:docId w15:val="{3E093623-6AC8-4F6E-A02D-BD358486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CC3"/>
    <w:pPr>
      <w:spacing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A2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2934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A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2022-11-20T23:26:00Z</dcterms:created>
  <dcterms:modified xsi:type="dcterms:W3CDTF">2022-11-20T23:38:00Z</dcterms:modified>
</cp:coreProperties>
</file>