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06B" w:rsidRDefault="005237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2B724A" wp14:editId="697DC381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79A" w:rsidRDefault="0052379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805C2D9" wp14:editId="7DACA10E">
            <wp:extent cx="5940425" cy="3339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DBB" w:rsidRDefault="00C1697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EA3C957" wp14:editId="31C24C49">
            <wp:extent cx="5940425" cy="33396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974" w:rsidRDefault="00C169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A969AB" wp14:editId="226C6C01">
            <wp:extent cx="5940425" cy="333961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11" w:rsidRDefault="00AC661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35B9FC8" wp14:editId="1F2A6BD7">
            <wp:extent cx="5940425" cy="33396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11" w:rsidRDefault="00AC66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4A4E0A" wp14:editId="05EE0994">
            <wp:extent cx="5940425" cy="333961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2DBB" w:rsidRPr="0052379A" w:rsidRDefault="00E62DBB">
      <w:pPr>
        <w:rPr>
          <w:lang w:val="en-US"/>
        </w:rPr>
      </w:pPr>
    </w:p>
    <w:sectPr w:rsidR="00E62DBB" w:rsidRPr="00523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53B"/>
    <w:rsid w:val="0052379A"/>
    <w:rsid w:val="0091753B"/>
    <w:rsid w:val="00AC6611"/>
    <w:rsid w:val="00C16974"/>
    <w:rsid w:val="00CA706B"/>
    <w:rsid w:val="00E6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3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37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3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37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2017-11-30T14:28:00Z</dcterms:created>
  <dcterms:modified xsi:type="dcterms:W3CDTF">2017-11-30T15:10:00Z</dcterms:modified>
</cp:coreProperties>
</file>