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5A3560" w14:textId="77777777" w:rsidR="00197A53" w:rsidRDefault="008F5F2F">
      <w:pPr>
        <w:pStyle w:val="a3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sz w:val="24"/>
          <w:szCs w:val="24"/>
        </w:rPr>
        <w:t>Вариант № 4</w:t>
      </w:r>
    </w:p>
    <w:p w14:paraId="4CBE6DD4" w14:textId="77777777" w:rsidR="00197A53" w:rsidRDefault="00197A53">
      <w:pPr>
        <w:pStyle w:val="a3"/>
        <w:rPr>
          <w:rFonts w:ascii="Arial" w:eastAsia="Arial" w:hAnsi="Arial" w:cs="Arial"/>
          <w:sz w:val="24"/>
          <w:szCs w:val="24"/>
        </w:rPr>
      </w:pPr>
      <w:bookmarkStart w:id="1" w:name="_heading=h.30j0zll" w:colFirst="0" w:colLast="0"/>
      <w:bookmarkEnd w:id="1"/>
    </w:p>
    <w:p w14:paraId="40884292" w14:textId="77777777" w:rsidR="00197A53" w:rsidRDefault="00197A53">
      <w:pPr>
        <w:pStyle w:val="a3"/>
        <w:rPr>
          <w:rFonts w:ascii="Arial" w:eastAsia="Arial" w:hAnsi="Arial" w:cs="Arial"/>
          <w:sz w:val="24"/>
          <w:szCs w:val="24"/>
        </w:rPr>
      </w:pPr>
      <w:bookmarkStart w:id="2" w:name="_heading=h.1fob9te" w:colFirst="0" w:colLast="0"/>
      <w:bookmarkEnd w:id="2"/>
    </w:p>
    <w:p w14:paraId="466EABBD" w14:textId="77777777" w:rsidR="00197A53" w:rsidRDefault="008F5F2F">
      <w:pPr>
        <w:pStyle w:val="a3"/>
        <w:rPr>
          <w:rFonts w:ascii="Arial" w:eastAsia="Arial" w:hAnsi="Arial" w:cs="Arial"/>
          <w:sz w:val="24"/>
          <w:szCs w:val="24"/>
        </w:rPr>
      </w:pPr>
      <w:bookmarkStart w:id="3" w:name="_heading=h.zftfbkkilra8" w:colFirst="0" w:colLast="0"/>
      <w:bookmarkEnd w:id="3"/>
      <w:r>
        <w:rPr>
          <w:rFonts w:ascii="Arial" w:eastAsia="Arial" w:hAnsi="Arial" w:cs="Arial"/>
          <w:sz w:val="24"/>
          <w:szCs w:val="24"/>
        </w:rPr>
        <w:t>Задание для демонстрационного экзамена по комплекту оценочной документации</w:t>
      </w:r>
    </w:p>
    <w:p w14:paraId="1EBF3D31" w14:textId="77777777" w:rsidR="00197A53" w:rsidRDefault="00197A53">
      <w:pPr>
        <w:rPr>
          <w:rFonts w:ascii="Arial" w:eastAsia="Arial" w:hAnsi="Arial" w:cs="Arial"/>
          <w:sz w:val="22"/>
          <w:szCs w:val="22"/>
        </w:rPr>
      </w:pPr>
    </w:p>
    <w:tbl>
      <w:tblPr>
        <w:tblStyle w:val="a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5940"/>
      </w:tblGrid>
      <w:tr w:rsidR="00197A53" w14:paraId="2775DE60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37E0" w14:textId="77777777" w:rsidR="00197A53" w:rsidRDefault="008F5F2F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Номер компетенции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B5342" w14:textId="77777777" w:rsidR="00197A53" w:rsidRDefault="008F5F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17</w:t>
            </w:r>
          </w:p>
        </w:tc>
      </w:tr>
      <w:tr w:rsidR="00197A53" w14:paraId="7EDE0A51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C2B8" w14:textId="77777777" w:rsidR="00197A53" w:rsidRDefault="008F5F2F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Название компетенции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AEF60" w14:textId="77777777" w:rsidR="00197A53" w:rsidRDefault="008F5F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Веб-технологии</w:t>
            </w:r>
          </w:p>
        </w:tc>
      </w:tr>
      <w:tr w:rsidR="00197A53" w14:paraId="672EB351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EBA77" w14:textId="77777777" w:rsidR="00197A53" w:rsidRDefault="008F5F2F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Номер КОД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43695" w14:textId="77777777" w:rsidR="00197A53" w:rsidRDefault="008F5F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1.4</w:t>
            </w:r>
          </w:p>
        </w:tc>
      </w:tr>
    </w:tbl>
    <w:p w14:paraId="3776284B" w14:textId="77777777" w:rsidR="00907242" w:rsidRDefault="00907242" w:rsidP="009072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ascii="Times" w:eastAsia="Arial" w:hAnsi="Times" w:cs="Arial"/>
          <w:b/>
          <w:color w:val="000000"/>
        </w:rPr>
      </w:pPr>
      <w:bookmarkStart w:id="4" w:name="_heading=h.3znysh7" w:colFirst="0" w:colLast="0"/>
      <w:bookmarkEnd w:id="4"/>
    </w:p>
    <w:p w14:paraId="14C22F1D" w14:textId="4AF489E1" w:rsidR="00907242" w:rsidRPr="00907242" w:rsidRDefault="00907242" w:rsidP="009072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ascii="Times" w:hAnsi="Times"/>
          <w:color w:val="000000"/>
        </w:rPr>
      </w:pPr>
      <w:r w:rsidRPr="00064B58">
        <w:rPr>
          <w:rFonts w:ascii="Times" w:eastAsia="Arial" w:hAnsi="Times" w:cs="Arial"/>
          <w:b/>
          <w:color w:val="000000"/>
        </w:rPr>
        <w:t xml:space="preserve">Модуль 1. </w:t>
      </w:r>
      <w:r w:rsidRPr="00064B58">
        <w:rPr>
          <w:rFonts w:ascii="Times" w:eastAsia="Arial" w:hAnsi="Times" w:cs="Arial"/>
          <w:color w:val="000000"/>
        </w:rPr>
        <w:t>Разработка интернет-магазина</w:t>
      </w:r>
    </w:p>
    <w:p w14:paraId="05A20551" w14:textId="34FACE1E" w:rsidR="00197A53" w:rsidRDefault="008F5F2F">
      <w:pPr>
        <w:pStyle w:val="1"/>
      </w:pPr>
      <w:r>
        <w:rPr>
          <w:rFonts w:ascii="Arial" w:eastAsia="Arial" w:hAnsi="Arial" w:cs="Arial"/>
          <w:b w:val="0"/>
          <w:color w:val="000000"/>
          <w:sz w:val="40"/>
          <w:szCs w:val="40"/>
        </w:rPr>
        <w:t>Введение</w:t>
      </w:r>
    </w:p>
    <w:p w14:paraId="33B2B491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Технологии этого модуля: </w:t>
      </w:r>
      <w:r>
        <w:rPr>
          <w:rFonts w:ascii="Arial" w:eastAsia="Arial" w:hAnsi="Arial" w:cs="Arial"/>
          <w:color w:val="000000"/>
          <w:sz w:val="22"/>
          <w:szCs w:val="22"/>
        </w:rPr>
        <w:t>Разработка интернет-магазина</w:t>
      </w:r>
    </w:p>
    <w:p w14:paraId="69C5E4BB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Время на выполнение: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5 часов</w:t>
      </w:r>
    </w:p>
    <w:p w14:paraId="67E4D3C4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К вам обратилась молодая компания "</w:t>
      </w:r>
      <w:r>
        <w:rPr>
          <w:rFonts w:ascii="Arial" w:eastAsia="Arial" w:hAnsi="Arial" w:cs="Arial"/>
          <w:sz w:val="22"/>
          <w:szCs w:val="22"/>
        </w:rPr>
        <w:t>Мир цветов</w:t>
      </w:r>
      <w:r>
        <w:rPr>
          <w:rFonts w:ascii="Arial" w:eastAsia="Arial" w:hAnsi="Arial" w:cs="Arial"/>
          <w:color w:val="000000"/>
          <w:sz w:val="22"/>
          <w:szCs w:val="22"/>
        </w:rPr>
        <w:t>", которая занимается продажей</w:t>
      </w:r>
      <w:r>
        <w:rPr>
          <w:rFonts w:ascii="Arial" w:eastAsia="Arial" w:hAnsi="Arial" w:cs="Arial"/>
          <w:sz w:val="22"/>
          <w:szCs w:val="22"/>
        </w:rPr>
        <w:t xml:space="preserve"> цветов</w:t>
      </w:r>
      <w:r>
        <w:rPr>
          <w:rFonts w:ascii="Arial" w:eastAsia="Arial" w:hAnsi="Arial" w:cs="Arial"/>
          <w:color w:val="000000"/>
          <w:sz w:val="22"/>
          <w:szCs w:val="22"/>
        </w:rPr>
        <w:t>. Заказчик хочет получить небольшой сайт для продажи сво</w:t>
      </w:r>
      <w:r>
        <w:rPr>
          <w:rFonts w:ascii="Arial" w:eastAsia="Arial" w:hAnsi="Arial" w:cs="Arial"/>
          <w:sz w:val="22"/>
          <w:szCs w:val="22"/>
        </w:rPr>
        <w:t>их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цветов</w:t>
      </w:r>
      <w:r>
        <w:rPr>
          <w:rFonts w:ascii="Arial" w:eastAsia="Arial" w:hAnsi="Arial" w:cs="Arial"/>
          <w:color w:val="000000"/>
          <w:sz w:val="22"/>
          <w:szCs w:val="22"/>
        </w:rPr>
        <w:t>.  </w:t>
      </w:r>
    </w:p>
    <w:p w14:paraId="509CED61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Так как заказчик ограничен в деньгах, но в будущем планируется расширять ассортимент, то он просит сделать небольшую админ-панель. </w:t>
      </w:r>
    </w:p>
    <w:p w14:paraId="2F4B80A6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Заказчик планирует дальнейшее развитие проекта, поэтому использование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фреймворков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будет плюсом.</w:t>
      </w:r>
    </w:p>
    <w:p w14:paraId="7E93350C" w14:textId="77777777" w:rsidR="00197A53" w:rsidRDefault="00197A53"/>
    <w:tbl>
      <w:tblPr>
        <w:tblStyle w:val="a9"/>
        <w:tblW w:w="8293" w:type="dxa"/>
        <w:tblInd w:w="557" w:type="dxa"/>
        <w:tblLayout w:type="fixed"/>
        <w:tblLook w:val="0400" w:firstRow="0" w:lastRow="0" w:firstColumn="0" w:lastColumn="0" w:noHBand="0" w:noVBand="1"/>
      </w:tblPr>
      <w:tblGrid>
        <w:gridCol w:w="8293"/>
      </w:tblGrid>
      <w:tr w:rsidR="00197A53" w14:paraId="39416483" w14:textId="77777777">
        <w:trPr>
          <w:trHeight w:val="807"/>
        </w:trPr>
        <w:tc>
          <w:tcPr>
            <w:tcW w:w="8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66F7E8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ВНИМАНИЕ! Проверяться будут только работы, загруженные на сервер! </w:t>
            </w:r>
          </w:p>
        </w:tc>
      </w:tr>
    </w:tbl>
    <w:p w14:paraId="1CB9B85A" w14:textId="77777777" w:rsidR="00197A53" w:rsidRDefault="008F5F2F">
      <w:pPr>
        <w:pStyle w:val="1"/>
        <w:spacing w:line="240" w:lineRule="auto"/>
      </w:pPr>
      <w:r>
        <w:rPr>
          <w:rFonts w:ascii="Arial" w:eastAsia="Arial" w:hAnsi="Arial" w:cs="Arial"/>
          <w:b w:val="0"/>
          <w:color w:val="000000"/>
          <w:sz w:val="40"/>
          <w:szCs w:val="40"/>
        </w:rPr>
        <w:t>Описание проекта и задач</w:t>
      </w:r>
    </w:p>
    <w:p w14:paraId="1BE22878" w14:textId="77777777" w:rsidR="00197A53" w:rsidRDefault="008F5F2F">
      <w:pPr>
        <w:pStyle w:val="2"/>
        <w:spacing w:line="240" w:lineRule="auto"/>
      </w:pPr>
      <w:r>
        <w:rPr>
          <w:rFonts w:ascii="Arial" w:eastAsia="Arial" w:hAnsi="Arial" w:cs="Arial"/>
          <w:b/>
          <w:color w:val="000000"/>
        </w:rPr>
        <w:t>Общее описание проекта</w:t>
      </w:r>
    </w:p>
    <w:p w14:paraId="4E3739EB" w14:textId="77777777" w:rsidR="00197A53" w:rsidRPr="007D4B5F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  <w:highlight w:val="green"/>
        </w:rPr>
      </w:pPr>
      <w:r w:rsidRPr="007D4B5F">
        <w:rPr>
          <w:rFonts w:ascii="Arial" w:eastAsia="Arial" w:hAnsi="Arial" w:cs="Arial"/>
          <w:color w:val="000000"/>
          <w:sz w:val="22"/>
          <w:szCs w:val="22"/>
          <w:highlight w:val="green"/>
        </w:rPr>
        <w:t>Все пользователи системы подразделяются на три группы:</w:t>
      </w:r>
    </w:p>
    <w:p w14:paraId="37B5BA4C" w14:textId="77777777" w:rsidR="00197A53" w:rsidRPr="007D4B5F" w:rsidRDefault="008F5F2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r w:rsidRPr="007D4B5F">
        <w:rPr>
          <w:rFonts w:ascii="Arial" w:eastAsia="Arial" w:hAnsi="Arial" w:cs="Arial"/>
          <w:color w:val="000000"/>
          <w:sz w:val="22"/>
          <w:szCs w:val="22"/>
          <w:highlight w:val="green"/>
        </w:rPr>
        <w:t>Администраторы;</w:t>
      </w:r>
    </w:p>
    <w:p w14:paraId="51B8CBDA" w14:textId="77777777" w:rsidR="00197A53" w:rsidRPr="007D4B5F" w:rsidRDefault="008F5F2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r w:rsidRPr="007D4B5F">
        <w:rPr>
          <w:rFonts w:ascii="Arial" w:eastAsia="Arial" w:hAnsi="Arial" w:cs="Arial"/>
          <w:color w:val="000000"/>
          <w:sz w:val="22"/>
          <w:szCs w:val="22"/>
          <w:highlight w:val="green"/>
        </w:rPr>
        <w:t>Посетитель сайта;</w:t>
      </w:r>
    </w:p>
    <w:p w14:paraId="397146A8" w14:textId="77777777" w:rsidR="00197A53" w:rsidRPr="007D4B5F" w:rsidRDefault="008F5F2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r w:rsidRPr="007D4B5F">
        <w:rPr>
          <w:rFonts w:ascii="Arial" w:eastAsia="Arial" w:hAnsi="Arial" w:cs="Arial"/>
          <w:color w:val="000000"/>
          <w:sz w:val="22"/>
          <w:szCs w:val="22"/>
          <w:highlight w:val="green"/>
        </w:rPr>
        <w:t>Клиент.</w:t>
      </w:r>
    </w:p>
    <w:p w14:paraId="49B07A6A" w14:textId="77777777" w:rsidR="00197A53" w:rsidRDefault="00197A53">
      <w:pPr>
        <w:rPr>
          <w:sz w:val="24"/>
          <w:szCs w:val="24"/>
        </w:rPr>
      </w:pPr>
    </w:p>
    <w:p w14:paraId="1255171E" w14:textId="77777777" w:rsidR="00197A53" w:rsidRPr="007D4B5F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  <w:highlight w:val="green"/>
        </w:rPr>
      </w:pPr>
      <w:r w:rsidRPr="007D4B5F">
        <w:rPr>
          <w:rFonts w:ascii="Arial" w:eastAsia="Arial" w:hAnsi="Arial" w:cs="Arial"/>
          <w:color w:val="000000"/>
          <w:sz w:val="22"/>
          <w:szCs w:val="22"/>
          <w:highlight w:val="green"/>
        </w:rPr>
        <w:t>Функционал администратора:</w:t>
      </w:r>
    </w:p>
    <w:p w14:paraId="65648EDF" w14:textId="77777777" w:rsidR="00197A53" w:rsidRPr="007D4B5F" w:rsidRDefault="008F5F2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r w:rsidRPr="007D4B5F">
        <w:rPr>
          <w:rFonts w:ascii="Arial" w:eastAsia="Arial" w:hAnsi="Arial" w:cs="Arial"/>
          <w:color w:val="000000"/>
          <w:sz w:val="22"/>
          <w:szCs w:val="22"/>
          <w:highlight w:val="green"/>
        </w:rPr>
        <w:t>Добавление, удаление, редактирование данных о товаре;</w:t>
      </w:r>
    </w:p>
    <w:p w14:paraId="5DC9EAF5" w14:textId="77777777" w:rsidR="00197A53" w:rsidRPr="007D4B5F" w:rsidRDefault="008F5F2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r w:rsidRPr="007D4B5F">
        <w:rPr>
          <w:rFonts w:ascii="Arial" w:eastAsia="Arial" w:hAnsi="Arial" w:cs="Arial"/>
          <w:color w:val="000000"/>
          <w:sz w:val="22"/>
          <w:szCs w:val="22"/>
          <w:highlight w:val="green"/>
        </w:rPr>
        <w:t>Добавление, удаление категорий товаров;</w:t>
      </w:r>
    </w:p>
    <w:p w14:paraId="2647B310" w14:textId="77777777" w:rsidR="00197A53" w:rsidRPr="00A2704B" w:rsidRDefault="008F5F2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r w:rsidRPr="00A2704B">
        <w:rPr>
          <w:rFonts w:ascii="Arial" w:eastAsia="Arial" w:hAnsi="Arial" w:cs="Arial"/>
          <w:color w:val="000000"/>
          <w:sz w:val="22"/>
          <w:szCs w:val="22"/>
          <w:highlight w:val="green"/>
        </w:rPr>
        <w:t>Просмотр всех заказов и смена их статусов.</w:t>
      </w:r>
    </w:p>
    <w:p w14:paraId="27AD4288" w14:textId="77777777" w:rsidR="00197A53" w:rsidRDefault="00197A53">
      <w:pPr>
        <w:rPr>
          <w:sz w:val="24"/>
          <w:szCs w:val="24"/>
        </w:rPr>
      </w:pPr>
    </w:p>
    <w:p w14:paraId="3CDE2D74" w14:textId="77777777" w:rsidR="00197A53" w:rsidRPr="00A2704B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  <w:highlight w:val="green"/>
          <w:lang w:val="en-US"/>
        </w:rPr>
      </w:pPr>
      <w:r w:rsidRPr="00A2704B">
        <w:rPr>
          <w:rFonts w:ascii="Arial" w:eastAsia="Arial" w:hAnsi="Arial" w:cs="Arial"/>
          <w:color w:val="000000"/>
          <w:sz w:val="22"/>
          <w:szCs w:val="22"/>
          <w:highlight w:val="green"/>
        </w:rPr>
        <w:t>Функционал посетителя сайта:</w:t>
      </w:r>
    </w:p>
    <w:p w14:paraId="32829102" w14:textId="77777777" w:rsidR="00197A53" w:rsidRPr="00A2704B" w:rsidRDefault="008F5F2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r w:rsidRPr="00A2704B">
        <w:rPr>
          <w:rFonts w:ascii="Arial" w:eastAsia="Arial" w:hAnsi="Arial" w:cs="Arial"/>
          <w:color w:val="000000"/>
          <w:sz w:val="22"/>
          <w:szCs w:val="22"/>
          <w:highlight w:val="green"/>
        </w:rPr>
        <w:t>Просмотр товаров и рубрик сайта;</w:t>
      </w:r>
    </w:p>
    <w:p w14:paraId="5601D9B5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 </w:t>
      </w:r>
    </w:p>
    <w:p w14:paraId="2009E8BF" w14:textId="77777777" w:rsidR="00197A53" w:rsidRPr="00A2704B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  <w:highlight w:val="green"/>
        </w:rPr>
      </w:pPr>
      <w:r w:rsidRPr="00A2704B">
        <w:rPr>
          <w:rFonts w:ascii="Arial" w:eastAsia="Arial" w:hAnsi="Arial" w:cs="Arial"/>
          <w:color w:val="000000"/>
          <w:sz w:val="22"/>
          <w:szCs w:val="22"/>
          <w:highlight w:val="green"/>
        </w:rPr>
        <w:lastRenderedPageBreak/>
        <w:t>Функционал клиента:</w:t>
      </w:r>
    </w:p>
    <w:p w14:paraId="3732A1C2" w14:textId="77777777" w:rsidR="00197A53" w:rsidRPr="00A2704B" w:rsidRDefault="008F5F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r w:rsidRPr="00A2704B">
        <w:rPr>
          <w:rFonts w:ascii="Arial" w:eastAsia="Arial" w:hAnsi="Arial" w:cs="Arial"/>
          <w:color w:val="000000"/>
          <w:sz w:val="22"/>
          <w:szCs w:val="22"/>
          <w:highlight w:val="green"/>
        </w:rPr>
        <w:t>Добавление товара(</w:t>
      </w:r>
      <w:proofErr w:type="spellStart"/>
      <w:r w:rsidRPr="00A2704B">
        <w:rPr>
          <w:rFonts w:ascii="Arial" w:eastAsia="Arial" w:hAnsi="Arial" w:cs="Arial"/>
          <w:color w:val="000000"/>
          <w:sz w:val="22"/>
          <w:szCs w:val="22"/>
          <w:highlight w:val="green"/>
        </w:rPr>
        <w:t>ов</w:t>
      </w:r>
      <w:proofErr w:type="spellEnd"/>
      <w:r w:rsidRPr="00A2704B">
        <w:rPr>
          <w:rFonts w:ascii="Arial" w:eastAsia="Arial" w:hAnsi="Arial" w:cs="Arial"/>
          <w:color w:val="000000"/>
          <w:sz w:val="22"/>
          <w:szCs w:val="22"/>
          <w:highlight w:val="green"/>
        </w:rPr>
        <w:t>) в корзину;</w:t>
      </w:r>
    </w:p>
    <w:p w14:paraId="2C74560F" w14:textId="77777777" w:rsidR="00197A53" w:rsidRPr="00977377" w:rsidRDefault="008F5F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r w:rsidRPr="00977377">
        <w:rPr>
          <w:rFonts w:ascii="Arial" w:eastAsia="Arial" w:hAnsi="Arial" w:cs="Arial"/>
          <w:color w:val="000000"/>
          <w:sz w:val="22"/>
          <w:szCs w:val="22"/>
          <w:highlight w:val="green"/>
        </w:rPr>
        <w:t>Редактирование корзины;</w:t>
      </w:r>
    </w:p>
    <w:p w14:paraId="06165B57" w14:textId="77777777" w:rsidR="00197A53" w:rsidRPr="00A2704B" w:rsidRDefault="008F5F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r w:rsidRPr="00A2704B">
        <w:rPr>
          <w:rFonts w:ascii="Arial" w:eastAsia="Arial" w:hAnsi="Arial" w:cs="Arial"/>
          <w:color w:val="000000"/>
          <w:sz w:val="22"/>
          <w:szCs w:val="22"/>
          <w:highlight w:val="green"/>
        </w:rPr>
        <w:t>Создание заказа;</w:t>
      </w:r>
    </w:p>
    <w:p w14:paraId="22BABC93" w14:textId="77777777" w:rsidR="00197A53" w:rsidRPr="00A2704B" w:rsidRDefault="008F5F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r w:rsidRPr="00A2704B">
        <w:rPr>
          <w:rFonts w:ascii="Arial" w:eastAsia="Arial" w:hAnsi="Arial" w:cs="Arial"/>
          <w:color w:val="000000"/>
          <w:sz w:val="22"/>
          <w:szCs w:val="22"/>
          <w:highlight w:val="green"/>
        </w:rPr>
        <w:t>Просмотр своих заказов.</w:t>
      </w:r>
    </w:p>
    <w:p w14:paraId="70E10E12" w14:textId="77777777" w:rsidR="00197A53" w:rsidRDefault="00197A53">
      <w:pPr>
        <w:rPr>
          <w:sz w:val="24"/>
          <w:szCs w:val="24"/>
        </w:rPr>
      </w:pPr>
    </w:p>
    <w:p w14:paraId="04E5AB00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Ваша задача – реализовать интернет-магазин. </w:t>
      </w:r>
    </w:p>
    <w:p w14:paraId="79DDC62F" w14:textId="77777777" w:rsidR="00197A53" w:rsidRDefault="008F5F2F">
      <w:pPr>
        <w:pStyle w:val="2"/>
      </w:pPr>
      <w:r>
        <w:rPr>
          <w:rFonts w:ascii="Arial" w:eastAsia="Arial" w:hAnsi="Arial" w:cs="Arial"/>
          <w:b/>
          <w:color w:val="000000"/>
        </w:rPr>
        <w:t>Общие требования</w:t>
      </w:r>
    </w:p>
    <w:p w14:paraId="4C08F934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 w:rsidRPr="00977377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Админ панель должная быть доступна по адресу </w:t>
      </w:r>
      <w:hyperlink r:id="rId8">
        <w:r w:rsidRPr="00977377">
          <w:rPr>
            <w:rFonts w:ascii="Arial" w:eastAsia="Arial" w:hAnsi="Arial" w:cs="Arial"/>
            <w:color w:val="000000"/>
            <w:sz w:val="22"/>
            <w:szCs w:val="22"/>
            <w:highlight w:val="green"/>
            <w:u w:val="single"/>
          </w:rPr>
          <w:t>http://xxxxxx/admin</w:t>
        </w:r>
      </w:hyperlink>
      <w:r w:rsidRPr="00977377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 под логином </w:t>
      </w:r>
      <w:proofErr w:type="spellStart"/>
      <w:r w:rsidRPr="00977377">
        <w:rPr>
          <w:rFonts w:ascii="Arial" w:eastAsia="Arial" w:hAnsi="Arial" w:cs="Arial"/>
          <w:color w:val="000000"/>
          <w:sz w:val="22"/>
          <w:szCs w:val="22"/>
          <w:highlight w:val="green"/>
        </w:rPr>
        <w:t>admin</w:t>
      </w:r>
      <w:proofErr w:type="spellEnd"/>
      <w:r w:rsidRPr="00977377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 и паролем admin44. Она не должна быть доступна для других пользователей.</w:t>
      </w:r>
    </w:p>
    <w:p w14:paraId="0F4D0ABF" w14:textId="77777777" w:rsidR="00197A53" w:rsidRDefault="008F5F2F">
      <w:pPr>
        <w:pStyle w:val="2"/>
      </w:pPr>
      <w:r>
        <w:rPr>
          <w:rFonts w:ascii="Arial" w:eastAsia="Arial" w:hAnsi="Arial" w:cs="Arial"/>
          <w:b/>
          <w:color w:val="000000"/>
        </w:rPr>
        <w:t>Специфические требования к интернет-магазину</w:t>
      </w:r>
    </w:p>
    <w:p w14:paraId="19A20679" w14:textId="77777777" w:rsidR="00197A53" w:rsidRDefault="008F5F2F">
      <w:pPr>
        <w:pStyle w:val="4"/>
      </w:pPr>
      <w:r>
        <w:rPr>
          <w:rFonts w:ascii="Arial" w:eastAsia="Arial" w:hAnsi="Arial" w:cs="Arial"/>
          <w:b/>
          <w:color w:val="000000"/>
        </w:rPr>
        <w:t>Рубрики сайта</w:t>
      </w:r>
    </w:p>
    <w:p w14:paraId="77DF1590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 w:rsidRPr="00977377">
        <w:rPr>
          <w:rFonts w:ascii="Arial" w:eastAsia="Arial" w:hAnsi="Arial" w:cs="Arial"/>
          <w:color w:val="000000"/>
          <w:sz w:val="22"/>
          <w:szCs w:val="22"/>
          <w:highlight w:val="green"/>
        </w:rPr>
        <w:t>Всем пользователям доступны рубрики: "О нас", "Каталог", "Где нас найти?". Также в меню нужно сделать кнопку вход и регистрация.</w:t>
      </w:r>
    </w:p>
    <w:p w14:paraId="444B2BB3" w14:textId="77777777" w:rsidR="00197A53" w:rsidRDefault="008F5F2F">
      <w:pPr>
        <w:pStyle w:val="4"/>
      </w:pPr>
      <w:r>
        <w:rPr>
          <w:rFonts w:ascii="Arial" w:eastAsia="Arial" w:hAnsi="Arial" w:cs="Arial"/>
          <w:b/>
          <w:color w:val="000000"/>
        </w:rPr>
        <w:t>Страница "О нас"</w:t>
      </w:r>
    </w:p>
    <w:p w14:paraId="12D84B92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 w:rsidRPr="00977377">
        <w:rPr>
          <w:rFonts w:ascii="Arial" w:eastAsia="Arial" w:hAnsi="Arial" w:cs="Arial"/>
          <w:color w:val="000000"/>
          <w:sz w:val="22"/>
          <w:szCs w:val="22"/>
          <w:highlight w:val="green"/>
        </w:rPr>
        <w:t>На странице представлен логотип компании и написан девиз компании. Также представлен слайдер ("Новинки компании") с пятью последними добавленными товарами (выводится фото товара и его название).</w:t>
      </w:r>
    </w:p>
    <w:p w14:paraId="0ED7D5D7" w14:textId="77777777" w:rsidR="00197A53" w:rsidRDefault="008F5F2F">
      <w:pPr>
        <w:pStyle w:val="4"/>
      </w:pPr>
      <w:r>
        <w:rPr>
          <w:rFonts w:ascii="Arial" w:eastAsia="Arial" w:hAnsi="Arial" w:cs="Arial"/>
          <w:b/>
          <w:color w:val="000000"/>
        </w:rPr>
        <w:t>Страница "Каталог"</w:t>
      </w:r>
    </w:p>
    <w:p w14:paraId="09335C9F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 w:rsidRPr="00977377">
        <w:rPr>
          <w:rFonts w:ascii="Arial" w:eastAsia="Arial" w:hAnsi="Arial" w:cs="Arial"/>
          <w:color w:val="000000"/>
          <w:sz w:val="22"/>
          <w:szCs w:val="22"/>
          <w:highlight w:val="green"/>
        </w:rPr>
        <w:t>На странице по умолчанию представлены все товары, упорядоченные по новизне (от новых добавленных к более старым).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Pr="00C352BB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Упорядочить товары можно: </w:t>
      </w:r>
      <w:r w:rsidRPr="00C352BB">
        <w:rPr>
          <w:rFonts w:ascii="Arial" w:eastAsia="Arial" w:hAnsi="Arial" w:cs="Arial"/>
          <w:sz w:val="22"/>
          <w:szCs w:val="22"/>
          <w:highlight w:val="green"/>
        </w:rPr>
        <w:t>стране поставщика</w:t>
      </w:r>
      <w:r w:rsidRPr="00C352BB">
        <w:rPr>
          <w:rFonts w:ascii="Arial" w:eastAsia="Arial" w:hAnsi="Arial" w:cs="Arial"/>
          <w:color w:val="000000"/>
          <w:sz w:val="22"/>
          <w:szCs w:val="22"/>
          <w:highlight w:val="green"/>
        </w:rPr>
        <w:t>, по наименованию, по цене. Также товары можно отфильтровать по категориям (</w:t>
      </w:r>
      <w:r w:rsidRPr="00C352BB">
        <w:rPr>
          <w:rFonts w:ascii="Arial" w:eastAsia="Arial" w:hAnsi="Arial" w:cs="Arial"/>
          <w:sz w:val="22"/>
          <w:szCs w:val="22"/>
          <w:highlight w:val="green"/>
        </w:rPr>
        <w:t>цветы</w:t>
      </w:r>
      <w:r w:rsidRPr="00C352BB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, </w:t>
      </w:r>
      <w:r w:rsidRPr="00C352BB">
        <w:rPr>
          <w:rFonts w:ascii="Arial" w:eastAsia="Arial" w:hAnsi="Arial" w:cs="Arial"/>
          <w:sz w:val="22"/>
          <w:szCs w:val="22"/>
          <w:highlight w:val="green"/>
        </w:rPr>
        <w:t>упаковка</w:t>
      </w:r>
      <w:r w:rsidRPr="00C352BB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, </w:t>
      </w:r>
      <w:r w:rsidRPr="00C352BB">
        <w:rPr>
          <w:rFonts w:ascii="Arial" w:eastAsia="Arial" w:hAnsi="Arial" w:cs="Arial"/>
          <w:sz w:val="22"/>
          <w:szCs w:val="22"/>
          <w:highlight w:val="green"/>
        </w:rPr>
        <w:t>дополнительно</w:t>
      </w:r>
      <w:r w:rsidRPr="00C352BB">
        <w:rPr>
          <w:rFonts w:ascii="Arial" w:eastAsia="Arial" w:hAnsi="Arial" w:cs="Arial"/>
          <w:color w:val="000000"/>
          <w:sz w:val="22"/>
          <w:szCs w:val="22"/>
          <w:highlight w:val="green"/>
        </w:rPr>
        <w:t>).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Pr="003A0A9D">
        <w:rPr>
          <w:rFonts w:ascii="Arial" w:eastAsia="Arial" w:hAnsi="Arial" w:cs="Arial"/>
          <w:color w:val="000000"/>
          <w:sz w:val="22"/>
          <w:szCs w:val="22"/>
          <w:highlight w:val="green"/>
        </w:rPr>
        <w:t>Каждая карточка товара представлена изображением, названием и ценой.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Pr="003A0A9D">
        <w:rPr>
          <w:rFonts w:ascii="Arial" w:eastAsia="Arial" w:hAnsi="Arial" w:cs="Arial"/>
          <w:color w:val="000000"/>
          <w:sz w:val="22"/>
          <w:szCs w:val="22"/>
          <w:highlight w:val="green"/>
        </w:rPr>
        <w:t>При клике на товар открывается отдельная страница товара. Пользователю всегда показывает товары, которые только есть в наличии.</w:t>
      </w:r>
    </w:p>
    <w:p w14:paraId="1274E621" w14:textId="77777777" w:rsidR="00197A53" w:rsidRDefault="008F5F2F">
      <w:pPr>
        <w:pStyle w:val="4"/>
      </w:pPr>
      <w:r>
        <w:rPr>
          <w:rFonts w:ascii="Arial" w:eastAsia="Arial" w:hAnsi="Arial" w:cs="Arial"/>
          <w:b/>
          <w:color w:val="000000"/>
        </w:rPr>
        <w:t>Страница "Товар"</w:t>
      </w:r>
    </w:p>
    <w:p w14:paraId="29AD3377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 w:rsidRPr="003A0A9D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Каждая страница содержит фото товара, наименование, цену и характеристики (страна-производитель, </w:t>
      </w:r>
      <w:r w:rsidRPr="003A0A9D">
        <w:rPr>
          <w:rFonts w:ascii="Arial" w:eastAsia="Arial" w:hAnsi="Arial" w:cs="Arial"/>
          <w:sz w:val="22"/>
          <w:szCs w:val="22"/>
          <w:highlight w:val="green"/>
        </w:rPr>
        <w:t>вид товара</w:t>
      </w:r>
      <w:r w:rsidRPr="003A0A9D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, </w:t>
      </w:r>
      <w:r w:rsidRPr="003A0A9D">
        <w:rPr>
          <w:rFonts w:ascii="Arial" w:eastAsia="Arial" w:hAnsi="Arial" w:cs="Arial"/>
          <w:sz w:val="22"/>
          <w:szCs w:val="22"/>
          <w:highlight w:val="green"/>
        </w:rPr>
        <w:t>цвет</w:t>
      </w:r>
      <w:r w:rsidRPr="003A0A9D">
        <w:rPr>
          <w:rFonts w:ascii="Arial" w:eastAsia="Arial" w:hAnsi="Arial" w:cs="Arial"/>
          <w:color w:val="000000"/>
          <w:sz w:val="22"/>
          <w:szCs w:val="22"/>
          <w:highlight w:val="green"/>
        </w:rPr>
        <w:t>).</w:t>
      </w:r>
    </w:p>
    <w:p w14:paraId="749C2DE6" w14:textId="77777777" w:rsidR="00197A53" w:rsidRDefault="008F5F2F">
      <w:pPr>
        <w:pStyle w:val="4"/>
      </w:pPr>
      <w:r>
        <w:rPr>
          <w:rFonts w:ascii="Arial" w:eastAsia="Arial" w:hAnsi="Arial" w:cs="Arial"/>
          <w:b/>
          <w:color w:val="000000"/>
        </w:rPr>
        <w:t>Страница "Где нас найти?"</w:t>
      </w:r>
    </w:p>
    <w:p w14:paraId="2699D04F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 w:rsidRPr="003A0A9D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На странице располагается карта и контактные данные (адрес, номер телефона, </w:t>
      </w:r>
      <w:proofErr w:type="spellStart"/>
      <w:r w:rsidRPr="003A0A9D">
        <w:rPr>
          <w:rFonts w:ascii="Arial" w:eastAsia="Arial" w:hAnsi="Arial" w:cs="Arial"/>
          <w:color w:val="000000"/>
          <w:sz w:val="22"/>
          <w:szCs w:val="22"/>
          <w:highlight w:val="green"/>
        </w:rPr>
        <w:t>email</w:t>
      </w:r>
      <w:proofErr w:type="spellEnd"/>
      <w:r w:rsidRPr="003A0A9D">
        <w:rPr>
          <w:rFonts w:ascii="Arial" w:eastAsia="Arial" w:hAnsi="Arial" w:cs="Arial"/>
          <w:color w:val="000000"/>
          <w:sz w:val="22"/>
          <w:szCs w:val="22"/>
          <w:highlight w:val="green"/>
        </w:rPr>
        <w:t>).</w:t>
      </w:r>
    </w:p>
    <w:p w14:paraId="75D934FF" w14:textId="77777777" w:rsidR="00197A53" w:rsidRPr="0031750D" w:rsidRDefault="008F5F2F">
      <w:pPr>
        <w:pStyle w:val="4"/>
        <w:jc w:val="both"/>
        <w:rPr>
          <w:highlight w:val="green"/>
        </w:rPr>
      </w:pPr>
      <w:r w:rsidRPr="0031750D">
        <w:rPr>
          <w:rFonts w:ascii="Arial" w:eastAsia="Arial" w:hAnsi="Arial" w:cs="Arial"/>
          <w:b/>
          <w:color w:val="000000"/>
          <w:highlight w:val="green"/>
        </w:rPr>
        <w:t>Регистрация нового клиента</w:t>
      </w:r>
    </w:p>
    <w:p w14:paraId="28D313B9" w14:textId="77777777" w:rsidR="00197A53" w:rsidRPr="0031750D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  <w:highlight w:val="green"/>
        </w:rPr>
      </w:pPr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>Форма регистрации нового пользователя в системе должна содержать следующие поля:</w:t>
      </w:r>
    </w:p>
    <w:p w14:paraId="44A86810" w14:textId="77777777" w:rsidR="00197A53" w:rsidRPr="0031750D" w:rsidRDefault="008F5F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proofErr w:type="spellStart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>name</w:t>
      </w:r>
      <w:proofErr w:type="spellEnd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 – обязательное поле, разрешенные символы (кириллица, пробел и тире);</w:t>
      </w:r>
    </w:p>
    <w:p w14:paraId="0BAD0F13" w14:textId="77777777" w:rsidR="00197A53" w:rsidRPr="0031750D" w:rsidRDefault="008F5F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proofErr w:type="spellStart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>surname</w:t>
      </w:r>
      <w:proofErr w:type="spellEnd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 – обязательное поле, разрешенные символы (кириллица, пробел и тире);</w:t>
      </w:r>
    </w:p>
    <w:p w14:paraId="0927F68A" w14:textId="77777777" w:rsidR="00197A53" w:rsidRPr="0031750D" w:rsidRDefault="008F5F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proofErr w:type="spellStart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>patronymic</w:t>
      </w:r>
      <w:proofErr w:type="spellEnd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 – не обязательное поле, разрешенные символы (кириллица, пробел и тире);</w:t>
      </w:r>
    </w:p>
    <w:p w14:paraId="5D29CD2B" w14:textId="77777777" w:rsidR="00197A53" w:rsidRPr="0031750D" w:rsidRDefault="008F5F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proofErr w:type="spellStart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>login</w:t>
      </w:r>
      <w:proofErr w:type="spellEnd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 – обязательное и уникальное поле, разрешенные символы (латиница, цифры и тире);</w:t>
      </w:r>
    </w:p>
    <w:p w14:paraId="27B0DDF0" w14:textId="77777777" w:rsidR="00197A53" w:rsidRPr="0031750D" w:rsidRDefault="008F5F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proofErr w:type="spellStart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lastRenderedPageBreak/>
        <w:t>email</w:t>
      </w:r>
      <w:proofErr w:type="spellEnd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 – обязательное и уникальное поле, проверка на </w:t>
      </w:r>
      <w:proofErr w:type="spellStart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>email</w:t>
      </w:r>
      <w:proofErr w:type="spellEnd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>;</w:t>
      </w:r>
    </w:p>
    <w:p w14:paraId="473F0891" w14:textId="77777777" w:rsidR="00197A53" w:rsidRPr="0031750D" w:rsidRDefault="008F5F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proofErr w:type="spellStart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>password</w:t>
      </w:r>
      <w:proofErr w:type="spellEnd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 – обязательное поле, не менее 6-ти символов;</w:t>
      </w:r>
    </w:p>
    <w:p w14:paraId="58388E59" w14:textId="77777777" w:rsidR="00197A53" w:rsidRPr="0031750D" w:rsidRDefault="008F5F2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proofErr w:type="spellStart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>password_repeat</w:t>
      </w:r>
      <w:proofErr w:type="spellEnd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 – обязательное поле, должно совпадать с полем </w:t>
      </w:r>
      <w:proofErr w:type="spellStart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>password</w:t>
      </w:r>
      <w:proofErr w:type="spellEnd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>;</w:t>
      </w:r>
    </w:p>
    <w:p w14:paraId="0CB9C6D9" w14:textId="77777777" w:rsidR="00197A53" w:rsidRDefault="008F5F2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rules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- согласие с правилами регистрации.</w:t>
      </w:r>
    </w:p>
    <w:p w14:paraId="4E0E367E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При ошибках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валидации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пользователю должны выводиться сообщения без перезагрузки страницы.</w:t>
      </w:r>
    </w:p>
    <w:p w14:paraId="124D5A71" w14:textId="77777777" w:rsidR="00197A53" w:rsidRDefault="008F5F2F">
      <w:pPr>
        <w:pStyle w:val="3"/>
      </w:pPr>
      <w:r>
        <w:rPr>
          <w:rFonts w:ascii="Arial" w:eastAsia="Arial" w:hAnsi="Arial" w:cs="Arial"/>
          <w:b/>
          <w:color w:val="000000"/>
        </w:rPr>
        <w:t>Аутентификация</w:t>
      </w:r>
    </w:p>
    <w:p w14:paraId="3C934C49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Форма авторизации пользователя в системе должна содержать следующие поля:</w:t>
      </w:r>
    </w:p>
    <w:p w14:paraId="79E25EF0" w14:textId="77777777" w:rsidR="00197A53" w:rsidRDefault="008F5F2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login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;</w:t>
      </w:r>
    </w:p>
    <w:p w14:paraId="7C6115E5" w14:textId="77777777" w:rsidR="00197A53" w:rsidRDefault="008F5F2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password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;</w:t>
      </w:r>
    </w:p>
    <w:p w14:paraId="3391E402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При ошибках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валидации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пользователю должны выводиться сообщения.</w:t>
      </w:r>
    </w:p>
    <w:p w14:paraId="7EE4F744" w14:textId="77777777" w:rsidR="00197A53" w:rsidRDefault="008F5F2F">
      <w:pPr>
        <w:pStyle w:val="3"/>
      </w:pPr>
      <w:r>
        <w:rPr>
          <w:rFonts w:ascii="Arial" w:eastAsia="Arial" w:hAnsi="Arial" w:cs="Arial"/>
          <w:b/>
          <w:color w:val="000000"/>
        </w:rPr>
        <w:t>Выход</w:t>
      </w:r>
    </w:p>
    <w:p w14:paraId="30EEE40A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Позволяет пользователю сделать логаут, после перенаправляет на страницу "О нас".</w:t>
      </w:r>
    </w:p>
    <w:p w14:paraId="57AF22AE" w14:textId="77777777" w:rsidR="00197A53" w:rsidRDefault="008F5F2F">
      <w:pPr>
        <w:pStyle w:val="3"/>
      </w:pPr>
      <w:r>
        <w:rPr>
          <w:rFonts w:ascii="Arial" w:eastAsia="Arial" w:hAnsi="Arial" w:cs="Arial"/>
          <w:b/>
          <w:color w:val="000000"/>
        </w:rPr>
        <w:t>Функционал клиента</w:t>
      </w:r>
    </w:p>
    <w:p w14:paraId="74D25F40" w14:textId="77777777" w:rsidR="00197A53" w:rsidRDefault="008F5F2F">
      <w:pPr>
        <w:pStyle w:val="3"/>
      </w:pPr>
      <w:r>
        <w:rPr>
          <w:rFonts w:ascii="Arial" w:eastAsia="Arial" w:hAnsi="Arial" w:cs="Arial"/>
          <w:b/>
          <w:color w:val="000000"/>
        </w:rPr>
        <w:t>Формирование корзины</w:t>
      </w:r>
    </w:p>
    <w:p w14:paraId="459D059F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После авторизации у пользователя появляется кнопка "В корзину" на карточках товаров в каталоге, а также на странице самого товара. Каждое нажатие добавляет 1 товар в корзину. Нельзя добавить в корзину больше товаров, чем есть в наличии (выдается сообщение об ошибке без перезагрузки страницы).</w:t>
      </w:r>
    </w:p>
    <w:p w14:paraId="33ED89D7" w14:textId="77777777" w:rsidR="00197A53" w:rsidRDefault="008F5F2F">
      <w:pPr>
        <w:pStyle w:val="3"/>
      </w:pPr>
      <w:r>
        <w:rPr>
          <w:rFonts w:ascii="Arial" w:eastAsia="Arial" w:hAnsi="Arial" w:cs="Arial"/>
          <w:b/>
          <w:color w:val="000000"/>
        </w:rPr>
        <w:t>Управление корзиной</w:t>
      </w:r>
    </w:p>
    <w:p w14:paraId="3ACDD838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bookmarkStart w:id="5" w:name="_GoBack"/>
      <w:bookmarkEnd w:id="5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>В корзине можно добавить или убрать единицу каждого товара (учитывая ограничения по количеству в наличии). После чего пользователь может сформировать заказ.</w:t>
      </w:r>
    </w:p>
    <w:p w14:paraId="05ECB164" w14:textId="77777777" w:rsidR="00197A53" w:rsidRDefault="008F5F2F">
      <w:pPr>
        <w:pStyle w:val="3"/>
      </w:pPr>
      <w:r>
        <w:rPr>
          <w:rFonts w:ascii="Arial" w:eastAsia="Arial" w:hAnsi="Arial" w:cs="Arial"/>
          <w:b/>
          <w:color w:val="000000"/>
        </w:rPr>
        <w:t>Оформление заказа</w:t>
      </w:r>
    </w:p>
    <w:p w14:paraId="645E0305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Пользователь вводит свой пароль для подтверждения заказа и нажимает кнопку "Сформировать заказ" (выдается сообщение об ошибке без перезагрузки страницы в случае неверного ввода пароля).</w:t>
      </w:r>
    </w:p>
    <w:p w14:paraId="05A6D1C7" w14:textId="77777777" w:rsidR="00197A53" w:rsidRDefault="008F5F2F">
      <w:pPr>
        <w:pStyle w:val="3"/>
      </w:pPr>
      <w:r>
        <w:rPr>
          <w:rFonts w:ascii="Arial" w:eastAsia="Arial" w:hAnsi="Arial" w:cs="Arial"/>
          <w:b/>
          <w:color w:val="000000"/>
        </w:rPr>
        <w:t>Просмотр заказов</w:t>
      </w:r>
    </w:p>
    <w:p w14:paraId="6BCA758A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Пользователь может просмотреть список своих заказов (в каждом есть количество товаров) и их статус, упорядоченных от новых к старым. Пользователь также имеет возможность удалить новые заказы.</w:t>
      </w:r>
    </w:p>
    <w:p w14:paraId="510C1C74" w14:textId="77777777" w:rsidR="00197A53" w:rsidRDefault="008F5F2F">
      <w:pPr>
        <w:pStyle w:val="3"/>
      </w:pPr>
      <w:r>
        <w:rPr>
          <w:rFonts w:ascii="Arial" w:eastAsia="Arial" w:hAnsi="Arial" w:cs="Arial"/>
          <w:b/>
          <w:color w:val="000000"/>
        </w:rPr>
        <w:t>Функционал администратора</w:t>
      </w:r>
    </w:p>
    <w:p w14:paraId="58AC6894" w14:textId="77777777" w:rsidR="00197A53" w:rsidRDefault="008F5F2F">
      <w:pPr>
        <w:pStyle w:val="4"/>
      </w:pPr>
      <w:r>
        <w:rPr>
          <w:rFonts w:ascii="Arial" w:eastAsia="Arial" w:hAnsi="Arial" w:cs="Arial"/>
          <w:b/>
          <w:color w:val="000000"/>
        </w:rPr>
        <w:t>Просмотр списка всех заказов</w:t>
      </w:r>
    </w:p>
    <w:p w14:paraId="6934D8D2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Администратор может просматривать все заказы, фильтруя их по: новые, подтвержденные, отмененные. В списке видны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таймстамп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заказа, ФИО заказчика и количество заказанных товаров. </w:t>
      </w:r>
      <w:r>
        <w:rPr>
          <w:rFonts w:ascii="Arial" w:eastAsia="Arial" w:hAnsi="Arial" w:cs="Arial"/>
          <w:sz w:val="22"/>
          <w:szCs w:val="22"/>
        </w:rPr>
        <w:t xml:space="preserve"> По умолчанию у всех заказов статус "Новый".</w:t>
      </w:r>
    </w:p>
    <w:p w14:paraId="2B6ECF13" w14:textId="77777777" w:rsidR="00197A53" w:rsidRDefault="008F5F2F">
      <w:pPr>
        <w:pStyle w:val="4"/>
      </w:pPr>
      <w:bookmarkStart w:id="6" w:name="_heading=h.9to6lshmzfl2" w:colFirst="0" w:colLast="0"/>
      <w:bookmarkEnd w:id="6"/>
      <w:r>
        <w:rPr>
          <w:rFonts w:ascii="Arial" w:eastAsia="Arial" w:hAnsi="Arial" w:cs="Arial"/>
          <w:b/>
          <w:color w:val="000000"/>
        </w:rPr>
        <w:lastRenderedPageBreak/>
        <w:t>Управление заказом</w:t>
      </w:r>
    </w:p>
    <w:p w14:paraId="550ADD20" w14:textId="77777777" w:rsidR="00197A53" w:rsidRDefault="008F5F2F">
      <w:pPr>
        <w:spacing w:line="24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Администратор может отменить заказ, указав причину отказа или подтвердить заказ.</w:t>
      </w:r>
    </w:p>
    <w:p w14:paraId="1CD1EA92" w14:textId="77777777" w:rsidR="00197A53" w:rsidRDefault="008F5F2F">
      <w:pPr>
        <w:pStyle w:val="4"/>
      </w:pPr>
      <w:bookmarkStart w:id="7" w:name="_heading=h.7bfvvwfygag" w:colFirst="0" w:colLast="0"/>
      <w:bookmarkEnd w:id="7"/>
      <w:r>
        <w:rPr>
          <w:rFonts w:ascii="Arial" w:eastAsia="Arial" w:hAnsi="Arial" w:cs="Arial"/>
          <w:b/>
          <w:color w:val="000000"/>
        </w:rPr>
        <w:t>Управление товарами </w:t>
      </w:r>
    </w:p>
    <w:p w14:paraId="3C20A3A1" w14:textId="77777777" w:rsidR="00197A53" w:rsidRDefault="008F5F2F">
      <w:pPr>
        <w:spacing w:line="24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sz w:val="22"/>
          <w:szCs w:val="22"/>
        </w:rPr>
        <w:t>Администратор опубликовывает, удаляет и редактирует товары.</w:t>
      </w:r>
    </w:p>
    <w:p w14:paraId="4B3220FE" w14:textId="77777777" w:rsidR="00197A53" w:rsidRDefault="008F5F2F">
      <w:pPr>
        <w:pStyle w:val="4"/>
      </w:pPr>
      <w:bookmarkStart w:id="8" w:name="_heading=h.e4rdilck8ae6" w:colFirst="0" w:colLast="0"/>
      <w:bookmarkEnd w:id="8"/>
      <w:r>
        <w:rPr>
          <w:rFonts w:ascii="Arial" w:eastAsia="Arial" w:hAnsi="Arial" w:cs="Arial"/>
          <w:b/>
          <w:color w:val="000000"/>
        </w:rPr>
        <w:t>Управление категориями </w:t>
      </w:r>
    </w:p>
    <w:p w14:paraId="5D289161" w14:textId="77777777" w:rsidR="00197A53" w:rsidRDefault="008F5F2F">
      <w:pPr>
        <w:spacing w:line="24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sz w:val="22"/>
          <w:szCs w:val="22"/>
        </w:rPr>
        <w:t>В будущем планируется расширение спектра товаров для этого нужно сделать функцию добавления и удаления категории.</w:t>
      </w:r>
    </w:p>
    <w:p w14:paraId="785E1FA9" w14:textId="77777777" w:rsidR="00197A53" w:rsidRDefault="008F5F2F">
      <w:pPr>
        <w:pStyle w:val="2"/>
      </w:pPr>
      <w:r>
        <w:rPr>
          <w:rFonts w:ascii="Arial" w:eastAsia="Arial" w:hAnsi="Arial" w:cs="Arial"/>
          <w:b/>
          <w:color w:val="000000"/>
        </w:rPr>
        <w:t>Инструкция для конкурсанта</w:t>
      </w:r>
    </w:p>
    <w:p w14:paraId="4DF1860A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Разработанный интернет магазин должен быть доступен по адресу http://xxxxxx-m1.wsr.ru/, где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xxxxxx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- логин участника (указан на индивидуальной карточке).</w:t>
      </w:r>
    </w:p>
    <w:p w14:paraId="45AFF9FC" w14:textId="77777777" w:rsidR="00197A53" w:rsidRDefault="008F5F2F">
      <w:pPr>
        <w:pStyle w:val="2"/>
      </w:pPr>
      <w:r>
        <w:rPr>
          <w:rFonts w:ascii="Arial" w:eastAsia="Arial" w:hAnsi="Arial" w:cs="Arial"/>
          <w:b/>
          <w:color w:val="000000"/>
        </w:rPr>
        <w:t>Система оценки</w:t>
      </w:r>
    </w:p>
    <w:p w14:paraId="0B1615E9" w14:textId="77777777" w:rsidR="00197A53" w:rsidRDefault="00197A53"/>
    <w:tbl>
      <w:tblPr>
        <w:tblStyle w:val="aa"/>
        <w:tblW w:w="732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91"/>
        <w:gridCol w:w="5403"/>
        <w:gridCol w:w="930"/>
      </w:tblGrid>
      <w:tr w:rsidR="00197A53" w14:paraId="0C26B0DE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34B8E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Секция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68477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Критерий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4A911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Сумма</w:t>
            </w:r>
          </w:p>
        </w:tc>
      </w:tr>
      <w:tr w:rsidR="00197A53" w14:paraId="60E90D2F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BF743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98B2C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Организация работы и управление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CFBE9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2,00</w:t>
            </w:r>
          </w:p>
        </w:tc>
      </w:tr>
      <w:tr w:rsidR="00197A53" w14:paraId="277A8A80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BA15C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A25BB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Коммуникация и навыки межличностного общения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65293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2,00</w:t>
            </w:r>
          </w:p>
        </w:tc>
      </w:tr>
      <w:tr w:rsidR="00197A53" w14:paraId="3C906A10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013B6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10456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Графический дизайн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01B33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10,00</w:t>
            </w:r>
          </w:p>
        </w:tc>
      </w:tr>
      <w:tr w:rsidR="00197A53" w14:paraId="36A680D7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1CF4B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A1DCD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Верстка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62C18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10,00</w:t>
            </w:r>
          </w:p>
        </w:tc>
      </w:tr>
      <w:tr w:rsidR="00197A53" w14:paraId="075D607C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99611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EDB7A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Программирование на стороне клиента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68DDE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10,00</w:t>
            </w:r>
          </w:p>
        </w:tc>
      </w:tr>
      <w:tr w:rsidR="00197A53" w14:paraId="2BDCEA21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B2407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1F61C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Программирование на стороне сервера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B7AA5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10,00</w:t>
            </w:r>
          </w:p>
        </w:tc>
      </w:tr>
      <w:tr w:rsidR="00197A53" w14:paraId="2D902A62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EB3D4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59C91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CMS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42444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0,00</w:t>
            </w:r>
          </w:p>
        </w:tc>
      </w:tr>
      <w:tr w:rsidR="00197A53" w14:paraId="056C177C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6B7BD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Всего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381BD" w14:textId="77777777" w:rsidR="00197A53" w:rsidRDefault="00197A53"/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4EC5B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44,00</w:t>
            </w:r>
          </w:p>
        </w:tc>
      </w:tr>
    </w:tbl>
    <w:p w14:paraId="1ECD9AE9" w14:textId="77777777" w:rsidR="00197A53" w:rsidRDefault="00197A53">
      <w:pPr>
        <w:pStyle w:val="1"/>
        <w:rPr>
          <w:rFonts w:ascii="Arial" w:eastAsia="Arial" w:hAnsi="Arial" w:cs="Arial"/>
        </w:rPr>
      </w:pPr>
    </w:p>
    <w:sectPr w:rsidR="00197A53">
      <w:headerReference w:type="default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6088CE" w14:textId="77777777" w:rsidR="001753D1" w:rsidRDefault="001753D1">
      <w:pPr>
        <w:spacing w:line="240" w:lineRule="auto"/>
      </w:pPr>
      <w:r>
        <w:separator/>
      </w:r>
    </w:p>
  </w:endnote>
  <w:endnote w:type="continuationSeparator" w:id="0">
    <w:p w14:paraId="05C14E2D" w14:textId="77777777" w:rsidR="001753D1" w:rsidRDefault="001753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D16D3C" w14:textId="77777777" w:rsidR="00197A53" w:rsidRDefault="00197A53">
    <w:pPr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EDD3AF" w14:textId="77777777" w:rsidR="00197A53" w:rsidRDefault="00197A53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264AF9" w14:textId="77777777" w:rsidR="001753D1" w:rsidRDefault="001753D1">
      <w:pPr>
        <w:spacing w:line="240" w:lineRule="auto"/>
      </w:pPr>
      <w:r>
        <w:separator/>
      </w:r>
    </w:p>
  </w:footnote>
  <w:footnote w:type="continuationSeparator" w:id="0">
    <w:p w14:paraId="20B05A48" w14:textId="77777777" w:rsidR="001753D1" w:rsidRDefault="001753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8A2556" w14:textId="77777777" w:rsidR="00197A53" w:rsidRDefault="00197A53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853857" w14:textId="77777777" w:rsidR="00197A53" w:rsidRDefault="008F5F2F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8EB70A3" wp14:editId="1B4CE2D3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2760274" cy="862013"/>
          <wp:effectExtent l="0" t="0" r="0" b="0"/>
          <wp:wrapSquare wrapText="right" distT="114300" distB="11430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0274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B19F5"/>
    <w:multiLevelType w:val="multilevel"/>
    <w:tmpl w:val="EBF48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89E3A73"/>
    <w:multiLevelType w:val="multilevel"/>
    <w:tmpl w:val="2416C3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DF82215"/>
    <w:multiLevelType w:val="multilevel"/>
    <w:tmpl w:val="94A03C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BA1359D"/>
    <w:multiLevelType w:val="multilevel"/>
    <w:tmpl w:val="F8C64A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41343606"/>
    <w:multiLevelType w:val="multilevel"/>
    <w:tmpl w:val="8398FB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53214E05"/>
    <w:multiLevelType w:val="multilevel"/>
    <w:tmpl w:val="D4A8AE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71C44657"/>
    <w:multiLevelType w:val="multilevel"/>
    <w:tmpl w:val="80CC89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A53"/>
    <w:rsid w:val="00155C15"/>
    <w:rsid w:val="001753D1"/>
    <w:rsid w:val="00197A53"/>
    <w:rsid w:val="002C2D35"/>
    <w:rsid w:val="0031750D"/>
    <w:rsid w:val="003A0A9D"/>
    <w:rsid w:val="00565F17"/>
    <w:rsid w:val="007D4B5F"/>
    <w:rsid w:val="008F5F2F"/>
    <w:rsid w:val="00907242"/>
    <w:rsid w:val="00977377"/>
    <w:rsid w:val="00A2704B"/>
    <w:rsid w:val="00C352BB"/>
    <w:rsid w:val="00EF4E05"/>
    <w:rsid w:val="00F9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62E63"/>
  <w15:docId w15:val="{CCA4A4B8-2F88-9948-BC44-66EF0930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  <w:jc w:val="center"/>
    </w:pPr>
    <w:rPr>
      <w:b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Normal (Web)"/>
    <w:basedOn w:val="a"/>
    <w:uiPriority w:val="99"/>
    <w:semiHidden/>
    <w:unhideWhenUsed/>
    <w:rsid w:val="00417490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417490"/>
    <w:rPr>
      <w:color w:val="0000FF"/>
      <w:u w:val="single"/>
    </w:r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xxxxx/admi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YhrKdaxE/YSS4aztT5WuPfiCPQ==">AMUW2mXu52bo/A3zN0XZR2S8KBXkqfrl/a18aaAKIOsPYythRGmIgvEDQx0bb+5AMUnLOJPmxeqiuuNQq2QNW7/IDsaaLboVUTDs4C8P5aSXzddhJBNurn+9VbpQ4v/vNeUPBhI2Rsa3i8WOyVoicI2GnxNN5ASEwuUSt4QhQyfngdr0dxmKftHzE7BYWJtoIoc5QkeY93P/krpH0Sb9MFrUYZdTbamZ7sD2AxHEkod+5IcX512aPFEvyzlM/4a+raTw/0zajF4O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Учетная запись Майкрософт</cp:lastModifiedBy>
  <cp:revision>5</cp:revision>
  <dcterms:created xsi:type="dcterms:W3CDTF">2023-07-01T17:30:00Z</dcterms:created>
  <dcterms:modified xsi:type="dcterms:W3CDTF">2023-07-02T18:43:00Z</dcterms:modified>
</cp:coreProperties>
</file>