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Все пользователи системы подразделяются на три группы:</w:t>
      </w:r>
    </w:p>
    <w:p w14:paraId="37B5BA4C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Администраторы;</w:t>
      </w:r>
    </w:p>
    <w:p w14:paraId="51B8CBDA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Посетитель сайта;</w:t>
      </w:r>
    </w:p>
    <w:p w14:paraId="397146A8" w14:textId="77777777" w:rsidR="00197A53" w:rsidRPr="007D4B5F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Клиент.</w:t>
      </w:r>
    </w:p>
    <w:p w14:paraId="49B07A6A" w14:textId="77777777" w:rsidR="00197A53" w:rsidRDefault="00197A53">
      <w:pPr>
        <w:rPr>
          <w:sz w:val="24"/>
          <w:szCs w:val="24"/>
        </w:rPr>
      </w:pPr>
    </w:p>
    <w:p w14:paraId="1255171E" w14:textId="77777777" w:rsidR="00197A53" w:rsidRPr="007D4B5F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администратора:</w:t>
      </w:r>
    </w:p>
    <w:p w14:paraId="65648EDF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удаление, редактирование данных о товаре;</w:t>
      </w:r>
    </w:p>
    <w:p w14:paraId="5DC9EAF5" w14:textId="77777777" w:rsidR="00197A53" w:rsidRPr="007D4B5F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7D4B5F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Добавление, удаление категорий товаров;</w:t>
      </w:r>
    </w:p>
    <w:p w14:paraId="2647B310" w14:textId="77777777" w:rsidR="00197A53" w:rsidRPr="00A2704B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всех заказов и смена их статусов.</w:t>
      </w:r>
    </w:p>
    <w:p w14:paraId="27AD4288" w14:textId="77777777" w:rsidR="00197A53" w:rsidRDefault="00197A53">
      <w:pPr>
        <w:rPr>
          <w:sz w:val="24"/>
          <w:szCs w:val="24"/>
        </w:rPr>
      </w:pPr>
    </w:p>
    <w:p w14:paraId="3CDE2D74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  <w:lang w:val="en-US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Функционал посетителя сайта:</w:t>
      </w:r>
    </w:p>
    <w:p w14:paraId="32829102" w14:textId="77777777" w:rsidR="00197A53" w:rsidRPr="00A2704B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товаров и рубрик сайта;</w:t>
      </w:r>
    </w:p>
    <w:p w14:paraId="5601D9B5" w14:textId="77777777" w:rsidR="00197A53" w:rsidRPr="00BF3C69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A2704B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Функционал клиента:</w:t>
      </w:r>
    </w:p>
    <w:p w14:paraId="3732A1C2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Добавление товара(</w:t>
      </w:r>
      <w:proofErr w:type="spellStart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ов</w:t>
      </w:r>
      <w:proofErr w:type="spellEnd"/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) в корзину;</w:t>
      </w:r>
    </w:p>
    <w:p w14:paraId="2C74560F" w14:textId="77777777" w:rsidR="00197A53" w:rsidRPr="00977377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Редактирование корзины;</w:t>
      </w:r>
    </w:p>
    <w:p w14:paraId="06165B57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Создание заказа;</w:t>
      </w:r>
    </w:p>
    <w:p w14:paraId="22BABC93" w14:textId="77777777" w:rsidR="00197A53" w:rsidRPr="00A2704B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r w:rsidRPr="00A2704B">
        <w:rPr>
          <w:rFonts w:ascii="Arial" w:eastAsia="Arial" w:hAnsi="Arial" w:cs="Arial"/>
          <w:color w:val="000000"/>
          <w:sz w:val="22"/>
          <w:szCs w:val="22"/>
          <w:highlight w:val="green"/>
        </w:rPr>
        <w:t>Просмотр своих заказов.</w:t>
      </w:r>
    </w:p>
    <w:p w14:paraId="70E10E12" w14:textId="77777777" w:rsidR="00197A53" w:rsidRDefault="00197A53">
      <w:pPr>
        <w:rPr>
          <w:sz w:val="24"/>
          <w:szCs w:val="24"/>
        </w:rPr>
      </w:pPr>
    </w:p>
    <w:p w14:paraId="04E5AB0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Админ панель должная быть доступна по адресу </w:t>
      </w:r>
      <w:hyperlink r:id="rId8">
        <w:r w:rsidRPr="00977377">
          <w:rPr>
            <w:rFonts w:ascii="Arial" w:eastAsia="Arial" w:hAnsi="Arial" w:cs="Arial"/>
            <w:color w:val="000000"/>
            <w:sz w:val="22"/>
            <w:szCs w:val="22"/>
            <w:highlight w:val="green"/>
            <w:u w:val="single"/>
          </w:rPr>
          <w:t>http://xxxxxx/admin</w:t>
        </w:r>
      </w:hyperlink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под логином </w:t>
      </w:r>
      <w:proofErr w:type="spellStart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admin</w:t>
      </w:r>
      <w:proofErr w:type="spellEnd"/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77377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по умолчанию представлены все товары, упорядоченные по новизне (от новых добавленных к более старым).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Упорядочить товары можно: </w:t>
      </w:r>
      <w:r w:rsidRPr="00C352BB">
        <w:rPr>
          <w:rFonts w:ascii="Arial" w:eastAsia="Arial" w:hAnsi="Arial" w:cs="Arial"/>
          <w:sz w:val="22"/>
          <w:szCs w:val="22"/>
          <w:highlight w:val="green"/>
        </w:rPr>
        <w:t>стране поставщика</w:t>
      </w:r>
      <w:r w:rsidRPr="00C352BB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по наименованию, по цене. 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Также товары можно отфильтровать по категориям (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цветы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упаковка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505AFA">
        <w:rPr>
          <w:rFonts w:ascii="Arial" w:eastAsia="Arial" w:hAnsi="Arial" w:cs="Arial"/>
          <w:sz w:val="22"/>
          <w:szCs w:val="22"/>
          <w:highlight w:val="green"/>
        </w:rPr>
        <w:t>дополнительно</w:t>
      </w: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Каждая карточка товара представлена изображением, названием и ценой.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3A0A9D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На странице располагается карта и контактные данные (адрес, номер телефона, </w:t>
      </w:r>
      <w:proofErr w:type="spellStart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A0A9D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5D934FF" w14:textId="77777777" w:rsidR="00197A53" w:rsidRPr="0031750D" w:rsidRDefault="008F5F2F">
      <w:pPr>
        <w:pStyle w:val="4"/>
        <w:jc w:val="both"/>
        <w:rPr>
          <w:highlight w:val="green"/>
        </w:rPr>
      </w:pPr>
      <w:r w:rsidRPr="0031750D">
        <w:rPr>
          <w:rFonts w:ascii="Arial" w:eastAsia="Arial" w:hAnsi="Arial" w:cs="Arial"/>
          <w:b/>
          <w:color w:val="000000"/>
          <w:highlight w:val="green"/>
        </w:rPr>
        <w:t>Регистрация нового клиента</w:t>
      </w:r>
    </w:p>
    <w:p w14:paraId="28D313B9" w14:textId="77777777" w:rsidR="00197A53" w:rsidRPr="0031750D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surname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patronymic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lastRenderedPageBreak/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и уникальное поле, проверка на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email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473F0891" w14:textId="77777777" w:rsidR="00197A53" w:rsidRPr="0031750D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не менее 6-ти символов;</w:t>
      </w:r>
    </w:p>
    <w:p w14:paraId="58388E59" w14:textId="77777777" w:rsidR="00197A53" w:rsidRPr="0031750D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password_repeat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– обязательное поле, должно совпадать с полем </w:t>
      </w:r>
      <w:proofErr w:type="spellStart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Pr="00505AFA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highlight w:val="green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login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7C6115E5" w14:textId="77777777" w:rsidR="00197A53" w:rsidRPr="00505AFA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  <w:highlight w:val="green"/>
        </w:rPr>
      </w:pP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password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При ошибках </w:t>
      </w:r>
      <w:proofErr w:type="spellStart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>валидации</w:t>
      </w:r>
      <w:proofErr w:type="spellEnd"/>
      <w:r w:rsidRPr="00505AFA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1750D">
        <w:rPr>
          <w:rFonts w:ascii="Arial" w:eastAsia="Arial" w:hAnsi="Arial" w:cs="Arial"/>
          <w:color w:val="000000"/>
          <w:sz w:val="22"/>
          <w:szCs w:val="22"/>
          <w:highlight w:val="green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  <w:bookmarkStart w:id="5" w:name="_GoBack"/>
      <w:bookmarkEnd w:id="5"/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 w:rsidRPr="00BF3C69">
        <w:rPr>
          <w:rFonts w:ascii="Arial" w:eastAsia="Arial" w:hAnsi="Arial" w:cs="Arial"/>
          <w:sz w:val="22"/>
          <w:szCs w:val="22"/>
          <w:highlight w:val="green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Разработанный интернет магазин должен быть доступен по адресу http://xxxxxx-m1.wsr.ru/, где </w:t>
      </w:r>
      <w:proofErr w:type="spellStart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>xxxxxx</w:t>
      </w:r>
      <w:proofErr w:type="spellEnd"/>
      <w:r w:rsidRPr="00BF3C69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1AE37" w14:textId="77777777" w:rsidR="001D599C" w:rsidRDefault="001D599C">
      <w:pPr>
        <w:spacing w:line="240" w:lineRule="auto"/>
      </w:pPr>
      <w:r>
        <w:separator/>
      </w:r>
    </w:p>
  </w:endnote>
  <w:endnote w:type="continuationSeparator" w:id="0">
    <w:p w14:paraId="22449F28" w14:textId="77777777" w:rsidR="001D599C" w:rsidRDefault="001D5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02F16" w14:textId="77777777" w:rsidR="001D599C" w:rsidRDefault="001D599C">
      <w:pPr>
        <w:spacing w:line="240" w:lineRule="auto"/>
      </w:pPr>
      <w:r>
        <w:separator/>
      </w:r>
    </w:p>
  </w:footnote>
  <w:footnote w:type="continuationSeparator" w:id="0">
    <w:p w14:paraId="46B39890" w14:textId="77777777" w:rsidR="001D599C" w:rsidRDefault="001D5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12A"/>
    <w:rsid w:val="00155C15"/>
    <w:rsid w:val="001753D1"/>
    <w:rsid w:val="00197A53"/>
    <w:rsid w:val="001D599C"/>
    <w:rsid w:val="002C2D35"/>
    <w:rsid w:val="0031750D"/>
    <w:rsid w:val="003A0A9D"/>
    <w:rsid w:val="00505AFA"/>
    <w:rsid w:val="00565F17"/>
    <w:rsid w:val="007D4B5F"/>
    <w:rsid w:val="00847697"/>
    <w:rsid w:val="008F5F2F"/>
    <w:rsid w:val="00907242"/>
    <w:rsid w:val="00977377"/>
    <w:rsid w:val="00A2704B"/>
    <w:rsid w:val="00A8450A"/>
    <w:rsid w:val="00BF3C69"/>
    <w:rsid w:val="00C352BB"/>
    <w:rsid w:val="00D103F9"/>
    <w:rsid w:val="00EF4E0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9</cp:revision>
  <dcterms:created xsi:type="dcterms:W3CDTF">2023-07-01T17:30:00Z</dcterms:created>
  <dcterms:modified xsi:type="dcterms:W3CDTF">2023-07-05T19:19:00Z</dcterms:modified>
</cp:coreProperties>
</file>