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AD34" w14:textId="697CC320" w:rsidR="00095A08" w:rsidRDefault="00095A08">
      <w:pPr>
        <w:rPr>
          <w:rFonts w:hint="eastAsia"/>
          <w:noProof/>
        </w:rPr>
      </w:pPr>
      <w:r>
        <w:rPr>
          <w:rFonts w:hint="eastAsia"/>
          <w:noProof/>
        </w:rPr>
        <w:t>1.仿真图</w:t>
      </w:r>
    </w:p>
    <w:p w14:paraId="49E5F959" w14:textId="040EBAAE" w:rsidR="00D8619A" w:rsidRDefault="00D3053E">
      <w:pPr>
        <w:rPr>
          <w:rFonts w:hint="eastAsia"/>
        </w:rPr>
      </w:pPr>
      <w:r>
        <w:rPr>
          <w:noProof/>
        </w:rPr>
        <w:drawing>
          <wp:inline distT="0" distB="0" distL="0" distR="0" wp14:anchorId="441C6905" wp14:editId="57FDF97E">
            <wp:extent cx="5274310" cy="2392045"/>
            <wp:effectExtent l="0" t="0" r="2540" b="8255"/>
            <wp:docPr id="1125008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08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31FC" w14:textId="77777777" w:rsidR="00095A08" w:rsidRDefault="00095A08">
      <w:pPr>
        <w:rPr>
          <w:rFonts w:hint="eastAsia"/>
        </w:rPr>
      </w:pPr>
    </w:p>
    <w:p w14:paraId="7EF104DC" w14:textId="78CC5B0D" w:rsidR="00095A08" w:rsidRDefault="00095A08">
      <w:pPr>
        <w:rPr>
          <w:rFonts w:hint="eastAsia"/>
        </w:rPr>
      </w:pPr>
      <w:r>
        <w:rPr>
          <w:rFonts w:hint="eastAsia"/>
        </w:rPr>
        <w:t>2.</w:t>
      </w:r>
      <w:r w:rsidR="00712E78">
        <w:rPr>
          <w:rFonts w:hint="eastAsia"/>
        </w:rPr>
        <w:t>ILA调试</w:t>
      </w:r>
    </w:p>
    <w:p w14:paraId="20DBB474" w14:textId="4143E8F0" w:rsidR="00712E78" w:rsidRDefault="00712E78">
      <w:pPr>
        <w:rPr>
          <w:rFonts w:hint="eastAsia"/>
        </w:rPr>
      </w:pPr>
      <w:r>
        <w:rPr>
          <w:rFonts w:hint="eastAsia"/>
        </w:rPr>
        <w:t>5.04us</w:t>
      </w:r>
    </w:p>
    <w:p w14:paraId="448E6E73" w14:textId="30DDF7EF" w:rsidR="00712E78" w:rsidRDefault="00D3053E">
      <w:pPr>
        <w:rPr>
          <w:rFonts w:hint="eastAsia"/>
        </w:rPr>
      </w:pPr>
      <w:r>
        <w:rPr>
          <w:noProof/>
        </w:rPr>
        <w:drawing>
          <wp:inline distT="0" distB="0" distL="0" distR="0" wp14:anchorId="44387193" wp14:editId="78FD84D6">
            <wp:extent cx="5274310" cy="2264410"/>
            <wp:effectExtent l="0" t="0" r="2540" b="2540"/>
            <wp:docPr id="1896474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08DC" w14:textId="7D64CDA9" w:rsidR="00712E78" w:rsidRDefault="00712E78">
      <w:pPr>
        <w:rPr>
          <w:rFonts w:hint="eastAsia"/>
        </w:rPr>
      </w:pPr>
      <w:r>
        <w:rPr>
          <w:rFonts w:hint="eastAsia"/>
        </w:rPr>
        <w:t>10.08us</w:t>
      </w:r>
    </w:p>
    <w:p w14:paraId="7BC46115" w14:textId="4778B27A" w:rsidR="00712E78" w:rsidRDefault="002225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63CC02" wp14:editId="68EFB372">
            <wp:extent cx="5274310" cy="2259330"/>
            <wp:effectExtent l="0" t="0" r="2540" b="7620"/>
            <wp:docPr id="788560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0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BACD" w14:textId="1F41A002" w:rsidR="00712E78" w:rsidRDefault="00712E78">
      <w:pPr>
        <w:rPr>
          <w:rFonts w:hint="eastAsia"/>
        </w:rPr>
      </w:pPr>
      <w:r>
        <w:rPr>
          <w:rFonts w:hint="eastAsia"/>
        </w:rPr>
        <w:t>15.12us</w:t>
      </w:r>
    </w:p>
    <w:p w14:paraId="3D8D98DE" w14:textId="3B1926CB" w:rsidR="00712E78" w:rsidRDefault="00222576" w:rsidP="00222576">
      <w:pPr>
        <w:rPr>
          <w:rFonts w:hint="eastAsia"/>
        </w:rPr>
      </w:pPr>
      <w:r>
        <w:rPr>
          <w:noProof/>
        </w:rPr>
        <w:drawing>
          <wp:inline distT="0" distB="0" distL="0" distR="0" wp14:anchorId="4EF205F3" wp14:editId="1D092A54">
            <wp:extent cx="5274310" cy="2239010"/>
            <wp:effectExtent l="0" t="0" r="2540" b="8890"/>
            <wp:docPr id="1288832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2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EEB2" w14:textId="46317D81" w:rsidR="00712E78" w:rsidRDefault="00712E78">
      <w:pPr>
        <w:rPr>
          <w:rFonts w:hint="eastAsia"/>
        </w:rPr>
      </w:pPr>
      <w:r>
        <w:rPr>
          <w:rFonts w:hint="eastAsia"/>
        </w:rPr>
        <w:t>20.16us</w:t>
      </w:r>
    </w:p>
    <w:p w14:paraId="621011AD" w14:textId="159F49BC" w:rsidR="00712E78" w:rsidRDefault="00222576">
      <w:pPr>
        <w:rPr>
          <w:rFonts w:hint="eastAsia"/>
        </w:rPr>
      </w:pPr>
      <w:r>
        <w:rPr>
          <w:noProof/>
        </w:rPr>
        <w:drawing>
          <wp:inline distT="0" distB="0" distL="0" distR="0" wp14:anchorId="1ADC7602" wp14:editId="5E0CCEB3">
            <wp:extent cx="5274310" cy="2195195"/>
            <wp:effectExtent l="0" t="0" r="2540" b="0"/>
            <wp:docPr id="187532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65CE" w14:textId="0EBB822A" w:rsidR="00712E78" w:rsidRDefault="00712E78">
      <w:pPr>
        <w:rPr>
          <w:rFonts w:hint="eastAsia"/>
        </w:rPr>
      </w:pPr>
      <w:r>
        <w:rPr>
          <w:rFonts w:hint="eastAsia"/>
        </w:rPr>
        <w:t>25.</w:t>
      </w:r>
      <w:r w:rsidR="00477AC8">
        <w:rPr>
          <w:rFonts w:hint="eastAsia"/>
        </w:rPr>
        <w:t>20</w:t>
      </w:r>
      <w:r>
        <w:rPr>
          <w:rFonts w:hint="eastAsia"/>
        </w:rPr>
        <w:t>us</w:t>
      </w:r>
    </w:p>
    <w:p w14:paraId="72C61B16" w14:textId="613C211F" w:rsidR="00712E78" w:rsidRDefault="002225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CF93B4" wp14:editId="092FF721">
            <wp:extent cx="5274310" cy="2251710"/>
            <wp:effectExtent l="0" t="0" r="2540" b="0"/>
            <wp:docPr id="82260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1EB1" w14:textId="77777777" w:rsidR="00712E78" w:rsidRDefault="00712E78">
      <w:pPr>
        <w:rPr>
          <w:rFonts w:hint="eastAsia"/>
        </w:rPr>
      </w:pPr>
    </w:p>
    <w:p w14:paraId="58A99F91" w14:textId="6DAED4CC" w:rsidR="00712E78" w:rsidRDefault="00712E78">
      <w:pPr>
        <w:rPr>
          <w:rFonts w:hint="eastAsia"/>
        </w:rPr>
      </w:pPr>
    </w:p>
    <w:sectPr w:rsidR="00712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38"/>
    <w:rsid w:val="0006743D"/>
    <w:rsid w:val="00095A08"/>
    <w:rsid w:val="00222576"/>
    <w:rsid w:val="00477AC8"/>
    <w:rsid w:val="004E0079"/>
    <w:rsid w:val="00712E78"/>
    <w:rsid w:val="008C1A86"/>
    <w:rsid w:val="009B3235"/>
    <w:rsid w:val="009B6D38"/>
    <w:rsid w:val="009C70F8"/>
    <w:rsid w:val="00A66C66"/>
    <w:rsid w:val="00C0413A"/>
    <w:rsid w:val="00C87A35"/>
    <w:rsid w:val="00D3053E"/>
    <w:rsid w:val="00D8619A"/>
    <w:rsid w:val="00F8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799E0"/>
  <w15:chartTrackingRefBased/>
  <w15:docId w15:val="{E02E351E-2AC9-44A2-83BB-988825B0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6D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D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D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D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D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D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D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6D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6D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6D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6D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6D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6D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6D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6D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D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6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6D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6D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6D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6D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6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17</Words>
  <Characters>51</Characters>
  <Application>Microsoft Office Word</Application>
  <DocSecurity>0</DocSecurity>
  <Lines>17</Lines>
  <Paragraphs>9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觉夏 方</dc:creator>
  <cp:keywords/>
  <dc:description/>
  <cp:lastModifiedBy>觉夏 方</cp:lastModifiedBy>
  <cp:revision>5</cp:revision>
  <dcterms:created xsi:type="dcterms:W3CDTF">2026-07-23T11:39:00Z</dcterms:created>
  <dcterms:modified xsi:type="dcterms:W3CDTF">2026-09-28T02:18:00Z</dcterms:modified>
</cp:coreProperties>
</file>