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3622D" w14:textId="798E6F47" w:rsidR="00644221" w:rsidRPr="00825F2C" w:rsidRDefault="00644221" w:rsidP="00644221">
      <w:pPr>
        <w:jc w:val="center"/>
        <w:rPr>
          <w:b/>
          <w:bCs/>
          <w:sz w:val="36"/>
          <w:szCs w:val="36"/>
        </w:rPr>
      </w:pPr>
      <w:r w:rsidRPr="00825F2C">
        <w:rPr>
          <w:b/>
          <w:bCs/>
          <w:sz w:val="36"/>
          <w:szCs w:val="36"/>
        </w:rPr>
        <w:t>EBU</w:t>
      </w:r>
      <w:r w:rsidR="00BC086C">
        <w:rPr>
          <w:b/>
          <w:bCs/>
          <w:sz w:val="36"/>
          <w:szCs w:val="36"/>
        </w:rPr>
        <w:t>6307</w:t>
      </w:r>
      <w:r w:rsidRPr="00825F2C">
        <w:rPr>
          <w:b/>
          <w:bCs/>
          <w:sz w:val="36"/>
          <w:szCs w:val="36"/>
        </w:rPr>
        <w:t xml:space="preserve"> – </w:t>
      </w:r>
      <w:r w:rsidR="00BC086C">
        <w:rPr>
          <w:b/>
          <w:bCs/>
          <w:sz w:val="36"/>
          <w:szCs w:val="36"/>
        </w:rPr>
        <w:t>Visual Computing</w:t>
      </w:r>
      <w:r w:rsidRPr="00825F2C">
        <w:rPr>
          <w:b/>
          <w:bCs/>
          <w:sz w:val="36"/>
          <w:szCs w:val="36"/>
        </w:rPr>
        <w:t xml:space="preserve"> – 202</w:t>
      </w:r>
      <w:r w:rsidR="00EB16B1">
        <w:rPr>
          <w:b/>
          <w:bCs/>
          <w:sz w:val="36"/>
          <w:szCs w:val="36"/>
        </w:rPr>
        <w:t>5</w:t>
      </w:r>
      <w:r w:rsidRPr="00825F2C">
        <w:rPr>
          <w:b/>
          <w:bCs/>
          <w:sz w:val="36"/>
          <w:szCs w:val="36"/>
        </w:rPr>
        <w:t>/2</w:t>
      </w:r>
      <w:r w:rsidR="00EB16B1">
        <w:rPr>
          <w:b/>
          <w:bCs/>
          <w:sz w:val="36"/>
          <w:szCs w:val="36"/>
        </w:rPr>
        <w:t>6</w:t>
      </w:r>
    </w:p>
    <w:p w14:paraId="436A2154" w14:textId="77777777" w:rsidR="00644221" w:rsidRPr="00825F2C" w:rsidRDefault="00644221" w:rsidP="00644221">
      <w:pPr>
        <w:jc w:val="center"/>
        <w:rPr>
          <w:sz w:val="28"/>
          <w:szCs w:val="28"/>
        </w:rPr>
      </w:pPr>
      <w:r w:rsidRPr="00825F2C">
        <w:rPr>
          <w:sz w:val="28"/>
          <w:szCs w:val="28"/>
        </w:rPr>
        <w:t>Coursework report and exercises</w:t>
      </w:r>
    </w:p>
    <w:p w14:paraId="598D6A35" w14:textId="77777777" w:rsidR="00644221" w:rsidRDefault="00644221" w:rsidP="00644221">
      <w:pPr>
        <w:jc w:val="right"/>
      </w:pPr>
      <w:r>
        <w:t>Name:  _____________________</w:t>
      </w:r>
    </w:p>
    <w:p w14:paraId="2130532A" w14:textId="77777777" w:rsidR="00644221" w:rsidRDefault="00644221" w:rsidP="00644221">
      <w:pPr>
        <w:jc w:val="right"/>
      </w:pPr>
      <w:r w:rsidRPr="00932E8F">
        <w:t>QM student number</w:t>
      </w:r>
      <w:r>
        <w:t>:  _____________________</w:t>
      </w:r>
    </w:p>
    <w:p w14:paraId="55F338EA" w14:textId="77777777" w:rsidR="00644221" w:rsidRPr="00932E8F" w:rsidRDefault="00644221" w:rsidP="00644221">
      <w:pPr>
        <w:jc w:val="right"/>
      </w:pPr>
      <w:r>
        <w:t>BUPT</w:t>
      </w:r>
      <w:r w:rsidRPr="00932E8F">
        <w:t xml:space="preserve"> student number</w:t>
      </w:r>
      <w:r>
        <w:t>:</w:t>
      </w:r>
      <w:r>
        <w:tab/>
        <w:t>_____________________</w:t>
      </w:r>
    </w:p>
    <w:p w14:paraId="6EDB4DDC" w14:textId="77777777" w:rsidR="00644221" w:rsidRDefault="00644221" w:rsidP="00644221"/>
    <w:p w14:paraId="10B9C949" w14:textId="77777777" w:rsidR="00E83538" w:rsidRPr="00860B16" w:rsidRDefault="00E83538" w:rsidP="00E83538">
      <w:pPr>
        <w:rPr>
          <w:sz w:val="24"/>
          <w:szCs w:val="24"/>
        </w:rPr>
      </w:pPr>
      <w:r w:rsidRPr="00860B16">
        <w:rPr>
          <w:sz w:val="24"/>
          <w:szCs w:val="24"/>
        </w:rPr>
        <w:t>DISCLAIMER</w:t>
      </w:r>
    </w:p>
    <w:p w14:paraId="426BB941" w14:textId="77777777" w:rsidR="00E83538" w:rsidRPr="00860B16" w:rsidRDefault="00E83538" w:rsidP="00E8353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60B16">
        <w:rPr>
          <w:sz w:val="24"/>
          <w:szCs w:val="24"/>
        </w:rPr>
        <w:t xml:space="preserve">The students are only allowed to use the provided Anaconda environment or GPU </w:t>
      </w:r>
      <w:proofErr w:type="spellStart"/>
      <w:r w:rsidRPr="00860B16">
        <w:rPr>
          <w:sz w:val="24"/>
          <w:szCs w:val="24"/>
        </w:rPr>
        <w:t>jupyter</w:t>
      </w:r>
      <w:proofErr w:type="spellEnd"/>
      <w:r w:rsidRPr="00860B16">
        <w:rPr>
          <w:sz w:val="24"/>
          <w:szCs w:val="24"/>
        </w:rPr>
        <w:t xml:space="preserve"> instance. </w:t>
      </w:r>
    </w:p>
    <w:p w14:paraId="39AED43F" w14:textId="77777777" w:rsidR="00E83538" w:rsidRPr="00860B16" w:rsidRDefault="00E83538" w:rsidP="00E8353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60B16">
        <w:rPr>
          <w:sz w:val="24"/>
          <w:szCs w:val="24"/>
        </w:rPr>
        <w:t xml:space="preserve">All codes will be tested in the provided GPU instance environment. </w:t>
      </w:r>
    </w:p>
    <w:p w14:paraId="0311425E" w14:textId="77777777" w:rsidR="00E83538" w:rsidRPr="00860B16" w:rsidRDefault="00E83538" w:rsidP="00E8353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60B16">
        <w:rPr>
          <w:sz w:val="24"/>
          <w:szCs w:val="24"/>
        </w:rPr>
        <w:t xml:space="preserve">All codes should be executable in the terminal. That is, </w:t>
      </w:r>
      <w:r w:rsidRPr="00860B16">
        <w:rPr>
          <w:rFonts w:ascii="Courier New" w:hAnsi="Courier New" w:cs="Courier New"/>
          <w:sz w:val="24"/>
          <w:szCs w:val="24"/>
        </w:rPr>
        <w:t>python &lt;EXERCISE_NAME&gt;.</w:t>
      </w:r>
      <w:proofErr w:type="spellStart"/>
      <w:r w:rsidRPr="00860B16">
        <w:rPr>
          <w:rFonts w:ascii="Courier New" w:hAnsi="Courier New" w:cs="Courier New"/>
          <w:sz w:val="24"/>
          <w:szCs w:val="24"/>
        </w:rPr>
        <w:t>py</w:t>
      </w:r>
      <w:proofErr w:type="spellEnd"/>
      <w:r w:rsidRPr="00860B16">
        <w:rPr>
          <w:sz w:val="24"/>
          <w:szCs w:val="24"/>
        </w:rPr>
        <w:t xml:space="preserve"> (e.g. </w:t>
      </w:r>
      <w:r w:rsidRPr="00860B16">
        <w:rPr>
          <w:rFonts w:ascii="Courier New" w:hAnsi="Courier New" w:cs="Courier New"/>
          <w:sz w:val="24"/>
          <w:szCs w:val="24"/>
        </w:rPr>
        <w:t>python</w:t>
      </w:r>
      <w:r w:rsidRPr="00860B16">
        <w:rPr>
          <w:sz w:val="24"/>
          <w:szCs w:val="24"/>
        </w:rPr>
        <w:t xml:space="preserve"> </w:t>
      </w:r>
      <w:r w:rsidRPr="00860B16">
        <w:rPr>
          <w:rFonts w:ascii="Courier New" w:hAnsi="Courier New" w:cs="Courier New"/>
          <w:sz w:val="24"/>
          <w:szCs w:val="24"/>
        </w:rPr>
        <w:t>Objective_1.py</w:t>
      </w:r>
      <w:r w:rsidRPr="00860B16">
        <w:rPr>
          <w:sz w:val="24"/>
          <w:szCs w:val="24"/>
        </w:rPr>
        <w:t>) should be able to produce all the results.</w:t>
      </w:r>
    </w:p>
    <w:p w14:paraId="482BBC95" w14:textId="4A4DD432" w:rsidR="00E83538" w:rsidRPr="00EF4F07" w:rsidRDefault="00E83538" w:rsidP="00E83538">
      <w:pPr>
        <w:pStyle w:val="ListParagraph"/>
        <w:numPr>
          <w:ilvl w:val="0"/>
          <w:numId w:val="10"/>
        </w:numPr>
        <w:rPr>
          <w:sz w:val="24"/>
          <w:szCs w:val="24"/>
          <w:u w:val="single"/>
        </w:rPr>
      </w:pPr>
      <w:r w:rsidRPr="00860B16">
        <w:rPr>
          <w:sz w:val="24"/>
          <w:szCs w:val="24"/>
        </w:rPr>
        <w:t xml:space="preserve">Outputs of the implementation must be generated in the </w:t>
      </w:r>
      <w:r w:rsidRPr="00860B16">
        <w:rPr>
          <w:b/>
          <w:bCs/>
          <w:sz w:val="24"/>
          <w:szCs w:val="24"/>
        </w:rPr>
        <w:t xml:space="preserve">\results </w:t>
      </w:r>
      <w:r w:rsidRPr="00860B16">
        <w:rPr>
          <w:sz w:val="24"/>
          <w:szCs w:val="24"/>
        </w:rPr>
        <w:t>folder</w:t>
      </w:r>
      <w:r w:rsidR="00F411E0">
        <w:rPr>
          <w:sz w:val="24"/>
          <w:szCs w:val="24"/>
        </w:rPr>
        <w:t xml:space="preserve">. </w:t>
      </w:r>
      <w:r w:rsidR="00F411E0" w:rsidRPr="00EF4F07">
        <w:rPr>
          <w:sz w:val="24"/>
          <w:szCs w:val="24"/>
          <w:u w:val="single"/>
        </w:rPr>
        <w:t>Note</w:t>
      </w:r>
      <w:r w:rsidR="00624911" w:rsidRPr="00EF4F07">
        <w:rPr>
          <w:sz w:val="24"/>
          <w:szCs w:val="24"/>
          <w:u w:val="single"/>
        </w:rPr>
        <w:t>: Once you manage to generate the results, empty the folder</w:t>
      </w:r>
      <w:r w:rsidR="00EF4F07">
        <w:rPr>
          <w:sz w:val="24"/>
          <w:szCs w:val="24"/>
          <w:u w:val="single"/>
        </w:rPr>
        <w:t xml:space="preserve"> as for submission purposes, input and results folder need to be empty</w:t>
      </w:r>
      <w:r w:rsidR="00514CF1">
        <w:rPr>
          <w:sz w:val="24"/>
          <w:szCs w:val="24"/>
          <w:u w:val="single"/>
        </w:rPr>
        <w:t>. The only non-empty folder is the codes</w:t>
      </w:r>
      <w:r w:rsidR="00F567AF">
        <w:rPr>
          <w:sz w:val="24"/>
          <w:szCs w:val="24"/>
          <w:u w:val="single"/>
        </w:rPr>
        <w:t xml:space="preserve"> folder.</w:t>
      </w:r>
    </w:p>
    <w:p w14:paraId="50EE6EF5" w14:textId="77777777" w:rsidR="00E83538" w:rsidRPr="00860B16" w:rsidRDefault="00E83538" w:rsidP="00E8353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60B16">
        <w:rPr>
          <w:sz w:val="24"/>
          <w:szCs w:val="24"/>
        </w:rPr>
        <w:t>Zero mark will be given if your code is not executable in the provided Anaconda environment.</w:t>
      </w:r>
    </w:p>
    <w:p w14:paraId="66237AC7" w14:textId="77777777" w:rsidR="00E83538" w:rsidRPr="00860B16" w:rsidRDefault="00E83538" w:rsidP="00E8353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60B16">
        <w:rPr>
          <w:sz w:val="24"/>
          <w:szCs w:val="24"/>
        </w:rPr>
        <w:t xml:space="preserve">Zero mark will be given if another student’s name and ID are written in your own dataset, and </w:t>
      </w:r>
      <w:r w:rsidRPr="00860B16">
        <w:rPr>
          <w:b/>
          <w:bCs/>
          <w:color w:val="FF0000"/>
          <w:sz w:val="24"/>
          <w:szCs w:val="24"/>
        </w:rPr>
        <w:t>the submitted coursework will be reported as a plagiarism case</w:t>
      </w:r>
      <w:r w:rsidRPr="00860B16">
        <w:rPr>
          <w:sz w:val="24"/>
          <w:szCs w:val="24"/>
        </w:rPr>
        <w:t xml:space="preserve">. </w:t>
      </w:r>
    </w:p>
    <w:p w14:paraId="7A2A12F5" w14:textId="77777777" w:rsidR="00E83538" w:rsidRPr="00860B16" w:rsidRDefault="00E83538" w:rsidP="00E83538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860B16">
        <w:rPr>
          <w:sz w:val="24"/>
          <w:szCs w:val="24"/>
        </w:rPr>
        <w:t xml:space="preserve">If the submitted file does not follow the structure below, </w:t>
      </w:r>
      <w:r w:rsidRPr="00860B16">
        <w:rPr>
          <w:b/>
          <w:bCs/>
          <w:color w:val="FF0000"/>
          <w:sz w:val="24"/>
          <w:szCs w:val="24"/>
        </w:rPr>
        <w:t>10 marks will be deducted</w:t>
      </w:r>
      <w:r w:rsidRPr="00860B16">
        <w:rPr>
          <w:sz w:val="24"/>
          <w:szCs w:val="24"/>
        </w:rPr>
        <w:t>.</w:t>
      </w:r>
    </w:p>
    <w:p w14:paraId="3B264C12" w14:textId="77777777" w:rsidR="00E83538" w:rsidRPr="00860B16" w:rsidRDefault="00E83538" w:rsidP="00E83538">
      <w:pPr>
        <w:pStyle w:val="ListParagraph"/>
        <w:numPr>
          <w:ilvl w:val="0"/>
          <w:numId w:val="10"/>
        </w:numPr>
        <w:spacing w:after="0"/>
        <w:rPr>
          <w:sz w:val="24"/>
          <w:szCs w:val="24"/>
        </w:rPr>
      </w:pPr>
      <w:r w:rsidRPr="00860B16">
        <w:rPr>
          <w:sz w:val="24"/>
          <w:szCs w:val="24"/>
        </w:rPr>
        <w:t>Make your folder structure as below:</w:t>
      </w:r>
    </w:p>
    <w:p w14:paraId="47412D2C" w14:textId="77777777" w:rsidR="00E83538" w:rsidRPr="00860B16" w:rsidRDefault="00E83538" w:rsidP="00E8353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24"/>
          <w:szCs w:val="24"/>
          <w:bdr w:val="none" w:sz="0" w:space="0" w:color="auto" w:frame="1"/>
        </w:rPr>
      </w:pPr>
      <w:bookmarkStart w:id="0" w:name="_Hlk50620767"/>
      <w:r w:rsidRPr="00860B16">
        <w:rPr>
          <w:rFonts w:ascii="Consolas" w:eastAsia="Times New Roman" w:hAnsi="Consolas" w:cs="Courier New"/>
          <w:color w:val="24292E"/>
          <w:sz w:val="24"/>
          <w:szCs w:val="24"/>
          <w:bdr w:val="none" w:sz="0" w:space="0" w:color="auto" w:frame="1"/>
        </w:rPr>
        <w:t>EBU6307_FIRSTNAME_FAMILYNAME_QMSTUDNETNUMBER</w:t>
      </w:r>
    </w:p>
    <w:bookmarkEnd w:id="0"/>
    <w:p w14:paraId="18F22169" w14:textId="77777777" w:rsidR="00CC5663" w:rsidRDefault="00CC5663" w:rsidP="00CC566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24"/>
          <w:szCs w:val="24"/>
          <w:bdr w:val="none" w:sz="0" w:space="0" w:color="auto" w:frame="1"/>
        </w:rPr>
      </w:pPr>
    </w:p>
    <w:p w14:paraId="05A2D396" w14:textId="522EE4F9" w:rsidR="00CC5663" w:rsidRDefault="00CC5663" w:rsidP="00CC5663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24"/>
          <w:szCs w:val="24"/>
          <w:bdr w:val="none" w:sz="0" w:space="0" w:color="auto" w:frame="1"/>
        </w:rPr>
      </w:pPr>
      <w:r w:rsidRPr="00860B16">
        <w:rPr>
          <w:rFonts w:ascii="Consolas" w:eastAsia="Times New Roman" w:hAnsi="Consolas" w:cs="Courier New"/>
          <w:color w:val="24292E"/>
          <w:sz w:val="24"/>
          <w:szCs w:val="24"/>
          <w:bdr w:val="none" w:sz="0" w:space="0" w:color="auto" w:frame="1"/>
        </w:rPr>
        <w:t xml:space="preserve">├── </w:t>
      </w:r>
      <w:r>
        <w:rPr>
          <w:rFonts w:ascii="Consolas" w:eastAsia="Times New Roman" w:hAnsi="Consolas" w:cs="Courier New"/>
          <w:color w:val="24292E"/>
          <w:sz w:val="24"/>
          <w:szCs w:val="24"/>
          <w:bdr w:val="none" w:sz="0" w:space="0" w:color="auto" w:frame="1"/>
        </w:rPr>
        <w:t>input</w:t>
      </w:r>
    </w:p>
    <w:p w14:paraId="2A6EDAA3" w14:textId="4C417142" w:rsidR="00E83538" w:rsidRPr="00860B16" w:rsidRDefault="00E83538" w:rsidP="00E8353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24"/>
          <w:szCs w:val="24"/>
          <w:bdr w:val="none" w:sz="0" w:space="0" w:color="auto" w:frame="1"/>
        </w:rPr>
      </w:pPr>
      <w:r w:rsidRPr="00860B16">
        <w:rPr>
          <w:rFonts w:ascii="Consolas" w:eastAsia="Times New Roman" w:hAnsi="Consolas" w:cs="Courier New"/>
          <w:color w:val="24292E"/>
          <w:sz w:val="24"/>
          <w:szCs w:val="24"/>
          <w:bdr w:val="none" w:sz="0" w:space="0" w:color="auto" w:frame="1"/>
        </w:rPr>
        <w:t>├── results</w:t>
      </w:r>
    </w:p>
    <w:p w14:paraId="79C65709" w14:textId="77777777" w:rsidR="00E83538" w:rsidRPr="00860B16" w:rsidRDefault="00E83538" w:rsidP="00E8353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4292E"/>
          <w:sz w:val="24"/>
          <w:szCs w:val="24"/>
          <w:bdr w:val="none" w:sz="0" w:space="0" w:color="auto" w:frame="1"/>
        </w:rPr>
      </w:pPr>
      <w:r w:rsidRPr="00860B16">
        <w:rPr>
          <w:rFonts w:ascii="Consolas" w:eastAsia="Times New Roman" w:hAnsi="Consolas" w:cs="Courier New"/>
          <w:color w:val="24292E"/>
          <w:sz w:val="24"/>
          <w:szCs w:val="24"/>
          <w:bdr w:val="none" w:sz="0" w:space="0" w:color="auto" w:frame="1"/>
        </w:rPr>
        <w:t>└── codes</w:t>
      </w:r>
    </w:p>
    <w:p w14:paraId="4905DA79" w14:textId="77777777" w:rsidR="00E83538" w:rsidRPr="00860B16" w:rsidRDefault="00E83538" w:rsidP="00E83538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60B16">
        <w:rPr>
          <w:sz w:val="24"/>
          <w:szCs w:val="24"/>
        </w:rPr>
        <w:t>In the final coursework submission, submit 1) your report and the single 2) zip file of  the above folder (</w:t>
      </w:r>
      <w:r w:rsidRPr="00860B16">
        <w:rPr>
          <w:rFonts w:ascii="Consolas" w:hAnsi="Consolas"/>
          <w:sz w:val="24"/>
          <w:szCs w:val="24"/>
        </w:rPr>
        <w:t>EBU6307_FIRSTNAME_FAMILYNAME_QMSTUDNETNUMBER</w:t>
      </w:r>
      <w:r w:rsidRPr="00860B16">
        <w:rPr>
          <w:sz w:val="24"/>
          <w:szCs w:val="24"/>
        </w:rPr>
        <w:t xml:space="preserve">) to the </w:t>
      </w:r>
      <w:proofErr w:type="spellStart"/>
      <w:r w:rsidRPr="00860B16">
        <w:rPr>
          <w:sz w:val="24"/>
          <w:szCs w:val="24"/>
        </w:rPr>
        <w:t>QMplus</w:t>
      </w:r>
      <w:proofErr w:type="spellEnd"/>
      <w:r w:rsidRPr="00860B16">
        <w:rPr>
          <w:sz w:val="24"/>
          <w:szCs w:val="24"/>
        </w:rPr>
        <w:t>.</w:t>
      </w:r>
    </w:p>
    <w:p w14:paraId="009B2482" w14:textId="77777777" w:rsidR="00E83538" w:rsidRPr="00860B16" w:rsidRDefault="00E83538" w:rsidP="00E83538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860B16">
        <w:rPr>
          <w:sz w:val="24"/>
          <w:szCs w:val="24"/>
        </w:rPr>
        <w:t>QMplus</w:t>
      </w:r>
      <w:proofErr w:type="spellEnd"/>
      <w:r w:rsidRPr="00860B16">
        <w:rPr>
          <w:sz w:val="24"/>
          <w:szCs w:val="24"/>
        </w:rPr>
        <w:t xml:space="preserve"> submission example: </w:t>
      </w:r>
    </w:p>
    <w:p w14:paraId="5AD44CD1" w14:textId="77777777" w:rsidR="00E83538" w:rsidRPr="00860B16" w:rsidRDefault="00E83538" w:rsidP="00E83538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60B16">
        <w:rPr>
          <w:sz w:val="24"/>
          <w:szCs w:val="24"/>
        </w:rPr>
        <w:t>EBU6307_</w:t>
      </w:r>
      <w:r w:rsidRPr="00860B16">
        <w:rPr>
          <w:sz w:val="24"/>
          <w:szCs w:val="24"/>
          <w:highlight w:val="yellow"/>
        </w:rPr>
        <w:t>SALMAN_HALEEM_1911XXXXX</w:t>
      </w:r>
      <w:r w:rsidRPr="00860B16">
        <w:rPr>
          <w:sz w:val="24"/>
          <w:szCs w:val="24"/>
        </w:rPr>
        <w:t>.pdf</w:t>
      </w:r>
    </w:p>
    <w:p w14:paraId="1D93D39B" w14:textId="77777777" w:rsidR="00E83538" w:rsidRDefault="00E83538" w:rsidP="00E83538">
      <w:pPr>
        <w:pStyle w:val="ListParagraph"/>
        <w:numPr>
          <w:ilvl w:val="1"/>
          <w:numId w:val="10"/>
        </w:numPr>
        <w:rPr>
          <w:sz w:val="24"/>
          <w:szCs w:val="24"/>
        </w:rPr>
      </w:pPr>
      <w:r w:rsidRPr="00860B16">
        <w:rPr>
          <w:sz w:val="24"/>
          <w:szCs w:val="24"/>
        </w:rPr>
        <w:t>EBU6307_</w:t>
      </w:r>
      <w:r w:rsidRPr="00860B16">
        <w:rPr>
          <w:sz w:val="24"/>
          <w:szCs w:val="24"/>
          <w:highlight w:val="yellow"/>
        </w:rPr>
        <w:t>SALMAN_HALEEM_1911XXXXX</w:t>
      </w:r>
      <w:r w:rsidRPr="00860B16">
        <w:rPr>
          <w:sz w:val="24"/>
          <w:szCs w:val="24"/>
        </w:rPr>
        <w:t>.zip</w:t>
      </w:r>
    </w:p>
    <w:p w14:paraId="622CF430" w14:textId="2E3CBC23" w:rsidR="00D275FA" w:rsidRPr="00D275FA" w:rsidRDefault="00D275FA" w:rsidP="00D275FA">
      <w:pPr>
        <w:pStyle w:val="ListParagraph"/>
        <w:numPr>
          <w:ilvl w:val="0"/>
          <w:numId w:val="10"/>
        </w:numPr>
        <w:rPr>
          <w:sz w:val="24"/>
          <w:szCs w:val="24"/>
          <w:u w:val="single"/>
        </w:rPr>
      </w:pPr>
      <w:r w:rsidRPr="00D275FA">
        <w:rPr>
          <w:sz w:val="24"/>
          <w:szCs w:val="24"/>
          <w:u w:val="single"/>
        </w:rPr>
        <w:t>Note: The template is editable. So feel free to use more space if required.</w:t>
      </w:r>
    </w:p>
    <w:p w14:paraId="3A8FEC81" w14:textId="77777777" w:rsidR="00644221" w:rsidRPr="00D068EF" w:rsidRDefault="00644221" w:rsidP="00644221">
      <w:pPr>
        <w:pStyle w:val="ListParagraph"/>
        <w:rPr>
          <w:lang w:val="fr-FR"/>
        </w:rPr>
      </w:pPr>
    </w:p>
    <w:p w14:paraId="18DEF183" w14:textId="77777777" w:rsidR="00644221" w:rsidRDefault="00644221" w:rsidP="00644221">
      <w:pPr>
        <w:rPr>
          <w:lang w:val="fr-FR"/>
        </w:rPr>
      </w:pPr>
    </w:p>
    <w:p w14:paraId="1089D173" w14:textId="77777777" w:rsidR="00BE5102" w:rsidRDefault="00BE5102" w:rsidP="00644221">
      <w:pPr>
        <w:rPr>
          <w:lang w:val="fr-FR"/>
        </w:rPr>
      </w:pPr>
    </w:p>
    <w:p w14:paraId="107F8076" w14:textId="77777777" w:rsidR="00BE5102" w:rsidRDefault="00BE5102" w:rsidP="00644221">
      <w:pPr>
        <w:rPr>
          <w:lang w:val="fr-FR"/>
        </w:rPr>
      </w:pPr>
    </w:p>
    <w:p w14:paraId="0EEEC8C3" w14:textId="77777777" w:rsidR="00BE5102" w:rsidRDefault="00BE5102" w:rsidP="00644221">
      <w:pPr>
        <w:rPr>
          <w:lang w:val="fr-FR"/>
        </w:rPr>
      </w:pPr>
    </w:p>
    <w:p w14:paraId="6F3F24EC" w14:textId="77777777" w:rsidR="00BE5102" w:rsidRDefault="00BE5102" w:rsidP="00644221">
      <w:pPr>
        <w:rPr>
          <w:lang w:val="fr-FR"/>
        </w:rPr>
      </w:pPr>
    </w:p>
    <w:p w14:paraId="3BE3FD91" w14:textId="77777777" w:rsidR="00644221" w:rsidRDefault="00644221" w:rsidP="00644221">
      <w:pPr>
        <w:rPr>
          <w:lang w:val="fr-FR"/>
        </w:rPr>
      </w:pPr>
    </w:p>
    <w:p w14:paraId="53BC1953" w14:textId="77777777" w:rsidR="008B1292" w:rsidRDefault="008B1292" w:rsidP="00644221">
      <w:pPr>
        <w:rPr>
          <w:lang w:val="fr-FR"/>
        </w:rPr>
      </w:pPr>
    </w:p>
    <w:p w14:paraId="52374EAC" w14:textId="67AFFAD7" w:rsidR="0056681D" w:rsidRPr="00467B98" w:rsidRDefault="00A80C53" w:rsidP="0056681D">
      <w:pPr>
        <w:rPr>
          <w:rFonts w:ascii="Calibri" w:eastAsia="Malgun Gothic" w:hAnsi="Calibri" w:cs="Times New Roman"/>
        </w:rPr>
      </w:pPr>
      <w:r w:rsidRPr="00860B16">
        <w:rPr>
          <w:sz w:val="24"/>
          <w:szCs w:val="24"/>
          <w:u w:val="single"/>
        </w:rPr>
        <w:t>O1: Generate the synthetic images using the concepts of Image Warping</w:t>
      </w:r>
      <w:r>
        <w:rPr>
          <w:sz w:val="24"/>
          <w:szCs w:val="24"/>
          <w:u w:val="single"/>
        </w:rPr>
        <w:t xml:space="preserve"> </w:t>
      </w:r>
      <w:r w:rsidRPr="00B14528">
        <w:rPr>
          <w:sz w:val="24"/>
          <w:szCs w:val="24"/>
        </w:rPr>
        <w:tab/>
      </w:r>
      <w:r w:rsidR="00273963">
        <w:rPr>
          <w:sz w:val="24"/>
          <w:szCs w:val="24"/>
        </w:rPr>
        <w:tab/>
        <w:t xml:space="preserve"> (20 marks)</w:t>
      </w:r>
    </w:p>
    <w:p w14:paraId="42FE6168" w14:textId="64775115" w:rsidR="00102ED8" w:rsidRDefault="002F026B" w:rsidP="002F026B">
      <w:pPr>
        <w:pStyle w:val="ListParagraph"/>
        <w:numPr>
          <w:ilvl w:val="0"/>
          <w:numId w:val="31"/>
        </w:numPr>
        <w:jc w:val="both"/>
        <w:rPr>
          <w:sz w:val="24"/>
          <w:szCs w:val="24"/>
        </w:rPr>
      </w:pPr>
      <w:r w:rsidRPr="00860B16">
        <w:rPr>
          <w:sz w:val="24"/>
          <w:szCs w:val="24"/>
        </w:rPr>
        <w:t>Generate pipeline for automatically creating the synthetic images</w:t>
      </w:r>
      <w:r>
        <w:rPr>
          <w:sz w:val="24"/>
          <w:szCs w:val="24"/>
        </w:rPr>
        <w:t xml:space="preserve">. i.e. </w:t>
      </w:r>
      <w:r w:rsidR="00102ED8" w:rsidRPr="002F026B">
        <w:rPr>
          <w:sz w:val="24"/>
          <w:szCs w:val="24"/>
        </w:rPr>
        <w:t>Algorithm pipeline (block diagram)</w:t>
      </w:r>
      <w:r w:rsidR="00E31F92">
        <w:rPr>
          <w:sz w:val="24"/>
          <w:szCs w:val="24"/>
        </w:rPr>
        <w:t xml:space="preserve">. </w:t>
      </w:r>
      <w:r w:rsidR="00D25CE3">
        <w:rPr>
          <w:sz w:val="24"/>
          <w:szCs w:val="24"/>
        </w:rPr>
        <w:t xml:space="preserve">Code should also be able to save results in </w:t>
      </w:r>
      <w:r w:rsidR="00E31F92">
        <w:rPr>
          <w:sz w:val="24"/>
          <w:szCs w:val="24"/>
        </w:rPr>
        <w:t xml:space="preserve"> </w:t>
      </w:r>
    </w:p>
    <w:p w14:paraId="25384AEA" w14:textId="77777777" w:rsidR="000E4FB8" w:rsidRPr="00860B16" w:rsidRDefault="000E4FB8" w:rsidP="000E4FB8">
      <w:pPr>
        <w:pStyle w:val="ListParagraph"/>
        <w:jc w:val="both"/>
        <w:rPr>
          <w:rFonts w:ascii="Courier New" w:hAnsi="Courier New" w:cs="Courier New"/>
          <w:sz w:val="24"/>
          <w:szCs w:val="24"/>
        </w:rPr>
      </w:pPr>
      <w:r w:rsidRPr="00860B16">
        <w:rPr>
          <w:rFonts w:ascii="Courier New" w:hAnsi="Courier New" w:cs="Courier New"/>
          <w:sz w:val="24"/>
          <w:szCs w:val="24"/>
        </w:rPr>
        <w:t>results/O1a_synthetic_data/syn_pipeline.jpg</w:t>
      </w:r>
    </w:p>
    <w:p w14:paraId="7131F95D" w14:textId="77777777" w:rsidR="000E4FB8" w:rsidRPr="002F026B" w:rsidRDefault="000E4FB8" w:rsidP="000E4FB8">
      <w:pPr>
        <w:pStyle w:val="ListParagraph"/>
        <w:jc w:val="both"/>
        <w:rPr>
          <w:sz w:val="24"/>
          <w:szCs w:val="24"/>
        </w:rPr>
      </w:pPr>
    </w:p>
    <w:p w14:paraId="30796A29" w14:textId="77777777" w:rsidR="00102ED8" w:rsidRDefault="00102ED8" w:rsidP="002F026B">
      <w:pPr>
        <w:pStyle w:val="ListParagraph"/>
        <w:jc w:val="both"/>
        <w:rPr>
          <w:sz w:val="24"/>
          <w:szCs w:val="24"/>
        </w:rPr>
      </w:pPr>
    </w:p>
    <w:p w14:paraId="0DB6F39F" w14:textId="77777777" w:rsidR="002F026B" w:rsidRDefault="002F026B" w:rsidP="002F026B">
      <w:pPr>
        <w:pStyle w:val="ListParagraph"/>
        <w:jc w:val="both"/>
        <w:rPr>
          <w:sz w:val="24"/>
          <w:szCs w:val="24"/>
        </w:rPr>
      </w:pPr>
    </w:p>
    <w:p w14:paraId="055438A4" w14:textId="77777777" w:rsidR="002F026B" w:rsidRDefault="002F026B" w:rsidP="002F026B">
      <w:pPr>
        <w:pStyle w:val="ListParagraph"/>
        <w:jc w:val="both"/>
        <w:rPr>
          <w:sz w:val="24"/>
          <w:szCs w:val="24"/>
        </w:rPr>
      </w:pPr>
    </w:p>
    <w:p w14:paraId="2E320C2C" w14:textId="77777777" w:rsidR="002F026B" w:rsidRPr="00B06E18" w:rsidRDefault="002F026B" w:rsidP="00B06E18">
      <w:pPr>
        <w:jc w:val="both"/>
        <w:rPr>
          <w:sz w:val="24"/>
          <w:szCs w:val="24"/>
        </w:rPr>
      </w:pPr>
    </w:p>
    <w:p w14:paraId="329415D6" w14:textId="77777777" w:rsidR="00D51FF0" w:rsidRPr="00B06E18" w:rsidRDefault="00D51FF0" w:rsidP="00B06E18">
      <w:pPr>
        <w:jc w:val="both"/>
        <w:rPr>
          <w:sz w:val="24"/>
          <w:szCs w:val="24"/>
        </w:rPr>
      </w:pPr>
    </w:p>
    <w:p w14:paraId="4DDBC5B7" w14:textId="2838F4B8" w:rsidR="00F559F9" w:rsidRPr="00F559F9" w:rsidRDefault="00102ED8" w:rsidP="00F559F9">
      <w:pPr>
        <w:pStyle w:val="ListParagraph"/>
        <w:numPr>
          <w:ilvl w:val="0"/>
          <w:numId w:val="31"/>
        </w:numPr>
        <w:jc w:val="both"/>
        <w:rPr>
          <w:sz w:val="24"/>
          <w:szCs w:val="24"/>
        </w:rPr>
      </w:pPr>
      <w:r w:rsidRPr="00860B16">
        <w:rPr>
          <w:sz w:val="24"/>
          <w:szCs w:val="24"/>
        </w:rPr>
        <w:t xml:space="preserve">Three examples </w:t>
      </w:r>
      <w:r w:rsidR="00C95ACD">
        <w:rPr>
          <w:sz w:val="24"/>
          <w:szCs w:val="24"/>
        </w:rPr>
        <w:t>to be put in the report</w:t>
      </w:r>
      <w:r w:rsidR="00F559F9">
        <w:rPr>
          <w:sz w:val="24"/>
          <w:szCs w:val="24"/>
        </w:rPr>
        <w:t xml:space="preserve">. </w:t>
      </w:r>
      <w:r w:rsidR="00F559F9" w:rsidRPr="00F559F9">
        <w:rPr>
          <w:sz w:val="24"/>
          <w:szCs w:val="24"/>
        </w:rPr>
        <w:t xml:space="preserve">The </w:t>
      </w:r>
      <w:r w:rsidR="000E6F42">
        <w:rPr>
          <w:sz w:val="24"/>
          <w:szCs w:val="24"/>
        </w:rPr>
        <w:t>code</w:t>
      </w:r>
      <w:r w:rsidR="00F559F9" w:rsidRPr="00F559F9">
        <w:rPr>
          <w:sz w:val="24"/>
          <w:szCs w:val="24"/>
        </w:rPr>
        <w:t xml:space="preserve"> </w:t>
      </w:r>
      <w:r w:rsidR="00A05DA9">
        <w:rPr>
          <w:sz w:val="24"/>
          <w:szCs w:val="24"/>
        </w:rPr>
        <w:t xml:space="preserve">should be able to save </w:t>
      </w:r>
      <w:r w:rsidR="000E6F42">
        <w:rPr>
          <w:sz w:val="24"/>
          <w:szCs w:val="24"/>
        </w:rPr>
        <w:t xml:space="preserve">the output in </w:t>
      </w:r>
      <w:r w:rsidR="00F559F9" w:rsidRPr="00F559F9">
        <w:rPr>
          <w:sz w:val="24"/>
          <w:szCs w:val="24"/>
        </w:rPr>
        <w:t>results folder and in the same format as original dataset. For example</w:t>
      </w:r>
    </w:p>
    <w:p w14:paraId="5ED176D0" w14:textId="77777777" w:rsidR="00C95ACD" w:rsidRPr="00860B16" w:rsidRDefault="00C95ACD" w:rsidP="00C95ACD">
      <w:pPr>
        <w:pStyle w:val="ListParagraph"/>
        <w:jc w:val="both"/>
        <w:rPr>
          <w:sz w:val="24"/>
          <w:szCs w:val="24"/>
        </w:rPr>
      </w:pPr>
      <w:r w:rsidRPr="00860B16">
        <w:rPr>
          <w:rFonts w:ascii="Courier New" w:hAnsi="Courier New" w:cs="Courier New"/>
          <w:sz w:val="24"/>
          <w:szCs w:val="24"/>
        </w:rPr>
        <w:t>results/O1b_synthetic_data/O1_chess3/~</w:t>
      </w:r>
    </w:p>
    <w:p w14:paraId="33EB9E9C" w14:textId="508791AD" w:rsidR="00102ED8" w:rsidRDefault="00102ED8" w:rsidP="00F559F9">
      <w:pPr>
        <w:pStyle w:val="ListParagraph"/>
        <w:jc w:val="both"/>
        <w:rPr>
          <w:sz w:val="24"/>
          <w:szCs w:val="24"/>
        </w:rPr>
      </w:pPr>
    </w:p>
    <w:p w14:paraId="5280F546" w14:textId="77777777" w:rsidR="00D51FF0" w:rsidRDefault="00D51FF0" w:rsidP="00D51FF0">
      <w:pPr>
        <w:pStyle w:val="ListParagraph"/>
        <w:jc w:val="both"/>
        <w:rPr>
          <w:sz w:val="24"/>
          <w:szCs w:val="24"/>
        </w:rPr>
      </w:pPr>
    </w:p>
    <w:p w14:paraId="31B11453" w14:textId="77777777" w:rsidR="00D51FF0" w:rsidRDefault="00D51FF0" w:rsidP="00D51FF0">
      <w:pPr>
        <w:pStyle w:val="ListParagraph"/>
        <w:jc w:val="both"/>
        <w:rPr>
          <w:sz w:val="24"/>
          <w:szCs w:val="24"/>
        </w:rPr>
      </w:pPr>
    </w:p>
    <w:p w14:paraId="5E27F069" w14:textId="77777777" w:rsidR="00D51FF0" w:rsidRDefault="00D51FF0" w:rsidP="00D51FF0">
      <w:pPr>
        <w:pStyle w:val="ListParagraph"/>
        <w:jc w:val="both"/>
        <w:rPr>
          <w:sz w:val="24"/>
          <w:szCs w:val="24"/>
        </w:rPr>
      </w:pPr>
    </w:p>
    <w:p w14:paraId="0AF03CEC" w14:textId="77777777" w:rsidR="00D51FF0" w:rsidRPr="00B06E18" w:rsidRDefault="00D51FF0" w:rsidP="00B06E18">
      <w:pPr>
        <w:jc w:val="both"/>
        <w:rPr>
          <w:sz w:val="24"/>
          <w:szCs w:val="24"/>
        </w:rPr>
      </w:pPr>
    </w:p>
    <w:p w14:paraId="549D568E" w14:textId="77777777" w:rsidR="00D51FF0" w:rsidRDefault="00D51FF0" w:rsidP="00D51FF0">
      <w:pPr>
        <w:pStyle w:val="ListParagraph"/>
        <w:jc w:val="both"/>
        <w:rPr>
          <w:sz w:val="24"/>
          <w:szCs w:val="24"/>
        </w:rPr>
      </w:pPr>
    </w:p>
    <w:p w14:paraId="30BBB137" w14:textId="77777777" w:rsidR="00D51FF0" w:rsidRDefault="00D51FF0" w:rsidP="00D51FF0">
      <w:pPr>
        <w:pStyle w:val="ListParagraph"/>
        <w:jc w:val="both"/>
        <w:rPr>
          <w:sz w:val="24"/>
          <w:szCs w:val="24"/>
        </w:rPr>
      </w:pPr>
    </w:p>
    <w:p w14:paraId="11EC8962" w14:textId="77777777" w:rsidR="000E4FB8" w:rsidRPr="00860B16" w:rsidRDefault="000E4FB8" w:rsidP="00D51FF0">
      <w:pPr>
        <w:pStyle w:val="ListParagraph"/>
        <w:jc w:val="both"/>
        <w:rPr>
          <w:sz w:val="24"/>
          <w:szCs w:val="24"/>
        </w:rPr>
      </w:pPr>
    </w:p>
    <w:p w14:paraId="60662A51" w14:textId="64A3F2D8" w:rsidR="00941C5D" w:rsidRDefault="00102ED8" w:rsidP="00941C5D">
      <w:pPr>
        <w:pStyle w:val="ListParagraph"/>
        <w:numPr>
          <w:ilvl w:val="0"/>
          <w:numId w:val="31"/>
        </w:numPr>
        <w:jc w:val="both"/>
        <w:rPr>
          <w:sz w:val="24"/>
          <w:szCs w:val="24"/>
        </w:rPr>
      </w:pPr>
      <w:r w:rsidRPr="00860B16">
        <w:rPr>
          <w:sz w:val="24"/>
          <w:szCs w:val="24"/>
        </w:rPr>
        <w:t>Evaluation results (use tables)</w:t>
      </w:r>
      <w:r w:rsidR="00941C5D">
        <w:rPr>
          <w:sz w:val="24"/>
          <w:szCs w:val="24"/>
        </w:rPr>
        <w:t xml:space="preserve">. </w:t>
      </w:r>
      <w:r w:rsidR="00941C5D" w:rsidRPr="00860B16">
        <w:rPr>
          <w:sz w:val="24"/>
          <w:szCs w:val="24"/>
        </w:rPr>
        <w:t>Generate table representing structural similarity for each type of synthetic image generated</w:t>
      </w:r>
      <w:r w:rsidR="00105E4F">
        <w:rPr>
          <w:sz w:val="24"/>
          <w:szCs w:val="24"/>
        </w:rPr>
        <w:t xml:space="preserve">. </w:t>
      </w:r>
      <w:r w:rsidR="00105E4F" w:rsidRPr="00F559F9">
        <w:rPr>
          <w:sz w:val="24"/>
          <w:szCs w:val="24"/>
        </w:rPr>
        <w:t xml:space="preserve">The </w:t>
      </w:r>
      <w:r w:rsidR="00105E4F">
        <w:rPr>
          <w:sz w:val="24"/>
          <w:szCs w:val="24"/>
        </w:rPr>
        <w:t>code</w:t>
      </w:r>
      <w:r w:rsidR="00105E4F" w:rsidRPr="00F559F9">
        <w:rPr>
          <w:sz w:val="24"/>
          <w:szCs w:val="24"/>
        </w:rPr>
        <w:t xml:space="preserve"> </w:t>
      </w:r>
      <w:r w:rsidR="00105E4F">
        <w:rPr>
          <w:sz w:val="24"/>
          <w:szCs w:val="24"/>
        </w:rPr>
        <w:t xml:space="preserve">should be able to save the output in </w:t>
      </w:r>
      <w:r w:rsidR="00105E4F" w:rsidRPr="00F559F9">
        <w:rPr>
          <w:sz w:val="24"/>
          <w:szCs w:val="24"/>
        </w:rPr>
        <w:t>results folder</w:t>
      </w:r>
    </w:p>
    <w:p w14:paraId="23D753DA" w14:textId="77777777" w:rsidR="00417E13" w:rsidRPr="00860B16" w:rsidRDefault="00417E13" w:rsidP="00417E13">
      <w:pPr>
        <w:pStyle w:val="ListParagraph"/>
        <w:jc w:val="both"/>
        <w:rPr>
          <w:sz w:val="24"/>
          <w:szCs w:val="24"/>
        </w:rPr>
      </w:pPr>
      <w:r w:rsidRPr="00860B16">
        <w:rPr>
          <w:rFonts w:ascii="Courier New" w:hAnsi="Courier New" w:cs="Courier New"/>
          <w:sz w:val="24"/>
          <w:szCs w:val="24"/>
        </w:rPr>
        <w:t>results/O1c_synthetic_data/SSIM.csv</w:t>
      </w:r>
    </w:p>
    <w:p w14:paraId="3DE8B793" w14:textId="77777777" w:rsidR="00417E13" w:rsidRPr="00860B16" w:rsidRDefault="00417E13" w:rsidP="00417E13">
      <w:pPr>
        <w:pStyle w:val="ListParagraph"/>
        <w:jc w:val="both"/>
        <w:rPr>
          <w:sz w:val="24"/>
          <w:szCs w:val="24"/>
        </w:rPr>
      </w:pPr>
    </w:p>
    <w:p w14:paraId="6ABACA8F" w14:textId="77777777" w:rsidR="005625A0" w:rsidRPr="00417E13" w:rsidRDefault="005625A0" w:rsidP="00417E13">
      <w:pPr>
        <w:jc w:val="both"/>
        <w:rPr>
          <w:sz w:val="24"/>
          <w:szCs w:val="24"/>
        </w:rPr>
      </w:pPr>
    </w:p>
    <w:p w14:paraId="7BEFC2A1" w14:textId="77777777" w:rsidR="005625A0" w:rsidRDefault="005625A0" w:rsidP="00F054C7">
      <w:pPr>
        <w:pStyle w:val="ListParagraph"/>
        <w:jc w:val="both"/>
        <w:rPr>
          <w:sz w:val="24"/>
          <w:szCs w:val="24"/>
        </w:rPr>
      </w:pPr>
    </w:p>
    <w:p w14:paraId="5EEBC087" w14:textId="7A49FB6A" w:rsidR="005625A0" w:rsidRPr="00941C5D" w:rsidRDefault="005625A0" w:rsidP="00941C5D">
      <w:pPr>
        <w:jc w:val="both"/>
        <w:rPr>
          <w:sz w:val="24"/>
          <w:szCs w:val="24"/>
        </w:rPr>
      </w:pPr>
    </w:p>
    <w:p w14:paraId="53AE6AEB" w14:textId="77777777" w:rsidR="00F054C7" w:rsidRDefault="00F054C7" w:rsidP="00F054C7">
      <w:pPr>
        <w:pStyle w:val="ListParagraph"/>
        <w:jc w:val="both"/>
        <w:rPr>
          <w:sz w:val="24"/>
          <w:szCs w:val="24"/>
        </w:rPr>
      </w:pPr>
    </w:p>
    <w:p w14:paraId="2F944A24" w14:textId="77777777" w:rsidR="00F054C7" w:rsidRDefault="00F054C7" w:rsidP="00F054C7">
      <w:pPr>
        <w:pStyle w:val="ListParagraph"/>
        <w:jc w:val="both"/>
        <w:rPr>
          <w:sz w:val="24"/>
          <w:szCs w:val="24"/>
        </w:rPr>
      </w:pPr>
    </w:p>
    <w:p w14:paraId="70821F28" w14:textId="17BD6F71" w:rsidR="00102ED8" w:rsidRPr="00860B16" w:rsidRDefault="00102ED8" w:rsidP="00102ED8">
      <w:pPr>
        <w:pStyle w:val="ListParagraph"/>
        <w:numPr>
          <w:ilvl w:val="0"/>
          <w:numId w:val="31"/>
        </w:numPr>
        <w:jc w:val="both"/>
        <w:rPr>
          <w:sz w:val="24"/>
          <w:szCs w:val="24"/>
        </w:rPr>
      </w:pPr>
      <w:r w:rsidRPr="00860B16">
        <w:rPr>
          <w:sz w:val="24"/>
          <w:szCs w:val="24"/>
        </w:rPr>
        <w:t>Discussion the results (8-10 lines</w:t>
      </w:r>
      <w:r w:rsidR="005625A0">
        <w:rPr>
          <w:sz w:val="24"/>
          <w:szCs w:val="24"/>
        </w:rPr>
        <w:t xml:space="preserve"> or </w:t>
      </w:r>
      <w:r w:rsidR="00B06E18">
        <w:rPr>
          <w:sz w:val="24"/>
          <w:szCs w:val="24"/>
        </w:rPr>
        <w:t>250 words</w:t>
      </w:r>
      <w:r w:rsidRPr="00860B16">
        <w:rPr>
          <w:sz w:val="24"/>
          <w:szCs w:val="24"/>
        </w:rPr>
        <w:t>)</w:t>
      </w:r>
    </w:p>
    <w:p w14:paraId="7868876D" w14:textId="77777777" w:rsidR="008B1292" w:rsidRDefault="008B1292" w:rsidP="00644221">
      <w:pPr>
        <w:rPr>
          <w:lang w:val="fr-FR"/>
        </w:rPr>
      </w:pPr>
    </w:p>
    <w:p w14:paraId="1D602D9A" w14:textId="77777777" w:rsidR="00F1023D" w:rsidRPr="00F1023D" w:rsidRDefault="00F1023D" w:rsidP="00F1023D">
      <w:pPr>
        <w:jc w:val="both"/>
        <w:rPr>
          <w:sz w:val="24"/>
          <w:szCs w:val="24"/>
        </w:rPr>
      </w:pPr>
      <w:r w:rsidRPr="00F1023D">
        <w:rPr>
          <w:sz w:val="24"/>
          <w:szCs w:val="24"/>
          <w:u w:val="single"/>
        </w:rPr>
        <w:lastRenderedPageBreak/>
        <w:t>O2: Generate the SIFT Feature Descriptors</w:t>
      </w:r>
      <w:r w:rsidRPr="00F1023D">
        <w:rPr>
          <w:sz w:val="24"/>
          <w:szCs w:val="24"/>
        </w:rPr>
        <w:t xml:space="preserve"> </w:t>
      </w:r>
      <w:r w:rsidRPr="00F1023D">
        <w:rPr>
          <w:sz w:val="24"/>
          <w:szCs w:val="24"/>
        </w:rPr>
        <w:tab/>
      </w:r>
      <w:r w:rsidRPr="00F1023D">
        <w:rPr>
          <w:sz w:val="24"/>
          <w:szCs w:val="24"/>
        </w:rPr>
        <w:tab/>
      </w:r>
      <w:r w:rsidRPr="00F1023D">
        <w:rPr>
          <w:sz w:val="24"/>
          <w:szCs w:val="24"/>
        </w:rPr>
        <w:tab/>
      </w:r>
      <w:r w:rsidRPr="00F1023D">
        <w:rPr>
          <w:sz w:val="24"/>
          <w:szCs w:val="24"/>
        </w:rPr>
        <w:tab/>
      </w:r>
      <w:r w:rsidRPr="00F1023D">
        <w:rPr>
          <w:sz w:val="24"/>
          <w:szCs w:val="24"/>
        </w:rPr>
        <w:tab/>
      </w:r>
      <w:r w:rsidRPr="00F1023D">
        <w:rPr>
          <w:sz w:val="24"/>
          <w:szCs w:val="24"/>
        </w:rPr>
        <w:tab/>
        <w:t>(20 marks)</w:t>
      </w:r>
    </w:p>
    <w:p w14:paraId="70B62952" w14:textId="44723E24" w:rsidR="00D275FA" w:rsidRPr="00BD4703" w:rsidRDefault="00BD4703" w:rsidP="00F1023D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r w:rsidRPr="00BD4703">
        <w:rPr>
          <w:sz w:val="24"/>
          <w:szCs w:val="24"/>
        </w:rPr>
        <w:t>Generate pipeline for generating SIFT features of stereo images</w:t>
      </w:r>
      <w:r>
        <w:rPr>
          <w:sz w:val="24"/>
          <w:szCs w:val="24"/>
        </w:rPr>
        <w:t xml:space="preserve"> </w:t>
      </w:r>
      <w:r w:rsidR="00D275FA" w:rsidRPr="00BD4703">
        <w:rPr>
          <w:sz w:val="24"/>
          <w:szCs w:val="24"/>
        </w:rPr>
        <w:t xml:space="preserve">i.e. Algorithm pipeline (block diagram). Also save your </w:t>
      </w:r>
      <w:r w:rsidR="00BB0772">
        <w:rPr>
          <w:sz w:val="24"/>
          <w:szCs w:val="24"/>
        </w:rPr>
        <w:t>output</w:t>
      </w:r>
      <w:r w:rsidR="00BB0772" w:rsidRPr="00B540F9">
        <w:rPr>
          <w:sz w:val="24"/>
          <w:szCs w:val="24"/>
        </w:rPr>
        <w:t xml:space="preserve"> </w:t>
      </w:r>
      <w:r w:rsidR="00D275FA" w:rsidRPr="00BD4703">
        <w:rPr>
          <w:sz w:val="24"/>
          <w:szCs w:val="24"/>
        </w:rPr>
        <w:t xml:space="preserve">in </w:t>
      </w:r>
    </w:p>
    <w:p w14:paraId="44223370" w14:textId="25A59FBC" w:rsidR="00D275FA" w:rsidRPr="002F026B" w:rsidRDefault="00F9066F" w:rsidP="00D275FA">
      <w:pPr>
        <w:pStyle w:val="ListParagraph"/>
        <w:jc w:val="both"/>
        <w:rPr>
          <w:sz w:val="24"/>
          <w:szCs w:val="24"/>
        </w:rPr>
      </w:pPr>
      <w:r w:rsidRPr="00F9066F">
        <w:rPr>
          <w:rFonts w:ascii="Courier New" w:hAnsi="Courier New" w:cs="Courier New"/>
          <w:sz w:val="24"/>
          <w:szCs w:val="24"/>
        </w:rPr>
        <w:t>results/O2a_sift/sift_pipeline.jpg</w:t>
      </w:r>
    </w:p>
    <w:p w14:paraId="6F1C275A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261E9578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7E58D41D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30CE4D3B" w14:textId="77777777" w:rsidR="00D275FA" w:rsidRPr="00B06E18" w:rsidRDefault="00D275FA" w:rsidP="00D275FA">
      <w:pPr>
        <w:jc w:val="both"/>
        <w:rPr>
          <w:sz w:val="24"/>
          <w:szCs w:val="24"/>
        </w:rPr>
      </w:pPr>
    </w:p>
    <w:p w14:paraId="75758B19" w14:textId="77777777" w:rsidR="00D275FA" w:rsidRPr="00B06E18" w:rsidRDefault="00D275FA" w:rsidP="00D275FA">
      <w:pPr>
        <w:jc w:val="both"/>
        <w:rPr>
          <w:sz w:val="24"/>
          <w:szCs w:val="24"/>
        </w:rPr>
      </w:pPr>
    </w:p>
    <w:p w14:paraId="1A9B7F6F" w14:textId="0DD6F9F3" w:rsidR="00B21794" w:rsidRPr="00105E4F" w:rsidRDefault="00EE3A5C" w:rsidP="003D4581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r w:rsidRPr="00105E4F">
        <w:rPr>
          <w:sz w:val="24"/>
          <w:szCs w:val="24"/>
        </w:rPr>
        <w:t xml:space="preserve">Generate three examples plotting the SIFT </w:t>
      </w:r>
      <w:proofErr w:type="spellStart"/>
      <w:r w:rsidRPr="00105E4F">
        <w:rPr>
          <w:sz w:val="24"/>
          <w:szCs w:val="24"/>
        </w:rPr>
        <w:t>keypoints</w:t>
      </w:r>
      <w:proofErr w:type="spellEnd"/>
      <w:r w:rsidRPr="00105E4F">
        <w:rPr>
          <w:sz w:val="24"/>
          <w:szCs w:val="24"/>
        </w:rPr>
        <w:t xml:space="preserve">. Plot </w:t>
      </w:r>
      <w:proofErr w:type="spellStart"/>
      <w:r w:rsidRPr="00105E4F">
        <w:rPr>
          <w:sz w:val="24"/>
          <w:szCs w:val="24"/>
        </w:rPr>
        <w:t>atleast</w:t>
      </w:r>
      <w:proofErr w:type="spellEnd"/>
      <w:r w:rsidRPr="00105E4F">
        <w:rPr>
          <w:sz w:val="24"/>
          <w:szCs w:val="24"/>
        </w:rPr>
        <w:t xml:space="preserve"> 10 key points in each example which are repeated across different transformations. Also display type and extent of transformation (has to be different in each example) on the images.</w:t>
      </w:r>
      <w:r w:rsidR="001377E5" w:rsidRPr="00105E4F">
        <w:rPr>
          <w:sz w:val="24"/>
          <w:szCs w:val="24"/>
        </w:rPr>
        <w:t xml:space="preserve"> Also</w:t>
      </w:r>
      <w:r w:rsidRPr="00105E4F">
        <w:rPr>
          <w:sz w:val="24"/>
          <w:szCs w:val="24"/>
        </w:rPr>
        <w:t xml:space="preserve"> </w:t>
      </w:r>
      <w:r w:rsidR="00105E4F">
        <w:rPr>
          <w:sz w:val="24"/>
          <w:szCs w:val="24"/>
        </w:rPr>
        <w:t>t</w:t>
      </w:r>
      <w:r w:rsidR="00105E4F" w:rsidRPr="00105E4F">
        <w:rPr>
          <w:sz w:val="24"/>
          <w:szCs w:val="24"/>
        </w:rPr>
        <w:t>he code should be able to save the output in results folder</w:t>
      </w:r>
      <w:r w:rsidR="00105E4F">
        <w:rPr>
          <w:sz w:val="24"/>
          <w:szCs w:val="24"/>
        </w:rPr>
        <w:t xml:space="preserve"> </w:t>
      </w:r>
      <w:r w:rsidR="00105E4F" w:rsidRPr="00105E4F">
        <w:rPr>
          <w:sz w:val="24"/>
          <w:szCs w:val="24"/>
        </w:rPr>
        <w:t xml:space="preserve"> </w:t>
      </w:r>
      <w:r w:rsidR="00B21794" w:rsidRPr="00105E4F">
        <w:rPr>
          <w:rFonts w:ascii="Courier New" w:hAnsi="Courier New" w:cs="Courier New"/>
          <w:sz w:val="24"/>
          <w:szCs w:val="24"/>
        </w:rPr>
        <w:t>results/O2b_sift/example_[#number].jpg</w:t>
      </w:r>
    </w:p>
    <w:p w14:paraId="5235AA5B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6FD5561F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6655E722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0890F792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3C7644F3" w14:textId="77777777" w:rsidR="00D275FA" w:rsidRPr="00B06E18" w:rsidRDefault="00D275FA" w:rsidP="00D275FA">
      <w:pPr>
        <w:jc w:val="both"/>
        <w:rPr>
          <w:sz w:val="24"/>
          <w:szCs w:val="24"/>
        </w:rPr>
      </w:pPr>
    </w:p>
    <w:p w14:paraId="203FFEDD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52211CEE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5B5FBC96" w14:textId="77777777" w:rsidR="00D275FA" w:rsidRPr="00860B16" w:rsidRDefault="00D275FA" w:rsidP="00D275FA">
      <w:pPr>
        <w:pStyle w:val="ListParagraph"/>
        <w:jc w:val="both"/>
        <w:rPr>
          <w:sz w:val="24"/>
          <w:szCs w:val="24"/>
        </w:rPr>
      </w:pPr>
    </w:p>
    <w:p w14:paraId="60E5CB10" w14:textId="77777777" w:rsidR="00105E4F" w:rsidRPr="00105E4F" w:rsidRDefault="0092769D" w:rsidP="00C25911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r w:rsidRPr="00105E4F">
        <w:rPr>
          <w:sz w:val="24"/>
          <w:szCs w:val="24"/>
        </w:rPr>
        <w:t>Generate table representing SIFT features repeatability for each type of images in the dataset</w:t>
      </w:r>
      <w:r w:rsidR="001377E5" w:rsidRPr="00105E4F">
        <w:rPr>
          <w:sz w:val="24"/>
          <w:szCs w:val="24"/>
        </w:rPr>
        <w:t xml:space="preserve">. Put your table in the report as well as </w:t>
      </w:r>
      <w:r w:rsidR="00105E4F">
        <w:rPr>
          <w:sz w:val="24"/>
          <w:szCs w:val="24"/>
        </w:rPr>
        <w:t>t</w:t>
      </w:r>
      <w:r w:rsidR="00105E4F" w:rsidRPr="00F559F9">
        <w:rPr>
          <w:sz w:val="24"/>
          <w:szCs w:val="24"/>
        </w:rPr>
        <w:t xml:space="preserve">he </w:t>
      </w:r>
      <w:r w:rsidR="00105E4F">
        <w:rPr>
          <w:sz w:val="24"/>
          <w:szCs w:val="24"/>
        </w:rPr>
        <w:t>code</w:t>
      </w:r>
      <w:r w:rsidR="00105E4F" w:rsidRPr="00F559F9">
        <w:rPr>
          <w:sz w:val="24"/>
          <w:szCs w:val="24"/>
        </w:rPr>
        <w:t xml:space="preserve"> </w:t>
      </w:r>
      <w:r w:rsidR="00105E4F">
        <w:rPr>
          <w:sz w:val="24"/>
          <w:szCs w:val="24"/>
        </w:rPr>
        <w:t xml:space="preserve">should be able to save the output in </w:t>
      </w:r>
      <w:r w:rsidR="00105E4F" w:rsidRPr="00F559F9">
        <w:rPr>
          <w:sz w:val="24"/>
          <w:szCs w:val="24"/>
        </w:rPr>
        <w:t>results folder</w:t>
      </w:r>
      <w:r w:rsidR="00105E4F" w:rsidRPr="00105E4F">
        <w:rPr>
          <w:rFonts w:ascii="Courier New" w:hAnsi="Courier New" w:cs="Courier New"/>
          <w:sz w:val="24"/>
          <w:szCs w:val="24"/>
        </w:rPr>
        <w:t xml:space="preserve"> </w:t>
      </w:r>
    </w:p>
    <w:p w14:paraId="2ABF3AED" w14:textId="7BB4C490" w:rsidR="001377E5" w:rsidRPr="00105E4F" w:rsidRDefault="001377E5" w:rsidP="00105E4F">
      <w:pPr>
        <w:pStyle w:val="ListParagraph"/>
        <w:jc w:val="both"/>
        <w:rPr>
          <w:sz w:val="24"/>
          <w:szCs w:val="24"/>
        </w:rPr>
      </w:pPr>
      <w:r w:rsidRPr="00105E4F">
        <w:rPr>
          <w:rFonts w:ascii="Courier New" w:hAnsi="Courier New" w:cs="Courier New"/>
          <w:sz w:val="24"/>
          <w:szCs w:val="24"/>
        </w:rPr>
        <w:t>results/O2c_sift/Rep</w:t>
      </w:r>
      <w:r w:rsidR="003D6826" w:rsidRPr="00105E4F">
        <w:rPr>
          <w:rFonts w:ascii="Courier New" w:hAnsi="Courier New" w:cs="Courier New"/>
          <w:sz w:val="24"/>
          <w:szCs w:val="24"/>
        </w:rPr>
        <w:t>ea</w:t>
      </w:r>
      <w:r w:rsidRPr="00105E4F">
        <w:rPr>
          <w:rFonts w:ascii="Courier New" w:hAnsi="Courier New" w:cs="Courier New"/>
          <w:sz w:val="24"/>
          <w:szCs w:val="24"/>
        </w:rPr>
        <w:t>tability.csv</w:t>
      </w:r>
    </w:p>
    <w:p w14:paraId="6922365C" w14:textId="77777777" w:rsidR="00D275FA" w:rsidRPr="00860B16" w:rsidRDefault="00D275FA" w:rsidP="00D275FA">
      <w:pPr>
        <w:pStyle w:val="ListParagraph"/>
        <w:jc w:val="both"/>
        <w:rPr>
          <w:sz w:val="24"/>
          <w:szCs w:val="24"/>
        </w:rPr>
      </w:pPr>
    </w:p>
    <w:p w14:paraId="608C4814" w14:textId="77777777" w:rsidR="00D275FA" w:rsidRPr="00417E13" w:rsidRDefault="00D275FA" w:rsidP="00D275FA">
      <w:pPr>
        <w:jc w:val="both"/>
        <w:rPr>
          <w:sz w:val="24"/>
          <w:szCs w:val="24"/>
        </w:rPr>
      </w:pPr>
    </w:p>
    <w:p w14:paraId="00B60D3F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6326E587" w14:textId="77777777" w:rsidR="00D275FA" w:rsidRPr="00941C5D" w:rsidRDefault="00D275FA" w:rsidP="00D275FA">
      <w:pPr>
        <w:jc w:val="both"/>
        <w:rPr>
          <w:sz w:val="24"/>
          <w:szCs w:val="24"/>
        </w:rPr>
      </w:pPr>
    </w:p>
    <w:p w14:paraId="66405C5C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4E242570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5BBD28BB" w14:textId="77777777" w:rsidR="00D275FA" w:rsidRPr="00860B16" w:rsidRDefault="00D275FA" w:rsidP="00EE3A5C">
      <w:pPr>
        <w:pStyle w:val="ListParagraph"/>
        <w:numPr>
          <w:ilvl w:val="0"/>
          <w:numId w:val="35"/>
        </w:numPr>
        <w:jc w:val="both"/>
        <w:rPr>
          <w:sz w:val="24"/>
          <w:szCs w:val="24"/>
        </w:rPr>
      </w:pPr>
      <w:r w:rsidRPr="00860B16">
        <w:rPr>
          <w:sz w:val="24"/>
          <w:szCs w:val="24"/>
        </w:rPr>
        <w:t>Discussion the results (8-10 lines</w:t>
      </w:r>
      <w:r>
        <w:rPr>
          <w:sz w:val="24"/>
          <w:szCs w:val="24"/>
        </w:rPr>
        <w:t xml:space="preserve"> or 250 words</w:t>
      </w:r>
      <w:r w:rsidRPr="00860B16">
        <w:rPr>
          <w:sz w:val="24"/>
          <w:szCs w:val="24"/>
        </w:rPr>
        <w:t>)</w:t>
      </w:r>
    </w:p>
    <w:p w14:paraId="03816B30" w14:textId="77777777" w:rsidR="005625A0" w:rsidRPr="00D275FA" w:rsidRDefault="005625A0" w:rsidP="00644221"/>
    <w:p w14:paraId="0428F8DA" w14:textId="77777777" w:rsidR="005625A0" w:rsidRDefault="005625A0" w:rsidP="00644221">
      <w:pPr>
        <w:rPr>
          <w:lang w:val="fr-FR"/>
        </w:rPr>
      </w:pPr>
    </w:p>
    <w:p w14:paraId="41235E4E" w14:textId="77777777" w:rsidR="005625A0" w:rsidRDefault="005625A0" w:rsidP="00644221">
      <w:pPr>
        <w:rPr>
          <w:lang w:val="fr-FR"/>
        </w:rPr>
      </w:pPr>
    </w:p>
    <w:p w14:paraId="793D302F" w14:textId="77777777" w:rsidR="005625A0" w:rsidRDefault="005625A0" w:rsidP="00644221">
      <w:pPr>
        <w:rPr>
          <w:lang w:val="fr-FR"/>
        </w:rPr>
      </w:pPr>
    </w:p>
    <w:p w14:paraId="4F377AE3" w14:textId="3EFE32C0" w:rsidR="00D275FA" w:rsidRPr="00467B98" w:rsidRDefault="005D494E" w:rsidP="00D275FA">
      <w:pPr>
        <w:rPr>
          <w:rFonts w:ascii="Calibri" w:eastAsia="Malgun Gothic" w:hAnsi="Calibri" w:cs="Times New Roman"/>
        </w:rPr>
      </w:pPr>
      <w:r w:rsidRPr="00860B16">
        <w:rPr>
          <w:sz w:val="24"/>
          <w:szCs w:val="24"/>
        </w:rPr>
        <w:lastRenderedPageBreak/>
        <w:t xml:space="preserve">O3: </w:t>
      </w:r>
      <w:r w:rsidRPr="00860B16">
        <w:rPr>
          <w:sz w:val="24"/>
          <w:szCs w:val="24"/>
          <w:u w:val="single"/>
        </w:rPr>
        <w:t>Stereo Depth Estimation using SIFT features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275FA" w:rsidRPr="00B14528">
        <w:rPr>
          <w:sz w:val="24"/>
          <w:szCs w:val="24"/>
        </w:rPr>
        <w:tab/>
      </w:r>
      <w:r w:rsidR="00D275FA">
        <w:rPr>
          <w:sz w:val="24"/>
          <w:szCs w:val="24"/>
        </w:rPr>
        <w:tab/>
        <w:t xml:space="preserve"> (2</w:t>
      </w:r>
      <w:r>
        <w:rPr>
          <w:sz w:val="24"/>
          <w:szCs w:val="24"/>
        </w:rPr>
        <w:t>5</w:t>
      </w:r>
      <w:r w:rsidR="00D275FA">
        <w:rPr>
          <w:sz w:val="24"/>
          <w:szCs w:val="24"/>
        </w:rPr>
        <w:t xml:space="preserve"> marks)</w:t>
      </w:r>
    </w:p>
    <w:p w14:paraId="5DC9DFD4" w14:textId="10621D78" w:rsidR="00FF686A" w:rsidRPr="00FF686A" w:rsidRDefault="00FF686A" w:rsidP="00FF686A">
      <w:pPr>
        <w:pStyle w:val="ListParagraph"/>
        <w:numPr>
          <w:ilvl w:val="0"/>
          <w:numId w:val="38"/>
        </w:numPr>
        <w:jc w:val="both"/>
        <w:rPr>
          <w:sz w:val="24"/>
          <w:szCs w:val="24"/>
        </w:rPr>
      </w:pPr>
      <w:r w:rsidRPr="00FF686A">
        <w:rPr>
          <w:sz w:val="24"/>
          <w:szCs w:val="24"/>
        </w:rPr>
        <w:t xml:space="preserve">Generate pipeline for generating Stereo Depth Estimation using SIFT features. Put in the report as well as </w:t>
      </w:r>
      <w:r w:rsidR="00981AE1">
        <w:rPr>
          <w:sz w:val="24"/>
          <w:szCs w:val="24"/>
        </w:rPr>
        <w:t>t</w:t>
      </w:r>
      <w:r w:rsidR="00981AE1" w:rsidRPr="00981AE1">
        <w:rPr>
          <w:sz w:val="24"/>
          <w:szCs w:val="24"/>
        </w:rPr>
        <w:t>he code should be able to save the output in results folder</w:t>
      </w:r>
    </w:p>
    <w:p w14:paraId="465DFA34" w14:textId="77777777" w:rsidR="00EA31A9" w:rsidRPr="00860B16" w:rsidRDefault="00EA31A9" w:rsidP="00EA31A9">
      <w:pPr>
        <w:pStyle w:val="ListParagraph"/>
        <w:jc w:val="both"/>
        <w:rPr>
          <w:rFonts w:ascii="Courier New" w:hAnsi="Courier New" w:cs="Courier New"/>
          <w:sz w:val="24"/>
          <w:szCs w:val="24"/>
        </w:rPr>
      </w:pPr>
      <w:r w:rsidRPr="00860B16">
        <w:rPr>
          <w:rFonts w:ascii="Courier New" w:hAnsi="Courier New" w:cs="Courier New"/>
          <w:sz w:val="24"/>
          <w:szCs w:val="24"/>
        </w:rPr>
        <w:t>results/O3a_disparity/dep_pipeline.jpg</w:t>
      </w:r>
    </w:p>
    <w:p w14:paraId="51EF4214" w14:textId="77777777" w:rsidR="00D275FA" w:rsidRPr="002F026B" w:rsidRDefault="00D275FA" w:rsidP="00D275FA">
      <w:pPr>
        <w:pStyle w:val="ListParagraph"/>
        <w:jc w:val="both"/>
        <w:rPr>
          <w:sz w:val="24"/>
          <w:szCs w:val="24"/>
        </w:rPr>
      </w:pPr>
    </w:p>
    <w:p w14:paraId="62C6E888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03D39F7F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689A88CD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0B7F0D1F" w14:textId="77777777" w:rsidR="00D275FA" w:rsidRPr="00B06E18" w:rsidRDefault="00D275FA" w:rsidP="00D275FA">
      <w:pPr>
        <w:jc w:val="both"/>
        <w:rPr>
          <w:sz w:val="24"/>
          <w:szCs w:val="24"/>
        </w:rPr>
      </w:pPr>
    </w:p>
    <w:p w14:paraId="24272047" w14:textId="77777777" w:rsidR="00D275FA" w:rsidRPr="00B06E18" w:rsidRDefault="00D275FA" w:rsidP="00D275FA">
      <w:pPr>
        <w:jc w:val="both"/>
        <w:rPr>
          <w:sz w:val="24"/>
          <w:szCs w:val="24"/>
        </w:rPr>
      </w:pPr>
    </w:p>
    <w:p w14:paraId="7E23DA28" w14:textId="23ECA74C" w:rsidR="00BD67A1" w:rsidRPr="00860B16" w:rsidRDefault="00BD67A1" w:rsidP="00BD67A1">
      <w:pPr>
        <w:pStyle w:val="ListParagraph"/>
        <w:numPr>
          <w:ilvl w:val="0"/>
          <w:numId w:val="38"/>
        </w:numPr>
        <w:jc w:val="both"/>
        <w:rPr>
          <w:sz w:val="24"/>
          <w:szCs w:val="24"/>
        </w:rPr>
      </w:pPr>
      <w:r w:rsidRPr="00860B16">
        <w:rPr>
          <w:sz w:val="24"/>
          <w:szCs w:val="24"/>
        </w:rPr>
        <w:t xml:space="preserve">Generate </w:t>
      </w:r>
      <w:r w:rsidRPr="00860B16">
        <w:rPr>
          <w:sz w:val="24"/>
          <w:szCs w:val="24"/>
          <w:u w:val="single"/>
        </w:rPr>
        <w:t>three</w:t>
      </w:r>
      <w:r w:rsidRPr="00860B16">
        <w:rPr>
          <w:sz w:val="24"/>
          <w:szCs w:val="24"/>
        </w:rPr>
        <w:t xml:space="preserve"> examples displaying the disparity map. </w:t>
      </w:r>
      <w:r w:rsidR="00995A6D" w:rsidRPr="00FF686A">
        <w:rPr>
          <w:sz w:val="24"/>
          <w:szCs w:val="24"/>
        </w:rPr>
        <w:t>Put in the report</w:t>
      </w:r>
      <w:r w:rsidR="00995A6D" w:rsidRPr="00860B16">
        <w:rPr>
          <w:sz w:val="24"/>
          <w:szCs w:val="24"/>
        </w:rPr>
        <w:t xml:space="preserve"> </w:t>
      </w:r>
      <w:r w:rsidR="00995A6D">
        <w:rPr>
          <w:sz w:val="24"/>
          <w:szCs w:val="24"/>
        </w:rPr>
        <w:t xml:space="preserve">as well as </w:t>
      </w:r>
      <w:r w:rsidR="00981AE1">
        <w:rPr>
          <w:sz w:val="24"/>
          <w:szCs w:val="24"/>
        </w:rPr>
        <w:t>t</w:t>
      </w:r>
      <w:r w:rsidR="00981AE1" w:rsidRPr="00981AE1">
        <w:rPr>
          <w:sz w:val="24"/>
          <w:szCs w:val="24"/>
        </w:rPr>
        <w:t>he code should be able to save the output in results folder</w:t>
      </w:r>
    </w:p>
    <w:p w14:paraId="773EE40E" w14:textId="77777777" w:rsidR="00995A6D" w:rsidRPr="00860B16" w:rsidRDefault="00995A6D" w:rsidP="00995A6D">
      <w:pPr>
        <w:pStyle w:val="ListParagraph"/>
        <w:jc w:val="both"/>
        <w:rPr>
          <w:sz w:val="24"/>
          <w:szCs w:val="24"/>
        </w:rPr>
      </w:pPr>
      <w:r w:rsidRPr="00860B16">
        <w:rPr>
          <w:rFonts w:ascii="Courier New" w:hAnsi="Courier New" w:cs="Courier New"/>
          <w:sz w:val="24"/>
          <w:szCs w:val="24"/>
        </w:rPr>
        <w:t>results/O3b_disparity/example_[#number].jpg</w:t>
      </w:r>
    </w:p>
    <w:p w14:paraId="0B6803A2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30600A96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6F82E0D3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0AF7F1AC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64FF0011" w14:textId="77777777" w:rsidR="00D275FA" w:rsidRPr="00B06E18" w:rsidRDefault="00D275FA" w:rsidP="00D275FA">
      <w:pPr>
        <w:jc w:val="both"/>
        <w:rPr>
          <w:sz w:val="24"/>
          <w:szCs w:val="24"/>
        </w:rPr>
      </w:pPr>
    </w:p>
    <w:p w14:paraId="25B268F0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48709415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21EDBBC1" w14:textId="77777777" w:rsidR="00D275FA" w:rsidRPr="00860B16" w:rsidRDefault="00D275FA" w:rsidP="00D275FA">
      <w:pPr>
        <w:pStyle w:val="ListParagraph"/>
        <w:jc w:val="both"/>
        <w:rPr>
          <w:sz w:val="24"/>
          <w:szCs w:val="24"/>
        </w:rPr>
      </w:pPr>
    </w:p>
    <w:p w14:paraId="04995D93" w14:textId="20E27100" w:rsidR="00981AE1" w:rsidRDefault="00CE1658" w:rsidP="0098418D">
      <w:pPr>
        <w:pStyle w:val="ListParagraph"/>
        <w:numPr>
          <w:ilvl w:val="0"/>
          <w:numId w:val="38"/>
        </w:numPr>
        <w:jc w:val="both"/>
        <w:rPr>
          <w:sz w:val="24"/>
          <w:szCs w:val="24"/>
        </w:rPr>
      </w:pPr>
      <w:r w:rsidRPr="00981AE1">
        <w:rPr>
          <w:sz w:val="24"/>
          <w:szCs w:val="24"/>
        </w:rPr>
        <w:t xml:space="preserve">Generate table representing disparity error on estimating depth of each stereo images in the dataset. Put in the report as well as </w:t>
      </w:r>
      <w:r w:rsidR="00981AE1">
        <w:rPr>
          <w:sz w:val="24"/>
          <w:szCs w:val="24"/>
        </w:rPr>
        <w:t>t</w:t>
      </w:r>
      <w:r w:rsidR="00981AE1" w:rsidRPr="00981AE1">
        <w:rPr>
          <w:sz w:val="24"/>
          <w:szCs w:val="24"/>
        </w:rPr>
        <w:t>he code should be able to save the output in results folder</w:t>
      </w:r>
      <w:r w:rsidR="00981AE1" w:rsidRPr="00981AE1">
        <w:rPr>
          <w:sz w:val="24"/>
          <w:szCs w:val="24"/>
        </w:rPr>
        <w:t xml:space="preserve"> </w:t>
      </w:r>
    </w:p>
    <w:p w14:paraId="78E27CBD" w14:textId="1508906D" w:rsidR="007F6AD1" w:rsidRPr="00981AE1" w:rsidRDefault="007F6AD1" w:rsidP="00981AE1">
      <w:pPr>
        <w:pStyle w:val="ListParagraph"/>
        <w:jc w:val="both"/>
        <w:rPr>
          <w:sz w:val="24"/>
          <w:szCs w:val="24"/>
        </w:rPr>
      </w:pPr>
      <w:r w:rsidRPr="00981AE1">
        <w:rPr>
          <w:rFonts w:ascii="Courier New" w:hAnsi="Courier New" w:cs="Courier New"/>
          <w:sz w:val="24"/>
          <w:szCs w:val="24"/>
        </w:rPr>
        <w:t>results/O3c_disparity/disparity.csv</w:t>
      </w:r>
    </w:p>
    <w:p w14:paraId="28BB8810" w14:textId="77777777" w:rsidR="00D275FA" w:rsidRPr="00860B16" w:rsidRDefault="00D275FA" w:rsidP="00D275FA">
      <w:pPr>
        <w:pStyle w:val="ListParagraph"/>
        <w:jc w:val="both"/>
        <w:rPr>
          <w:sz w:val="24"/>
          <w:szCs w:val="24"/>
        </w:rPr>
      </w:pPr>
    </w:p>
    <w:p w14:paraId="3D5F84A9" w14:textId="77777777" w:rsidR="00D275FA" w:rsidRPr="00417E13" w:rsidRDefault="00D275FA" w:rsidP="00D275FA">
      <w:pPr>
        <w:jc w:val="both"/>
        <w:rPr>
          <w:sz w:val="24"/>
          <w:szCs w:val="24"/>
        </w:rPr>
      </w:pPr>
    </w:p>
    <w:p w14:paraId="14711FBD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52DB4F0E" w14:textId="77777777" w:rsidR="00D275FA" w:rsidRPr="00941C5D" w:rsidRDefault="00D275FA" w:rsidP="00D275FA">
      <w:pPr>
        <w:jc w:val="both"/>
        <w:rPr>
          <w:sz w:val="24"/>
          <w:szCs w:val="24"/>
        </w:rPr>
      </w:pPr>
    </w:p>
    <w:p w14:paraId="4274AB2C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10D77DB8" w14:textId="77777777" w:rsidR="00D275FA" w:rsidRDefault="00D275FA" w:rsidP="00D275FA">
      <w:pPr>
        <w:pStyle w:val="ListParagraph"/>
        <w:jc w:val="both"/>
        <w:rPr>
          <w:sz w:val="24"/>
          <w:szCs w:val="24"/>
        </w:rPr>
      </w:pPr>
    </w:p>
    <w:p w14:paraId="35FEC14E" w14:textId="15EF265A" w:rsidR="00D275FA" w:rsidRPr="00860B16" w:rsidRDefault="00D275FA" w:rsidP="00981AE1">
      <w:pPr>
        <w:pStyle w:val="ListParagraph"/>
        <w:numPr>
          <w:ilvl w:val="0"/>
          <w:numId w:val="38"/>
        </w:numPr>
        <w:jc w:val="both"/>
        <w:rPr>
          <w:sz w:val="24"/>
          <w:szCs w:val="24"/>
        </w:rPr>
      </w:pPr>
      <w:r w:rsidRPr="00860B16">
        <w:rPr>
          <w:sz w:val="24"/>
          <w:szCs w:val="24"/>
        </w:rPr>
        <w:t>Discussion the results (8-10 lines</w:t>
      </w:r>
      <w:r>
        <w:rPr>
          <w:sz w:val="24"/>
          <w:szCs w:val="24"/>
        </w:rPr>
        <w:t xml:space="preserve"> or 250 words</w:t>
      </w:r>
      <w:r w:rsidRPr="00860B16">
        <w:rPr>
          <w:sz w:val="24"/>
          <w:szCs w:val="24"/>
        </w:rPr>
        <w:t>)</w:t>
      </w:r>
    </w:p>
    <w:p w14:paraId="65086F5C" w14:textId="77777777" w:rsidR="005625A0" w:rsidRDefault="005625A0" w:rsidP="00644221"/>
    <w:p w14:paraId="19D961D6" w14:textId="77777777" w:rsidR="00D275FA" w:rsidRDefault="00D275FA" w:rsidP="00644221"/>
    <w:p w14:paraId="4A81663E" w14:textId="77777777" w:rsidR="00D275FA" w:rsidRDefault="00D275FA" w:rsidP="00644221"/>
    <w:p w14:paraId="5F113830" w14:textId="77777777" w:rsidR="00D275FA" w:rsidRDefault="00D275FA" w:rsidP="00644221"/>
    <w:p w14:paraId="0DC48DA2" w14:textId="77777777" w:rsidR="00D275FA" w:rsidRDefault="00D275FA" w:rsidP="00644221"/>
    <w:p w14:paraId="684BDD92" w14:textId="1F72FA9D" w:rsidR="00C82B14" w:rsidRPr="00467B98" w:rsidRDefault="00C82B14" w:rsidP="00C82B14">
      <w:pPr>
        <w:rPr>
          <w:rFonts w:ascii="Calibri" w:eastAsia="Malgun Gothic" w:hAnsi="Calibri" w:cs="Times New Roman"/>
        </w:rPr>
      </w:pPr>
      <w:r w:rsidRPr="00860B16">
        <w:rPr>
          <w:sz w:val="24"/>
          <w:szCs w:val="24"/>
        </w:rPr>
        <w:lastRenderedPageBreak/>
        <w:t>O</w:t>
      </w:r>
      <w:r>
        <w:rPr>
          <w:sz w:val="24"/>
          <w:szCs w:val="24"/>
        </w:rPr>
        <w:t>4</w:t>
      </w:r>
      <w:r w:rsidRPr="00860B16">
        <w:rPr>
          <w:sz w:val="24"/>
          <w:szCs w:val="24"/>
        </w:rPr>
        <w:t xml:space="preserve">: </w:t>
      </w:r>
      <w:r w:rsidR="00143089" w:rsidRPr="00860B16">
        <w:rPr>
          <w:sz w:val="24"/>
          <w:szCs w:val="24"/>
          <w:u w:val="single"/>
        </w:rPr>
        <w:t>Stereo Depth Estimation using Vision Transformers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14528">
        <w:rPr>
          <w:sz w:val="24"/>
          <w:szCs w:val="24"/>
        </w:rPr>
        <w:tab/>
      </w:r>
      <w:r>
        <w:rPr>
          <w:sz w:val="24"/>
          <w:szCs w:val="24"/>
        </w:rPr>
        <w:t xml:space="preserve"> (</w:t>
      </w:r>
      <w:r w:rsidR="00143089">
        <w:rPr>
          <w:sz w:val="24"/>
          <w:szCs w:val="24"/>
        </w:rPr>
        <w:t>3</w:t>
      </w:r>
      <w:r>
        <w:rPr>
          <w:sz w:val="24"/>
          <w:szCs w:val="24"/>
        </w:rPr>
        <w:t>5 marks)</w:t>
      </w:r>
    </w:p>
    <w:p w14:paraId="58CFCF51" w14:textId="74E91973" w:rsidR="00981AE1" w:rsidRPr="00981AE1" w:rsidRDefault="00921FF0" w:rsidP="00EA749F">
      <w:pPr>
        <w:pStyle w:val="ListParagraph"/>
        <w:numPr>
          <w:ilvl w:val="0"/>
          <w:numId w:val="39"/>
        </w:numPr>
        <w:jc w:val="both"/>
        <w:rPr>
          <w:rFonts w:ascii="Courier New" w:hAnsi="Courier New" w:cs="Courier New"/>
          <w:sz w:val="24"/>
          <w:szCs w:val="24"/>
        </w:rPr>
      </w:pPr>
      <w:r w:rsidRPr="00981AE1">
        <w:rPr>
          <w:sz w:val="24"/>
          <w:szCs w:val="24"/>
        </w:rPr>
        <w:t xml:space="preserve">Generate architecture of deep learning pipeline from python functions training the stereo images. </w:t>
      </w:r>
      <w:r w:rsidR="00C82B14" w:rsidRPr="00981AE1">
        <w:rPr>
          <w:sz w:val="24"/>
          <w:szCs w:val="24"/>
        </w:rPr>
        <w:t xml:space="preserve">Put in the report as well as </w:t>
      </w:r>
      <w:r w:rsidR="00981AE1">
        <w:rPr>
          <w:sz w:val="24"/>
          <w:szCs w:val="24"/>
        </w:rPr>
        <w:t>t</w:t>
      </w:r>
      <w:r w:rsidR="00981AE1" w:rsidRPr="00981AE1">
        <w:rPr>
          <w:sz w:val="24"/>
          <w:szCs w:val="24"/>
        </w:rPr>
        <w:t>he code should be able to save the output in results folder</w:t>
      </w:r>
      <w:r w:rsidR="00981AE1" w:rsidRPr="00981AE1">
        <w:rPr>
          <w:sz w:val="24"/>
          <w:szCs w:val="24"/>
        </w:rPr>
        <w:t xml:space="preserve"> </w:t>
      </w:r>
    </w:p>
    <w:p w14:paraId="3ABFF5BC" w14:textId="485AA745" w:rsidR="008865BD" w:rsidRPr="00981AE1" w:rsidRDefault="008865BD" w:rsidP="00981AE1">
      <w:pPr>
        <w:pStyle w:val="ListParagraph"/>
        <w:jc w:val="both"/>
        <w:rPr>
          <w:rFonts w:ascii="Courier New" w:hAnsi="Courier New" w:cs="Courier New"/>
          <w:sz w:val="24"/>
          <w:szCs w:val="24"/>
        </w:rPr>
      </w:pPr>
      <w:r w:rsidRPr="00981AE1">
        <w:rPr>
          <w:rFonts w:ascii="Courier New" w:hAnsi="Courier New" w:cs="Courier New"/>
          <w:sz w:val="24"/>
          <w:szCs w:val="24"/>
        </w:rPr>
        <w:t>results/O4a_transformer/architecture.jpg</w:t>
      </w:r>
    </w:p>
    <w:p w14:paraId="7D9F70C8" w14:textId="77777777" w:rsidR="00C82B14" w:rsidRPr="002F026B" w:rsidRDefault="00C82B14" w:rsidP="00C82B14">
      <w:pPr>
        <w:pStyle w:val="ListParagraph"/>
        <w:jc w:val="both"/>
        <w:rPr>
          <w:sz w:val="24"/>
          <w:szCs w:val="24"/>
        </w:rPr>
      </w:pPr>
    </w:p>
    <w:p w14:paraId="68B69646" w14:textId="77777777" w:rsidR="00C82B14" w:rsidRDefault="00C82B14" w:rsidP="00C82B14">
      <w:pPr>
        <w:pStyle w:val="ListParagraph"/>
        <w:jc w:val="both"/>
        <w:rPr>
          <w:sz w:val="24"/>
          <w:szCs w:val="24"/>
        </w:rPr>
      </w:pPr>
    </w:p>
    <w:p w14:paraId="3FAFF1BE" w14:textId="77777777" w:rsidR="00C82B14" w:rsidRDefault="00C82B14" w:rsidP="00C82B14">
      <w:pPr>
        <w:pStyle w:val="ListParagraph"/>
        <w:jc w:val="both"/>
        <w:rPr>
          <w:sz w:val="24"/>
          <w:szCs w:val="24"/>
        </w:rPr>
      </w:pPr>
    </w:p>
    <w:p w14:paraId="5BD9D898" w14:textId="77777777" w:rsidR="00C82B14" w:rsidRDefault="00C82B14" w:rsidP="00C82B14">
      <w:pPr>
        <w:pStyle w:val="ListParagraph"/>
        <w:jc w:val="both"/>
        <w:rPr>
          <w:sz w:val="24"/>
          <w:szCs w:val="24"/>
        </w:rPr>
      </w:pPr>
    </w:p>
    <w:p w14:paraId="4F571F80" w14:textId="77777777" w:rsidR="00C82B14" w:rsidRPr="00B06E18" w:rsidRDefault="00C82B14" w:rsidP="00C82B14">
      <w:pPr>
        <w:jc w:val="both"/>
        <w:rPr>
          <w:sz w:val="24"/>
          <w:szCs w:val="24"/>
        </w:rPr>
      </w:pPr>
    </w:p>
    <w:p w14:paraId="5C605AFF" w14:textId="77777777" w:rsidR="00C82B14" w:rsidRPr="00B06E18" w:rsidRDefault="00C82B14" w:rsidP="00C82B14">
      <w:pPr>
        <w:jc w:val="both"/>
        <w:rPr>
          <w:sz w:val="24"/>
          <w:szCs w:val="24"/>
        </w:rPr>
      </w:pPr>
    </w:p>
    <w:p w14:paraId="778FDF3F" w14:textId="78AD7891" w:rsidR="00C82B14" w:rsidRPr="003635F4" w:rsidRDefault="003635F4" w:rsidP="003635F4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3635F4">
        <w:rPr>
          <w:sz w:val="24"/>
          <w:szCs w:val="24"/>
        </w:rPr>
        <w:t>Generate three examples of predicted disparity map as an output for estimated depth. Also mention which test images have been used to create those disparity maps.</w:t>
      </w:r>
      <w:r w:rsidR="00C82B14" w:rsidRPr="003635F4">
        <w:rPr>
          <w:sz w:val="24"/>
          <w:szCs w:val="24"/>
        </w:rPr>
        <w:t xml:space="preserve"> Put in the report as well as </w:t>
      </w:r>
      <w:r w:rsidR="00981AE1">
        <w:rPr>
          <w:sz w:val="24"/>
          <w:szCs w:val="24"/>
        </w:rPr>
        <w:t>t</w:t>
      </w:r>
      <w:r w:rsidR="00981AE1" w:rsidRPr="00981AE1">
        <w:rPr>
          <w:sz w:val="24"/>
          <w:szCs w:val="24"/>
        </w:rPr>
        <w:t>he code should be able to save the output in results folder</w:t>
      </w:r>
    </w:p>
    <w:p w14:paraId="7F33AC97" w14:textId="77777777" w:rsidR="00D66E09" w:rsidRPr="00860B16" w:rsidRDefault="00D66E09" w:rsidP="00D66E09">
      <w:pPr>
        <w:pStyle w:val="ListParagraph"/>
        <w:jc w:val="both"/>
        <w:rPr>
          <w:rFonts w:ascii="Courier New" w:hAnsi="Courier New" w:cs="Courier New"/>
          <w:sz w:val="24"/>
          <w:szCs w:val="24"/>
        </w:rPr>
      </w:pPr>
      <w:r w:rsidRPr="00860B16">
        <w:rPr>
          <w:rFonts w:ascii="Courier New" w:hAnsi="Courier New" w:cs="Courier New"/>
          <w:sz w:val="24"/>
          <w:szCs w:val="24"/>
        </w:rPr>
        <w:t>results/O4b_transformer/</w:t>
      </w:r>
      <w:r w:rsidRPr="00860B16">
        <w:rPr>
          <w:sz w:val="24"/>
          <w:szCs w:val="24"/>
        </w:rPr>
        <w:t xml:space="preserve"> </w:t>
      </w:r>
      <w:r w:rsidRPr="00860B16">
        <w:rPr>
          <w:rFonts w:ascii="Courier New" w:hAnsi="Courier New" w:cs="Courier New"/>
          <w:sz w:val="24"/>
          <w:szCs w:val="24"/>
        </w:rPr>
        <w:t>example_[#number].jpg</w:t>
      </w:r>
    </w:p>
    <w:p w14:paraId="3CED26D4" w14:textId="77777777" w:rsidR="00C82B14" w:rsidRDefault="00C82B14" w:rsidP="00C82B14">
      <w:pPr>
        <w:pStyle w:val="ListParagraph"/>
        <w:jc w:val="both"/>
        <w:rPr>
          <w:sz w:val="24"/>
          <w:szCs w:val="24"/>
        </w:rPr>
      </w:pPr>
    </w:p>
    <w:p w14:paraId="70F76595" w14:textId="77777777" w:rsidR="00C82B14" w:rsidRDefault="00C82B14" w:rsidP="00C82B14">
      <w:pPr>
        <w:pStyle w:val="ListParagraph"/>
        <w:jc w:val="both"/>
        <w:rPr>
          <w:sz w:val="24"/>
          <w:szCs w:val="24"/>
        </w:rPr>
      </w:pPr>
    </w:p>
    <w:p w14:paraId="5E010BC6" w14:textId="77777777" w:rsidR="00C82B14" w:rsidRDefault="00C82B14" w:rsidP="00C82B14">
      <w:pPr>
        <w:pStyle w:val="ListParagraph"/>
        <w:jc w:val="both"/>
        <w:rPr>
          <w:sz w:val="24"/>
          <w:szCs w:val="24"/>
        </w:rPr>
      </w:pPr>
    </w:p>
    <w:p w14:paraId="692D9480" w14:textId="77777777" w:rsidR="00C82B14" w:rsidRDefault="00C82B14" w:rsidP="00C82B14">
      <w:pPr>
        <w:pStyle w:val="ListParagraph"/>
        <w:jc w:val="both"/>
        <w:rPr>
          <w:sz w:val="24"/>
          <w:szCs w:val="24"/>
        </w:rPr>
      </w:pPr>
    </w:p>
    <w:p w14:paraId="14A6F015" w14:textId="77777777" w:rsidR="00C82B14" w:rsidRPr="00B06E18" w:rsidRDefault="00C82B14" w:rsidP="00C82B14">
      <w:pPr>
        <w:jc w:val="both"/>
        <w:rPr>
          <w:sz w:val="24"/>
          <w:szCs w:val="24"/>
        </w:rPr>
      </w:pPr>
    </w:p>
    <w:p w14:paraId="63551996" w14:textId="77777777" w:rsidR="00C82B14" w:rsidRDefault="00C82B14" w:rsidP="00C82B14">
      <w:pPr>
        <w:pStyle w:val="ListParagraph"/>
        <w:jc w:val="both"/>
        <w:rPr>
          <w:sz w:val="24"/>
          <w:szCs w:val="24"/>
        </w:rPr>
      </w:pPr>
    </w:p>
    <w:p w14:paraId="52C38607" w14:textId="77777777" w:rsidR="00C82B14" w:rsidRDefault="00C82B14" w:rsidP="00C82B14">
      <w:pPr>
        <w:pStyle w:val="ListParagraph"/>
        <w:jc w:val="both"/>
        <w:rPr>
          <w:sz w:val="24"/>
          <w:szCs w:val="24"/>
        </w:rPr>
      </w:pPr>
    </w:p>
    <w:p w14:paraId="31F9A205" w14:textId="77777777" w:rsidR="00C82B14" w:rsidRPr="00860B16" w:rsidRDefault="00C82B14" w:rsidP="00C82B14">
      <w:pPr>
        <w:pStyle w:val="ListParagraph"/>
        <w:jc w:val="both"/>
        <w:rPr>
          <w:sz w:val="24"/>
          <w:szCs w:val="24"/>
        </w:rPr>
      </w:pPr>
    </w:p>
    <w:p w14:paraId="4A01E4F7" w14:textId="2CD62677" w:rsidR="00424459" w:rsidRPr="00D830B0" w:rsidRDefault="003743AA" w:rsidP="00726D0B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D830B0">
        <w:rPr>
          <w:sz w:val="24"/>
          <w:szCs w:val="24"/>
        </w:rPr>
        <w:t>Generate table representing cross validation results in terms of disparity error in each fold of test images</w:t>
      </w:r>
      <w:r w:rsidR="00B540F9" w:rsidRPr="00D830B0">
        <w:rPr>
          <w:sz w:val="24"/>
          <w:szCs w:val="24"/>
        </w:rPr>
        <w:t xml:space="preserve">. </w:t>
      </w:r>
      <w:r w:rsidR="00C82B14" w:rsidRPr="00D830B0">
        <w:rPr>
          <w:sz w:val="24"/>
          <w:szCs w:val="24"/>
        </w:rPr>
        <w:t xml:space="preserve">Put in the report as well as </w:t>
      </w:r>
      <w:r w:rsidR="00D830B0">
        <w:rPr>
          <w:sz w:val="24"/>
          <w:szCs w:val="24"/>
        </w:rPr>
        <w:t>t</w:t>
      </w:r>
      <w:r w:rsidR="00D830B0" w:rsidRPr="00D830B0">
        <w:rPr>
          <w:sz w:val="24"/>
          <w:szCs w:val="24"/>
        </w:rPr>
        <w:t>he code should be able to save the output in results folder</w:t>
      </w:r>
      <w:r w:rsidR="00D830B0">
        <w:rPr>
          <w:sz w:val="24"/>
          <w:szCs w:val="24"/>
        </w:rPr>
        <w:t xml:space="preserve"> </w:t>
      </w:r>
      <w:r w:rsidR="00D830B0" w:rsidRPr="00D830B0">
        <w:rPr>
          <w:sz w:val="24"/>
          <w:szCs w:val="24"/>
        </w:rPr>
        <w:t xml:space="preserve"> </w:t>
      </w:r>
      <w:r w:rsidR="00424459" w:rsidRPr="00D830B0">
        <w:rPr>
          <w:rFonts w:ascii="Courier New" w:hAnsi="Courier New" w:cs="Courier New"/>
          <w:sz w:val="24"/>
          <w:szCs w:val="24"/>
        </w:rPr>
        <w:t>results/O4c_transformer/crossvalidation.csv</w:t>
      </w:r>
    </w:p>
    <w:p w14:paraId="0900B66C" w14:textId="77777777" w:rsidR="00C82B14" w:rsidRPr="00860B16" w:rsidRDefault="00C82B14" w:rsidP="00C82B14">
      <w:pPr>
        <w:pStyle w:val="ListParagraph"/>
        <w:jc w:val="both"/>
        <w:rPr>
          <w:sz w:val="24"/>
          <w:szCs w:val="24"/>
        </w:rPr>
      </w:pPr>
    </w:p>
    <w:p w14:paraId="7B62FDDC" w14:textId="77777777" w:rsidR="00C82B14" w:rsidRPr="00417E13" w:rsidRDefault="00C82B14" w:rsidP="00C82B14">
      <w:pPr>
        <w:jc w:val="both"/>
        <w:rPr>
          <w:sz w:val="24"/>
          <w:szCs w:val="24"/>
        </w:rPr>
      </w:pPr>
    </w:p>
    <w:p w14:paraId="1FB1DCB5" w14:textId="77777777" w:rsidR="00C82B14" w:rsidRDefault="00C82B14" w:rsidP="00C82B14">
      <w:pPr>
        <w:pStyle w:val="ListParagraph"/>
        <w:jc w:val="both"/>
        <w:rPr>
          <w:sz w:val="24"/>
          <w:szCs w:val="24"/>
        </w:rPr>
      </w:pPr>
    </w:p>
    <w:p w14:paraId="056CC1EE" w14:textId="77777777" w:rsidR="00C82B14" w:rsidRPr="00941C5D" w:rsidRDefault="00C82B14" w:rsidP="00C82B14">
      <w:pPr>
        <w:jc w:val="both"/>
        <w:rPr>
          <w:sz w:val="24"/>
          <w:szCs w:val="24"/>
        </w:rPr>
      </w:pPr>
    </w:p>
    <w:p w14:paraId="38588773" w14:textId="77777777" w:rsidR="00C82B14" w:rsidRDefault="00C82B14" w:rsidP="00C82B14">
      <w:pPr>
        <w:pStyle w:val="ListParagraph"/>
        <w:jc w:val="both"/>
        <w:rPr>
          <w:sz w:val="24"/>
          <w:szCs w:val="24"/>
        </w:rPr>
      </w:pPr>
    </w:p>
    <w:p w14:paraId="37512543" w14:textId="77777777" w:rsidR="00C82B14" w:rsidRDefault="00C82B14" w:rsidP="00C82B14">
      <w:pPr>
        <w:pStyle w:val="ListParagraph"/>
        <w:jc w:val="both"/>
        <w:rPr>
          <w:sz w:val="24"/>
          <w:szCs w:val="24"/>
        </w:rPr>
      </w:pPr>
    </w:p>
    <w:p w14:paraId="3F0F570D" w14:textId="2213D5F7" w:rsidR="00C82B14" w:rsidRPr="00860B16" w:rsidRDefault="00C82B14" w:rsidP="005E78EE">
      <w:pPr>
        <w:pStyle w:val="ListParagraph"/>
        <w:numPr>
          <w:ilvl w:val="0"/>
          <w:numId w:val="39"/>
        </w:numPr>
        <w:jc w:val="both"/>
        <w:rPr>
          <w:sz w:val="24"/>
          <w:szCs w:val="24"/>
        </w:rPr>
      </w:pPr>
      <w:r w:rsidRPr="00860B16">
        <w:rPr>
          <w:sz w:val="24"/>
          <w:szCs w:val="24"/>
        </w:rPr>
        <w:t>Discussion the results (8-10 lines</w:t>
      </w:r>
      <w:r>
        <w:rPr>
          <w:sz w:val="24"/>
          <w:szCs w:val="24"/>
        </w:rPr>
        <w:t xml:space="preserve"> or 250 words</w:t>
      </w:r>
      <w:r w:rsidRPr="00860B16">
        <w:rPr>
          <w:sz w:val="24"/>
          <w:szCs w:val="24"/>
        </w:rPr>
        <w:t>)</w:t>
      </w:r>
    </w:p>
    <w:p w14:paraId="46FE14B6" w14:textId="77777777" w:rsidR="005625A0" w:rsidRPr="00C82B14" w:rsidRDefault="005625A0" w:rsidP="00C82B14"/>
    <w:sectPr w:rsidR="005625A0" w:rsidRPr="00C82B14" w:rsidSect="00017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C8AB6" w14:textId="77777777" w:rsidR="0052245E" w:rsidRDefault="0052245E" w:rsidP="00DB546B">
      <w:pPr>
        <w:spacing w:after="0" w:line="240" w:lineRule="auto"/>
      </w:pPr>
      <w:r>
        <w:separator/>
      </w:r>
    </w:p>
  </w:endnote>
  <w:endnote w:type="continuationSeparator" w:id="0">
    <w:p w14:paraId="7C9696AC" w14:textId="77777777" w:rsidR="0052245E" w:rsidRDefault="0052245E" w:rsidP="00DB5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1E2CE" w14:textId="77777777" w:rsidR="0052245E" w:rsidRDefault="0052245E" w:rsidP="00DB546B">
      <w:pPr>
        <w:spacing w:after="0" w:line="240" w:lineRule="auto"/>
      </w:pPr>
      <w:r>
        <w:separator/>
      </w:r>
    </w:p>
  </w:footnote>
  <w:footnote w:type="continuationSeparator" w:id="0">
    <w:p w14:paraId="4AC70250" w14:textId="77777777" w:rsidR="0052245E" w:rsidRDefault="0052245E" w:rsidP="00DB5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894D9D0"/>
    <w:lvl w:ilvl="0">
      <w:numFmt w:val="bullet"/>
      <w:lvlText w:val="*"/>
      <w:lvlJc w:val="left"/>
    </w:lvl>
  </w:abstractNum>
  <w:abstractNum w:abstractNumId="1" w15:restartNumberingAfterBreak="0">
    <w:nsid w:val="05774740"/>
    <w:multiLevelType w:val="hybridMultilevel"/>
    <w:tmpl w:val="C5B06D4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E0D8E"/>
    <w:multiLevelType w:val="hybridMultilevel"/>
    <w:tmpl w:val="64F6A1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E7C46"/>
    <w:multiLevelType w:val="hybridMultilevel"/>
    <w:tmpl w:val="D21AB2FE"/>
    <w:lvl w:ilvl="0" w:tplc="E1E6D0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E4D03"/>
    <w:multiLevelType w:val="hybridMultilevel"/>
    <w:tmpl w:val="AAAAE51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0150A"/>
    <w:multiLevelType w:val="hybridMultilevel"/>
    <w:tmpl w:val="9CA84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35ACB"/>
    <w:multiLevelType w:val="hybridMultilevel"/>
    <w:tmpl w:val="15C0E5EC"/>
    <w:lvl w:ilvl="0" w:tplc="29B440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8717D"/>
    <w:multiLevelType w:val="hybridMultilevel"/>
    <w:tmpl w:val="180E175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005A2"/>
    <w:multiLevelType w:val="hybridMultilevel"/>
    <w:tmpl w:val="8EDAB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B73F6"/>
    <w:multiLevelType w:val="hybridMultilevel"/>
    <w:tmpl w:val="64F6A1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46F05"/>
    <w:multiLevelType w:val="hybridMultilevel"/>
    <w:tmpl w:val="64F6A1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27647"/>
    <w:multiLevelType w:val="hybridMultilevel"/>
    <w:tmpl w:val="81A284EC"/>
    <w:lvl w:ilvl="0" w:tplc="6DCC833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2768DC"/>
    <w:multiLevelType w:val="hybridMultilevel"/>
    <w:tmpl w:val="0B367E0C"/>
    <w:lvl w:ilvl="0" w:tplc="A6CEA2A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D23DDE"/>
    <w:multiLevelType w:val="hybridMultilevel"/>
    <w:tmpl w:val="C5B06D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767A69"/>
    <w:multiLevelType w:val="hybridMultilevel"/>
    <w:tmpl w:val="A30EE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73B43"/>
    <w:multiLevelType w:val="hybridMultilevel"/>
    <w:tmpl w:val="8BD63A0C"/>
    <w:lvl w:ilvl="0" w:tplc="6AC0A9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166E49"/>
    <w:multiLevelType w:val="hybridMultilevel"/>
    <w:tmpl w:val="4D4245C8"/>
    <w:lvl w:ilvl="0" w:tplc="92A08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9C37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54F3D6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C16B7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4C2B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40DA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4EE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3601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926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FCE79C2"/>
    <w:multiLevelType w:val="hybridMultilevel"/>
    <w:tmpl w:val="CC7A20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90B2C"/>
    <w:multiLevelType w:val="hybridMultilevel"/>
    <w:tmpl w:val="3FE0D656"/>
    <w:lvl w:ilvl="0" w:tplc="E1E6D0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2E4A97"/>
    <w:multiLevelType w:val="hybridMultilevel"/>
    <w:tmpl w:val="360A842E"/>
    <w:lvl w:ilvl="0" w:tplc="29B440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B03E7"/>
    <w:multiLevelType w:val="hybridMultilevel"/>
    <w:tmpl w:val="DE0E5BA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005134"/>
    <w:multiLevelType w:val="hybridMultilevel"/>
    <w:tmpl w:val="EFC0296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602C49"/>
    <w:multiLevelType w:val="hybridMultilevel"/>
    <w:tmpl w:val="6BEEF3D0"/>
    <w:lvl w:ilvl="0" w:tplc="19481EBC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C95F0E"/>
    <w:multiLevelType w:val="hybridMultilevel"/>
    <w:tmpl w:val="757EDE28"/>
    <w:lvl w:ilvl="0" w:tplc="E1E6D0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E23B3C"/>
    <w:multiLevelType w:val="hybridMultilevel"/>
    <w:tmpl w:val="549A301E"/>
    <w:lvl w:ilvl="0" w:tplc="29B440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C91A94"/>
    <w:multiLevelType w:val="hybridMultilevel"/>
    <w:tmpl w:val="B5B8FC54"/>
    <w:lvl w:ilvl="0" w:tplc="E1E6D0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86BDC"/>
    <w:multiLevelType w:val="hybridMultilevel"/>
    <w:tmpl w:val="0942A1A8"/>
    <w:lvl w:ilvl="0" w:tplc="F1BC3F8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915056E"/>
    <w:multiLevelType w:val="hybridMultilevel"/>
    <w:tmpl w:val="253A6832"/>
    <w:lvl w:ilvl="0" w:tplc="29B440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1D3BBD"/>
    <w:multiLevelType w:val="hybridMultilevel"/>
    <w:tmpl w:val="F8DEEDF2"/>
    <w:lvl w:ilvl="0" w:tplc="E1E6D0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DA14DC"/>
    <w:multiLevelType w:val="hybridMultilevel"/>
    <w:tmpl w:val="360A842E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7D7F77"/>
    <w:multiLevelType w:val="hybridMultilevel"/>
    <w:tmpl w:val="BBAE8BFA"/>
    <w:lvl w:ilvl="0" w:tplc="E1E6D0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005C90"/>
    <w:multiLevelType w:val="hybridMultilevel"/>
    <w:tmpl w:val="8A3C8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16E2B"/>
    <w:multiLevelType w:val="hybridMultilevel"/>
    <w:tmpl w:val="7B943B94"/>
    <w:lvl w:ilvl="0" w:tplc="29B440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994927"/>
    <w:multiLevelType w:val="hybridMultilevel"/>
    <w:tmpl w:val="64F6A15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5C588A"/>
    <w:multiLevelType w:val="hybridMultilevel"/>
    <w:tmpl w:val="FB14DFD8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2154425">
    <w:abstractNumId w:val="25"/>
  </w:num>
  <w:num w:numId="2" w16cid:durableId="1845825958">
    <w:abstractNumId w:val="3"/>
  </w:num>
  <w:num w:numId="3" w16cid:durableId="2060745055">
    <w:abstractNumId w:val="28"/>
  </w:num>
  <w:num w:numId="4" w16cid:durableId="716662913">
    <w:abstractNumId w:val="30"/>
  </w:num>
  <w:num w:numId="5" w16cid:durableId="63448521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8"/>
        </w:rPr>
      </w:lvl>
    </w:lvlOverride>
  </w:num>
  <w:num w:numId="6" w16cid:durableId="1376002843">
    <w:abstractNumId w:val="0"/>
    <w:lvlOverride w:ilvl="0">
      <w:lvl w:ilvl="0">
        <w:numFmt w:val="bullet"/>
        <w:lvlText w:val="–"/>
        <w:legacy w:legacy="1" w:legacySpace="0" w:legacyIndent="0"/>
        <w:lvlJc w:val="left"/>
        <w:rPr>
          <w:rFonts w:ascii="Arial" w:hAnsi="Arial" w:cs="Arial" w:hint="default"/>
          <w:sz w:val="40"/>
        </w:rPr>
      </w:lvl>
    </w:lvlOverride>
  </w:num>
  <w:num w:numId="7" w16cid:durableId="1741905803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36"/>
        </w:rPr>
      </w:lvl>
    </w:lvlOverride>
  </w:num>
  <w:num w:numId="8" w16cid:durableId="1743092536">
    <w:abstractNumId w:val="18"/>
  </w:num>
  <w:num w:numId="9" w16cid:durableId="1924682844">
    <w:abstractNumId w:val="16"/>
  </w:num>
  <w:num w:numId="10" w16cid:durableId="858809427">
    <w:abstractNumId w:val="12"/>
  </w:num>
  <w:num w:numId="11" w16cid:durableId="753624637">
    <w:abstractNumId w:val="14"/>
  </w:num>
  <w:num w:numId="12" w16cid:durableId="1393429215">
    <w:abstractNumId w:val="23"/>
  </w:num>
  <w:num w:numId="13" w16cid:durableId="2118210446">
    <w:abstractNumId w:val="7"/>
  </w:num>
  <w:num w:numId="14" w16cid:durableId="1651247122">
    <w:abstractNumId w:val="17"/>
  </w:num>
  <w:num w:numId="15" w16cid:durableId="729688487">
    <w:abstractNumId w:val="8"/>
  </w:num>
  <w:num w:numId="16" w16cid:durableId="583805502">
    <w:abstractNumId w:val="5"/>
  </w:num>
  <w:num w:numId="17" w16cid:durableId="237329525">
    <w:abstractNumId w:val="31"/>
  </w:num>
  <w:num w:numId="18" w16cid:durableId="1534269731">
    <w:abstractNumId w:val="19"/>
  </w:num>
  <w:num w:numId="19" w16cid:durableId="1792626770">
    <w:abstractNumId w:val="29"/>
  </w:num>
  <w:num w:numId="20" w16cid:durableId="339696640">
    <w:abstractNumId w:val="24"/>
  </w:num>
  <w:num w:numId="21" w16cid:durableId="1063259029">
    <w:abstractNumId w:val="22"/>
  </w:num>
  <w:num w:numId="22" w16cid:durableId="1109855826">
    <w:abstractNumId w:val="27"/>
  </w:num>
  <w:num w:numId="23" w16cid:durableId="1766536632">
    <w:abstractNumId w:val="6"/>
  </w:num>
  <w:num w:numId="24" w16cid:durableId="674261807">
    <w:abstractNumId w:val="32"/>
  </w:num>
  <w:num w:numId="25" w16cid:durableId="1224560529">
    <w:abstractNumId w:val="11"/>
  </w:num>
  <w:num w:numId="26" w16cid:durableId="2017343938">
    <w:abstractNumId w:val="34"/>
  </w:num>
  <w:num w:numId="27" w16cid:durableId="549263776">
    <w:abstractNumId w:val="15"/>
  </w:num>
  <w:num w:numId="28" w16cid:durableId="1747074334">
    <w:abstractNumId w:val="20"/>
  </w:num>
  <w:num w:numId="29" w16cid:durableId="295335420">
    <w:abstractNumId w:val="23"/>
  </w:num>
  <w:num w:numId="30" w16cid:durableId="175196942">
    <w:abstractNumId w:val="12"/>
  </w:num>
  <w:num w:numId="31" w16cid:durableId="420100280">
    <w:abstractNumId w:val="33"/>
  </w:num>
  <w:num w:numId="32" w16cid:durableId="2044355906">
    <w:abstractNumId w:val="9"/>
  </w:num>
  <w:num w:numId="33" w16cid:durableId="1807120749">
    <w:abstractNumId w:val="10"/>
  </w:num>
  <w:num w:numId="34" w16cid:durableId="895163601">
    <w:abstractNumId w:val="2"/>
  </w:num>
  <w:num w:numId="35" w16cid:durableId="380059313">
    <w:abstractNumId w:val="4"/>
  </w:num>
  <w:num w:numId="36" w16cid:durableId="201483033">
    <w:abstractNumId w:val="26"/>
  </w:num>
  <w:num w:numId="37" w16cid:durableId="1029069495">
    <w:abstractNumId w:val="21"/>
  </w:num>
  <w:num w:numId="38" w16cid:durableId="1369258163">
    <w:abstractNumId w:val="1"/>
  </w:num>
  <w:num w:numId="39" w16cid:durableId="7264160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B6"/>
    <w:rsid w:val="00003A0D"/>
    <w:rsid w:val="00007E56"/>
    <w:rsid w:val="0001726A"/>
    <w:rsid w:val="00021B32"/>
    <w:rsid w:val="000249DA"/>
    <w:rsid w:val="000319B6"/>
    <w:rsid w:val="000324D2"/>
    <w:rsid w:val="000358F3"/>
    <w:rsid w:val="00035EF7"/>
    <w:rsid w:val="00052529"/>
    <w:rsid w:val="0005552B"/>
    <w:rsid w:val="000570F9"/>
    <w:rsid w:val="00062B0B"/>
    <w:rsid w:val="00064080"/>
    <w:rsid w:val="000668D3"/>
    <w:rsid w:val="00066FCD"/>
    <w:rsid w:val="00072910"/>
    <w:rsid w:val="00087281"/>
    <w:rsid w:val="000872A6"/>
    <w:rsid w:val="00091440"/>
    <w:rsid w:val="000A01B3"/>
    <w:rsid w:val="000A0AD2"/>
    <w:rsid w:val="000A6B74"/>
    <w:rsid w:val="000A787E"/>
    <w:rsid w:val="000B2D9A"/>
    <w:rsid w:val="000C10CA"/>
    <w:rsid w:val="000C53EC"/>
    <w:rsid w:val="000C6142"/>
    <w:rsid w:val="000E000C"/>
    <w:rsid w:val="000E017E"/>
    <w:rsid w:val="000E4FB8"/>
    <w:rsid w:val="000E6F42"/>
    <w:rsid w:val="000E701E"/>
    <w:rsid w:val="000F2F65"/>
    <w:rsid w:val="000F3F0E"/>
    <w:rsid w:val="0010296F"/>
    <w:rsid w:val="00102ED8"/>
    <w:rsid w:val="00105E4F"/>
    <w:rsid w:val="001117FF"/>
    <w:rsid w:val="00123FF4"/>
    <w:rsid w:val="00126488"/>
    <w:rsid w:val="001377E5"/>
    <w:rsid w:val="00143089"/>
    <w:rsid w:val="0015072C"/>
    <w:rsid w:val="00151503"/>
    <w:rsid w:val="001523EE"/>
    <w:rsid w:val="001528FA"/>
    <w:rsid w:val="00154CDA"/>
    <w:rsid w:val="001555B4"/>
    <w:rsid w:val="00170630"/>
    <w:rsid w:val="00181253"/>
    <w:rsid w:val="00185071"/>
    <w:rsid w:val="0018618E"/>
    <w:rsid w:val="00191ABA"/>
    <w:rsid w:val="00191CB6"/>
    <w:rsid w:val="00195730"/>
    <w:rsid w:val="001962D6"/>
    <w:rsid w:val="001B2800"/>
    <w:rsid w:val="001B403C"/>
    <w:rsid w:val="001B7E5B"/>
    <w:rsid w:val="001C0C4D"/>
    <w:rsid w:val="001C19A0"/>
    <w:rsid w:val="001C26D9"/>
    <w:rsid w:val="001E104B"/>
    <w:rsid w:val="001E397F"/>
    <w:rsid w:val="001E7435"/>
    <w:rsid w:val="001E7B37"/>
    <w:rsid w:val="001F15B8"/>
    <w:rsid w:val="001F1AEC"/>
    <w:rsid w:val="00203F63"/>
    <w:rsid w:val="00205438"/>
    <w:rsid w:val="00214F1A"/>
    <w:rsid w:val="002245DF"/>
    <w:rsid w:val="0022644C"/>
    <w:rsid w:val="00243FFC"/>
    <w:rsid w:val="002457F4"/>
    <w:rsid w:val="002459B2"/>
    <w:rsid w:val="00252A0E"/>
    <w:rsid w:val="002648C9"/>
    <w:rsid w:val="002668EA"/>
    <w:rsid w:val="00267721"/>
    <w:rsid w:val="00273963"/>
    <w:rsid w:val="00281844"/>
    <w:rsid w:val="002841CD"/>
    <w:rsid w:val="00293D35"/>
    <w:rsid w:val="002C039F"/>
    <w:rsid w:val="002C1AFF"/>
    <w:rsid w:val="002C3040"/>
    <w:rsid w:val="002C4FC0"/>
    <w:rsid w:val="002E4316"/>
    <w:rsid w:val="002E4EBB"/>
    <w:rsid w:val="002E562D"/>
    <w:rsid w:val="002E5EB7"/>
    <w:rsid w:val="002E676B"/>
    <w:rsid w:val="002F026B"/>
    <w:rsid w:val="002F0ADE"/>
    <w:rsid w:val="002F6452"/>
    <w:rsid w:val="003067F9"/>
    <w:rsid w:val="00317AC6"/>
    <w:rsid w:val="00327BED"/>
    <w:rsid w:val="00332483"/>
    <w:rsid w:val="00333A1F"/>
    <w:rsid w:val="00333E80"/>
    <w:rsid w:val="00346F5A"/>
    <w:rsid w:val="00350A1B"/>
    <w:rsid w:val="003635F4"/>
    <w:rsid w:val="003731F4"/>
    <w:rsid w:val="003743AA"/>
    <w:rsid w:val="00374741"/>
    <w:rsid w:val="00374D6C"/>
    <w:rsid w:val="0038660F"/>
    <w:rsid w:val="00393673"/>
    <w:rsid w:val="003A45D4"/>
    <w:rsid w:val="003B018D"/>
    <w:rsid w:val="003B2D9C"/>
    <w:rsid w:val="003B3A57"/>
    <w:rsid w:val="003B547F"/>
    <w:rsid w:val="003C0EE4"/>
    <w:rsid w:val="003D6826"/>
    <w:rsid w:val="003F0686"/>
    <w:rsid w:val="003F0E89"/>
    <w:rsid w:val="003F41E9"/>
    <w:rsid w:val="003F63F1"/>
    <w:rsid w:val="003F7130"/>
    <w:rsid w:val="004163C0"/>
    <w:rsid w:val="00417E13"/>
    <w:rsid w:val="00424459"/>
    <w:rsid w:val="00442523"/>
    <w:rsid w:val="004661B0"/>
    <w:rsid w:val="00470A47"/>
    <w:rsid w:val="004721C9"/>
    <w:rsid w:val="00472793"/>
    <w:rsid w:val="00474584"/>
    <w:rsid w:val="004753D4"/>
    <w:rsid w:val="00477B6E"/>
    <w:rsid w:val="004804CC"/>
    <w:rsid w:val="00481358"/>
    <w:rsid w:val="00490C10"/>
    <w:rsid w:val="00490E8E"/>
    <w:rsid w:val="00496A27"/>
    <w:rsid w:val="00497FC1"/>
    <w:rsid w:val="004A56B4"/>
    <w:rsid w:val="004B01BC"/>
    <w:rsid w:val="004C1FB5"/>
    <w:rsid w:val="004C71BD"/>
    <w:rsid w:val="004D1E71"/>
    <w:rsid w:val="004E14ED"/>
    <w:rsid w:val="004E3275"/>
    <w:rsid w:val="004E6EF0"/>
    <w:rsid w:val="00505922"/>
    <w:rsid w:val="00506357"/>
    <w:rsid w:val="005123DE"/>
    <w:rsid w:val="00514CF1"/>
    <w:rsid w:val="00520970"/>
    <w:rsid w:val="0052245E"/>
    <w:rsid w:val="0053241D"/>
    <w:rsid w:val="0053781E"/>
    <w:rsid w:val="00543EA4"/>
    <w:rsid w:val="0054698A"/>
    <w:rsid w:val="005552F1"/>
    <w:rsid w:val="0056109F"/>
    <w:rsid w:val="005625A0"/>
    <w:rsid w:val="00566283"/>
    <w:rsid w:val="005664A6"/>
    <w:rsid w:val="0056681D"/>
    <w:rsid w:val="005760DE"/>
    <w:rsid w:val="005960A2"/>
    <w:rsid w:val="005A73DC"/>
    <w:rsid w:val="005B1363"/>
    <w:rsid w:val="005D0A46"/>
    <w:rsid w:val="005D3F74"/>
    <w:rsid w:val="005D494E"/>
    <w:rsid w:val="005D5DD8"/>
    <w:rsid w:val="005E78EE"/>
    <w:rsid w:val="005F2458"/>
    <w:rsid w:val="005F34A1"/>
    <w:rsid w:val="00603731"/>
    <w:rsid w:val="00604459"/>
    <w:rsid w:val="00612B07"/>
    <w:rsid w:val="00624911"/>
    <w:rsid w:val="00627150"/>
    <w:rsid w:val="00627775"/>
    <w:rsid w:val="00627880"/>
    <w:rsid w:val="006306AD"/>
    <w:rsid w:val="0063392C"/>
    <w:rsid w:val="00633B98"/>
    <w:rsid w:val="006348C4"/>
    <w:rsid w:val="006358FB"/>
    <w:rsid w:val="006410E5"/>
    <w:rsid w:val="00644221"/>
    <w:rsid w:val="006466F9"/>
    <w:rsid w:val="0066023D"/>
    <w:rsid w:val="00662466"/>
    <w:rsid w:val="006649C1"/>
    <w:rsid w:val="00667321"/>
    <w:rsid w:val="00671405"/>
    <w:rsid w:val="006764EC"/>
    <w:rsid w:val="00677A22"/>
    <w:rsid w:val="00680461"/>
    <w:rsid w:val="006903B1"/>
    <w:rsid w:val="0069445C"/>
    <w:rsid w:val="00695A9A"/>
    <w:rsid w:val="00695E12"/>
    <w:rsid w:val="00696603"/>
    <w:rsid w:val="00697FC1"/>
    <w:rsid w:val="006A04D8"/>
    <w:rsid w:val="006A2526"/>
    <w:rsid w:val="006A3B0E"/>
    <w:rsid w:val="006B36BA"/>
    <w:rsid w:val="006C117C"/>
    <w:rsid w:val="006C3AB4"/>
    <w:rsid w:val="006C4856"/>
    <w:rsid w:val="006D6520"/>
    <w:rsid w:val="006D6EB7"/>
    <w:rsid w:val="006D7496"/>
    <w:rsid w:val="006E0A3E"/>
    <w:rsid w:val="006E240F"/>
    <w:rsid w:val="006E2E31"/>
    <w:rsid w:val="00702595"/>
    <w:rsid w:val="0072076D"/>
    <w:rsid w:val="0072444E"/>
    <w:rsid w:val="0074653B"/>
    <w:rsid w:val="0075561B"/>
    <w:rsid w:val="007743CF"/>
    <w:rsid w:val="0077452E"/>
    <w:rsid w:val="00774AF4"/>
    <w:rsid w:val="0077555C"/>
    <w:rsid w:val="00775772"/>
    <w:rsid w:val="00777510"/>
    <w:rsid w:val="0078507C"/>
    <w:rsid w:val="00795F9A"/>
    <w:rsid w:val="0079741F"/>
    <w:rsid w:val="007A027B"/>
    <w:rsid w:val="007A106F"/>
    <w:rsid w:val="007C16FD"/>
    <w:rsid w:val="007C3BBD"/>
    <w:rsid w:val="007C77A7"/>
    <w:rsid w:val="007D43B1"/>
    <w:rsid w:val="007E756D"/>
    <w:rsid w:val="007F14B5"/>
    <w:rsid w:val="007F2244"/>
    <w:rsid w:val="007F41BC"/>
    <w:rsid w:val="007F6AD1"/>
    <w:rsid w:val="008006AE"/>
    <w:rsid w:val="00801598"/>
    <w:rsid w:val="00805E00"/>
    <w:rsid w:val="00806C2A"/>
    <w:rsid w:val="00807C3D"/>
    <w:rsid w:val="00812EF0"/>
    <w:rsid w:val="0082216A"/>
    <w:rsid w:val="00823E8E"/>
    <w:rsid w:val="008256D1"/>
    <w:rsid w:val="00825F2C"/>
    <w:rsid w:val="00827930"/>
    <w:rsid w:val="00830719"/>
    <w:rsid w:val="00837BC6"/>
    <w:rsid w:val="00840C59"/>
    <w:rsid w:val="008433CC"/>
    <w:rsid w:val="008665CA"/>
    <w:rsid w:val="00870866"/>
    <w:rsid w:val="00872151"/>
    <w:rsid w:val="00883188"/>
    <w:rsid w:val="0088638E"/>
    <w:rsid w:val="008865BD"/>
    <w:rsid w:val="00891427"/>
    <w:rsid w:val="00894AC8"/>
    <w:rsid w:val="008B0F0D"/>
    <w:rsid w:val="008B1292"/>
    <w:rsid w:val="008B3EA8"/>
    <w:rsid w:val="008B6C30"/>
    <w:rsid w:val="008E230B"/>
    <w:rsid w:val="008E2B5A"/>
    <w:rsid w:val="008E4169"/>
    <w:rsid w:val="008E41A1"/>
    <w:rsid w:val="008E62C6"/>
    <w:rsid w:val="008E78B8"/>
    <w:rsid w:val="008F584E"/>
    <w:rsid w:val="00904460"/>
    <w:rsid w:val="00910561"/>
    <w:rsid w:val="00913AE5"/>
    <w:rsid w:val="00921FF0"/>
    <w:rsid w:val="00924561"/>
    <w:rsid w:val="009270B6"/>
    <w:rsid w:val="0092769D"/>
    <w:rsid w:val="00931C61"/>
    <w:rsid w:val="00932BCF"/>
    <w:rsid w:val="00932E8F"/>
    <w:rsid w:val="00935C7B"/>
    <w:rsid w:val="00941C5D"/>
    <w:rsid w:val="00945AD9"/>
    <w:rsid w:val="00952602"/>
    <w:rsid w:val="00964DB0"/>
    <w:rsid w:val="00966F15"/>
    <w:rsid w:val="00974FF0"/>
    <w:rsid w:val="00981AE1"/>
    <w:rsid w:val="00981CC8"/>
    <w:rsid w:val="00983844"/>
    <w:rsid w:val="00995A6D"/>
    <w:rsid w:val="0099740E"/>
    <w:rsid w:val="009A5E1F"/>
    <w:rsid w:val="009B2F6B"/>
    <w:rsid w:val="009B3B14"/>
    <w:rsid w:val="009B4CEE"/>
    <w:rsid w:val="009C1A1D"/>
    <w:rsid w:val="009C3D38"/>
    <w:rsid w:val="009C7F5E"/>
    <w:rsid w:val="009D4012"/>
    <w:rsid w:val="009D44BD"/>
    <w:rsid w:val="009D4645"/>
    <w:rsid w:val="009D787A"/>
    <w:rsid w:val="009E0976"/>
    <w:rsid w:val="009E1ABA"/>
    <w:rsid w:val="009E21F7"/>
    <w:rsid w:val="009E30A5"/>
    <w:rsid w:val="009E6389"/>
    <w:rsid w:val="009F6BB9"/>
    <w:rsid w:val="00A04933"/>
    <w:rsid w:val="00A05DA9"/>
    <w:rsid w:val="00A0689F"/>
    <w:rsid w:val="00A145D2"/>
    <w:rsid w:val="00A217BB"/>
    <w:rsid w:val="00A35AC2"/>
    <w:rsid w:val="00A45D4C"/>
    <w:rsid w:val="00A50C2C"/>
    <w:rsid w:val="00A527A8"/>
    <w:rsid w:val="00A564D3"/>
    <w:rsid w:val="00A57739"/>
    <w:rsid w:val="00A61042"/>
    <w:rsid w:val="00A637D2"/>
    <w:rsid w:val="00A73B08"/>
    <w:rsid w:val="00A75A3E"/>
    <w:rsid w:val="00A80C53"/>
    <w:rsid w:val="00A826BD"/>
    <w:rsid w:val="00A82725"/>
    <w:rsid w:val="00A83E0D"/>
    <w:rsid w:val="00A9077F"/>
    <w:rsid w:val="00AA36DD"/>
    <w:rsid w:val="00AA513D"/>
    <w:rsid w:val="00AB4844"/>
    <w:rsid w:val="00AE55FC"/>
    <w:rsid w:val="00AF0808"/>
    <w:rsid w:val="00AF3B7A"/>
    <w:rsid w:val="00B011A6"/>
    <w:rsid w:val="00B06E18"/>
    <w:rsid w:val="00B077FF"/>
    <w:rsid w:val="00B1046A"/>
    <w:rsid w:val="00B10936"/>
    <w:rsid w:val="00B157E9"/>
    <w:rsid w:val="00B1754F"/>
    <w:rsid w:val="00B21794"/>
    <w:rsid w:val="00B22A08"/>
    <w:rsid w:val="00B278B8"/>
    <w:rsid w:val="00B34CDC"/>
    <w:rsid w:val="00B52BF8"/>
    <w:rsid w:val="00B540F9"/>
    <w:rsid w:val="00B60B3B"/>
    <w:rsid w:val="00B63E35"/>
    <w:rsid w:val="00B704FC"/>
    <w:rsid w:val="00B70B57"/>
    <w:rsid w:val="00B714F9"/>
    <w:rsid w:val="00B71982"/>
    <w:rsid w:val="00B729EE"/>
    <w:rsid w:val="00B72D44"/>
    <w:rsid w:val="00B73FEB"/>
    <w:rsid w:val="00B81CB1"/>
    <w:rsid w:val="00B81CEF"/>
    <w:rsid w:val="00B81DF2"/>
    <w:rsid w:val="00B83F81"/>
    <w:rsid w:val="00B84687"/>
    <w:rsid w:val="00B87313"/>
    <w:rsid w:val="00B95BDF"/>
    <w:rsid w:val="00BA0685"/>
    <w:rsid w:val="00BA753D"/>
    <w:rsid w:val="00BA7CCE"/>
    <w:rsid w:val="00BB0772"/>
    <w:rsid w:val="00BB2A11"/>
    <w:rsid w:val="00BC086C"/>
    <w:rsid w:val="00BC6A82"/>
    <w:rsid w:val="00BC6D0D"/>
    <w:rsid w:val="00BD0867"/>
    <w:rsid w:val="00BD2526"/>
    <w:rsid w:val="00BD4703"/>
    <w:rsid w:val="00BD51D5"/>
    <w:rsid w:val="00BD67A1"/>
    <w:rsid w:val="00BE5102"/>
    <w:rsid w:val="00BE6414"/>
    <w:rsid w:val="00BF1E0A"/>
    <w:rsid w:val="00C049B7"/>
    <w:rsid w:val="00C06568"/>
    <w:rsid w:val="00C1201B"/>
    <w:rsid w:val="00C16675"/>
    <w:rsid w:val="00C248C9"/>
    <w:rsid w:val="00C322BC"/>
    <w:rsid w:val="00C34A8C"/>
    <w:rsid w:val="00C40CB7"/>
    <w:rsid w:val="00C42E89"/>
    <w:rsid w:val="00C51854"/>
    <w:rsid w:val="00C575F3"/>
    <w:rsid w:val="00C62F0E"/>
    <w:rsid w:val="00C65932"/>
    <w:rsid w:val="00C65DF0"/>
    <w:rsid w:val="00C75AE0"/>
    <w:rsid w:val="00C75F6F"/>
    <w:rsid w:val="00C82B14"/>
    <w:rsid w:val="00C84F20"/>
    <w:rsid w:val="00C90039"/>
    <w:rsid w:val="00C90274"/>
    <w:rsid w:val="00C93A5A"/>
    <w:rsid w:val="00C93E04"/>
    <w:rsid w:val="00C95820"/>
    <w:rsid w:val="00C95ACD"/>
    <w:rsid w:val="00CB2FAB"/>
    <w:rsid w:val="00CB77E3"/>
    <w:rsid w:val="00CC0445"/>
    <w:rsid w:val="00CC531E"/>
    <w:rsid w:val="00CC5663"/>
    <w:rsid w:val="00CD0CD1"/>
    <w:rsid w:val="00CE1406"/>
    <w:rsid w:val="00CE1658"/>
    <w:rsid w:val="00CE6E94"/>
    <w:rsid w:val="00CF216A"/>
    <w:rsid w:val="00CF6133"/>
    <w:rsid w:val="00CF708A"/>
    <w:rsid w:val="00CF760B"/>
    <w:rsid w:val="00D00708"/>
    <w:rsid w:val="00D068EF"/>
    <w:rsid w:val="00D07581"/>
    <w:rsid w:val="00D223AC"/>
    <w:rsid w:val="00D24052"/>
    <w:rsid w:val="00D24F3B"/>
    <w:rsid w:val="00D25CE3"/>
    <w:rsid w:val="00D275FA"/>
    <w:rsid w:val="00D307DE"/>
    <w:rsid w:val="00D310E3"/>
    <w:rsid w:val="00D31984"/>
    <w:rsid w:val="00D3315A"/>
    <w:rsid w:val="00D45EB6"/>
    <w:rsid w:val="00D51668"/>
    <w:rsid w:val="00D51FF0"/>
    <w:rsid w:val="00D533E3"/>
    <w:rsid w:val="00D5655A"/>
    <w:rsid w:val="00D62581"/>
    <w:rsid w:val="00D62C74"/>
    <w:rsid w:val="00D66A07"/>
    <w:rsid w:val="00D66E09"/>
    <w:rsid w:val="00D733D2"/>
    <w:rsid w:val="00D830B0"/>
    <w:rsid w:val="00D91755"/>
    <w:rsid w:val="00D924DF"/>
    <w:rsid w:val="00DA79A4"/>
    <w:rsid w:val="00DA7CEC"/>
    <w:rsid w:val="00DB1666"/>
    <w:rsid w:val="00DB546B"/>
    <w:rsid w:val="00DC00B7"/>
    <w:rsid w:val="00DC6365"/>
    <w:rsid w:val="00DC6D81"/>
    <w:rsid w:val="00DD53B6"/>
    <w:rsid w:val="00DD5982"/>
    <w:rsid w:val="00DE157A"/>
    <w:rsid w:val="00DE22E9"/>
    <w:rsid w:val="00DE25AF"/>
    <w:rsid w:val="00DE6875"/>
    <w:rsid w:val="00DF2DEE"/>
    <w:rsid w:val="00DF36AF"/>
    <w:rsid w:val="00E07592"/>
    <w:rsid w:val="00E07699"/>
    <w:rsid w:val="00E1562F"/>
    <w:rsid w:val="00E16B2A"/>
    <w:rsid w:val="00E26239"/>
    <w:rsid w:val="00E31F92"/>
    <w:rsid w:val="00E41504"/>
    <w:rsid w:val="00E43A17"/>
    <w:rsid w:val="00E43F18"/>
    <w:rsid w:val="00E54B0B"/>
    <w:rsid w:val="00E5790B"/>
    <w:rsid w:val="00E60FF5"/>
    <w:rsid w:val="00E62097"/>
    <w:rsid w:val="00E7148B"/>
    <w:rsid w:val="00E741C2"/>
    <w:rsid w:val="00E83538"/>
    <w:rsid w:val="00E8688B"/>
    <w:rsid w:val="00E92BA3"/>
    <w:rsid w:val="00E94DC9"/>
    <w:rsid w:val="00EA290D"/>
    <w:rsid w:val="00EA31A9"/>
    <w:rsid w:val="00EA67A7"/>
    <w:rsid w:val="00EB16B1"/>
    <w:rsid w:val="00EB528B"/>
    <w:rsid w:val="00EB59D4"/>
    <w:rsid w:val="00ED28DE"/>
    <w:rsid w:val="00ED7F57"/>
    <w:rsid w:val="00EE3A5C"/>
    <w:rsid w:val="00EF016A"/>
    <w:rsid w:val="00EF4CAB"/>
    <w:rsid w:val="00EF4F07"/>
    <w:rsid w:val="00EF5170"/>
    <w:rsid w:val="00F03A1C"/>
    <w:rsid w:val="00F054C7"/>
    <w:rsid w:val="00F05734"/>
    <w:rsid w:val="00F06705"/>
    <w:rsid w:val="00F1023D"/>
    <w:rsid w:val="00F1037D"/>
    <w:rsid w:val="00F13AEF"/>
    <w:rsid w:val="00F16C51"/>
    <w:rsid w:val="00F17DFB"/>
    <w:rsid w:val="00F2094D"/>
    <w:rsid w:val="00F24994"/>
    <w:rsid w:val="00F24E80"/>
    <w:rsid w:val="00F3187F"/>
    <w:rsid w:val="00F33A33"/>
    <w:rsid w:val="00F36008"/>
    <w:rsid w:val="00F411E0"/>
    <w:rsid w:val="00F43F9F"/>
    <w:rsid w:val="00F4501B"/>
    <w:rsid w:val="00F467BA"/>
    <w:rsid w:val="00F551F6"/>
    <w:rsid w:val="00F559F9"/>
    <w:rsid w:val="00F567AF"/>
    <w:rsid w:val="00F632E3"/>
    <w:rsid w:val="00F66700"/>
    <w:rsid w:val="00F67D22"/>
    <w:rsid w:val="00F83E34"/>
    <w:rsid w:val="00F9066F"/>
    <w:rsid w:val="00F95687"/>
    <w:rsid w:val="00FA695E"/>
    <w:rsid w:val="00FA7FF9"/>
    <w:rsid w:val="00FB59F5"/>
    <w:rsid w:val="00FC723E"/>
    <w:rsid w:val="00FD25B2"/>
    <w:rsid w:val="00FD55FC"/>
    <w:rsid w:val="00FE24A4"/>
    <w:rsid w:val="00FF0EF7"/>
    <w:rsid w:val="00FF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3E4F"/>
  <w15:chartTrackingRefBased/>
  <w15:docId w15:val="{1216655A-E89E-4053-9C90-952D9BE50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E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E8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5AD9"/>
    <w:rPr>
      <w:color w:val="808080"/>
    </w:rPr>
  </w:style>
  <w:style w:type="table" w:styleId="TableGrid">
    <w:name w:val="Table Grid"/>
    <w:basedOn w:val="TableNormal"/>
    <w:uiPriority w:val="39"/>
    <w:rsid w:val="00825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6B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6B7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6B7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117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670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7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56681D"/>
    <w:pPr>
      <w:spacing w:after="0" w:line="240" w:lineRule="auto"/>
    </w:pPr>
    <w:rPr>
      <w:rFonts w:eastAsia="Malgun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56681D"/>
    <w:pPr>
      <w:spacing w:after="0" w:line="240" w:lineRule="auto"/>
    </w:pPr>
    <w:rPr>
      <w:rFonts w:eastAsia="Malgun Goth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5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46B"/>
  </w:style>
  <w:style w:type="paragraph" w:styleId="Footer">
    <w:name w:val="footer"/>
    <w:basedOn w:val="Normal"/>
    <w:link w:val="FooterChar"/>
    <w:uiPriority w:val="99"/>
    <w:unhideWhenUsed/>
    <w:rsid w:val="00DB5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80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34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13821">
          <w:marLeft w:val="20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5669">
          <w:marLeft w:val="20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2046">
          <w:marLeft w:val="20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897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87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0811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9591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44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15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6886">
          <w:marLeft w:val="1440"/>
          <w:marRight w:val="0"/>
          <w:marTop w:val="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9502">
          <w:marLeft w:val="1440"/>
          <w:marRight w:val="0"/>
          <w:marTop w:val="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76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7605">
          <w:marLeft w:val="1440"/>
          <w:marRight w:val="0"/>
          <w:marTop w:val="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22008">
          <w:marLeft w:val="1440"/>
          <w:marRight w:val="0"/>
          <w:marTop w:val="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2910">
          <w:marLeft w:val="1440"/>
          <w:marRight w:val="0"/>
          <w:marTop w:val="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17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6863">
          <w:marLeft w:val="1440"/>
          <w:marRight w:val="0"/>
          <w:marTop w:val="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2392">
          <w:marLeft w:val="1440"/>
          <w:marRight w:val="0"/>
          <w:marTop w:val="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4328">
          <w:marLeft w:val="1440"/>
          <w:marRight w:val="0"/>
          <w:marTop w:val="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8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44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694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3580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0066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36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125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64048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5799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07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436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3354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3392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7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8953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6565">
          <w:marLeft w:val="20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4898">
          <w:marLeft w:val="20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0391">
          <w:marLeft w:val="20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90287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993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445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7642">
          <w:marLeft w:val="144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6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D0682-9EEC-49F3-9D2E-67823B5236F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69df091-b013-40e3-86ee-bd9cb9e25814}" enabled="0" method="" siteId="{569df091-b013-40e3-86ee-bd9cb9e2581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Changjae Oh</dc:creator>
  <cp:keywords/>
  <dc:description/>
  <cp:lastModifiedBy>Muhammad Salman Haleem</cp:lastModifiedBy>
  <cp:revision>149</cp:revision>
  <dcterms:created xsi:type="dcterms:W3CDTF">2025-05-01T10:42:00Z</dcterms:created>
  <dcterms:modified xsi:type="dcterms:W3CDTF">2026-04-28T10:17:00Z</dcterms:modified>
</cp:coreProperties>
</file>