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802B0" w14:textId="367B23B2" w:rsidR="002F7447" w:rsidRPr="002F7447" w:rsidRDefault="002F7447" w:rsidP="002F7447">
      <w:pPr>
        <w:jc w:val="center"/>
        <w:rPr>
          <w:b/>
          <w:bCs/>
          <w:sz w:val="40"/>
          <w:szCs w:val="40"/>
          <w:u w:val="single"/>
        </w:rPr>
      </w:pPr>
      <w:r w:rsidRPr="002F7447">
        <w:rPr>
          <w:b/>
          <w:bCs/>
          <w:sz w:val="40"/>
          <w:szCs w:val="40"/>
          <w:u w:val="single"/>
        </w:rPr>
        <w:t>Galactique War :</w:t>
      </w:r>
    </w:p>
    <w:p w14:paraId="472F80E8" w14:textId="0504DCE4" w:rsidR="002F7447" w:rsidRPr="002F7447" w:rsidRDefault="002F7447">
      <w:pPr>
        <w:rPr>
          <w:b/>
          <w:bCs/>
          <w:sz w:val="32"/>
          <w:szCs w:val="32"/>
          <w:u w:val="single"/>
        </w:rPr>
      </w:pPr>
      <w:r w:rsidRPr="002F7447">
        <w:rPr>
          <w:b/>
          <w:bCs/>
          <w:sz w:val="32"/>
          <w:szCs w:val="32"/>
          <w:u w:val="single"/>
        </w:rPr>
        <w:t>Factions :</w:t>
      </w:r>
    </w:p>
    <w:p w14:paraId="0891633D" w14:textId="06785F1D" w:rsidR="002F7447" w:rsidRPr="002F7447" w:rsidRDefault="002F7447" w:rsidP="002F7447">
      <w:pPr>
        <w:rPr>
          <w:b/>
          <w:bCs/>
          <w:color w:val="EE0000"/>
          <w:sz w:val="28"/>
          <w:szCs w:val="28"/>
          <w:u w:val="single"/>
        </w:rPr>
      </w:pPr>
      <w:r w:rsidRPr="002F7447">
        <w:rPr>
          <w:b/>
          <w:bCs/>
          <w:color w:val="EE0000"/>
          <w:sz w:val="28"/>
          <w:szCs w:val="28"/>
          <w:u w:val="single"/>
        </w:rPr>
        <w:t xml:space="preserve">Le Sainte Empire </w:t>
      </w:r>
      <w:r>
        <w:rPr>
          <w:b/>
          <w:bCs/>
          <w:color w:val="EE0000"/>
          <w:sz w:val="28"/>
          <w:szCs w:val="28"/>
          <w:u w:val="single"/>
        </w:rPr>
        <w:t>Rouge</w:t>
      </w:r>
      <w:r w:rsidRPr="002F7447">
        <w:rPr>
          <w:b/>
          <w:bCs/>
          <w:color w:val="EE0000"/>
          <w:sz w:val="28"/>
          <w:szCs w:val="28"/>
          <w:u w:val="single"/>
        </w:rPr>
        <w:t xml:space="preserve"> : </w:t>
      </w:r>
    </w:p>
    <w:p w14:paraId="264D7A40" w14:textId="4B6A9E6F" w:rsidR="00C74BCE" w:rsidRDefault="002F7447" w:rsidP="00C74BCE">
      <w:r w:rsidRPr="002F7447">
        <w:rPr>
          <w:b/>
          <w:bCs/>
          <w:u w:val="single"/>
        </w:rPr>
        <w:t>Lors :</w:t>
      </w:r>
      <w:r w:rsidR="00C74BCE">
        <w:t xml:space="preserve"> Un empire idyllique asseyant d’apporter la paix à travers la galaxie. Dernier rempart des petites planètes face à la terreur de la Super Terre. </w:t>
      </w:r>
    </w:p>
    <w:p w14:paraId="2687202C" w14:textId="3D6B4428" w:rsidR="00C74BCE" w:rsidRDefault="00C74BCE" w:rsidP="00C74BCE">
      <w:r w:rsidRPr="00C74BCE">
        <w:rPr>
          <w:b/>
          <w:bCs/>
          <w:u w:val="single"/>
        </w:rPr>
        <w:t>Planète de départ :</w:t>
      </w:r>
      <w:r>
        <w:t xml:space="preserve"> </w:t>
      </w:r>
      <w:proofErr w:type="spellStart"/>
      <w:r w:rsidRPr="00C74BCE">
        <w:t>Avruan</w:t>
      </w:r>
      <w:proofErr w:type="spellEnd"/>
    </w:p>
    <w:p w14:paraId="6A1280CB" w14:textId="77777777" w:rsidR="00C74BCE" w:rsidRPr="002F7447" w:rsidRDefault="00C74BCE" w:rsidP="00C74BCE">
      <w:pPr>
        <w:rPr>
          <w:b/>
          <w:bCs/>
          <w:u w:val="single"/>
        </w:rPr>
      </w:pPr>
      <w:r w:rsidRPr="002F7447">
        <w:rPr>
          <w:b/>
          <w:bCs/>
          <w:u w:val="single"/>
        </w:rPr>
        <w:t>Troupe :</w:t>
      </w:r>
    </w:p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1980"/>
        <w:gridCol w:w="1276"/>
        <w:gridCol w:w="1275"/>
        <w:gridCol w:w="4536"/>
        <w:gridCol w:w="1843"/>
      </w:tblGrid>
      <w:tr w:rsidR="00DD665C" w14:paraId="3ED4FE5E" w14:textId="2D0DD061" w:rsidTr="00DD665C">
        <w:tc>
          <w:tcPr>
            <w:tcW w:w="1980" w:type="dxa"/>
            <w:shd w:val="clear" w:color="auto" w:fill="000000" w:themeFill="text1"/>
          </w:tcPr>
          <w:p w14:paraId="62E3EEA5" w14:textId="77777777" w:rsidR="00DD665C" w:rsidRPr="002F7447" w:rsidRDefault="00DD665C" w:rsidP="00DD665C">
            <w:pPr>
              <w:jc w:val="center"/>
              <w:rPr>
                <w:b/>
                <w:bCs/>
              </w:rPr>
            </w:pPr>
            <w:r w:rsidRPr="002F7447">
              <w:rPr>
                <w:b/>
                <w:bCs/>
              </w:rPr>
              <w:t>Nom</w:t>
            </w:r>
          </w:p>
        </w:tc>
        <w:tc>
          <w:tcPr>
            <w:tcW w:w="1276" w:type="dxa"/>
            <w:shd w:val="clear" w:color="auto" w:fill="000000" w:themeFill="text1"/>
          </w:tcPr>
          <w:p w14:paraId="5D47164B" w14:textId="77777777" w:rsidR="00DD665C" w:rsidRPr="002F7447" w:rsidRDefault="00DD665C" w:rsidP="00DD665C">
            <w:pPr>
              <w:jc w:val="center"/>
              <w:rPr>
                <w:b/>
                <w:bCs/>
              </w:rPr>
            </w:pPr>
            <w:r w:rsidRPr="002F7447">
              <w:rPr>
                <w:b/>
                <w:bCs/>
              </w:rPr>
              <w:t>PV</w:t>
            </w:r>
          </w:p>
        </w:tc>
        <w:tc>
          <w:tcPr>
            <w:tcW w:w="1275" w:type="dxa"/>
            <w:shd w:val="clear" w:color="auto" w:fill="000000" w:themeFill="text1"/>
          </w:tcPr>
          <w:p w14:paraId="0B2F19BC" w14:textId="77777777" w:rsidR="00DD665C" w:rsidRPr="002F7447" w:rsidRDefault="00DD665C" w:rsidP="00DD665C">
            <w:pPr>
              <w:jc w:val="center"/>
              <w:rPr>
                <w:b/>
                <w:bCs/>
              </w:rPr>
            </w:pPr>
            <w:r w:rsidRPr="002F7447">
              <w:rPr>
                <w:b/>
                <w:bCs/>
              </w:rPr>
              <w:t>DGT</w:t>
            </w:r>
          </w:p>
        </w:tc>
        <w:tc>
          <w:tcPr>
            <w:tcW w:w="4536" w:type="dxa"/>
            <w:shd w:val="clear" w:color="auto" w:fill="000000" w:themeFill="text1"/>
          </w:tcPr>
          <w:p w14:paraId="28FAF6A6" w14:textId="77777777" w:rsidR="00DD665C" w:rsidRPr="002F7447" w:rsidRDefault="00DD665C" w:rsidP="00DD665C">
            <w:pPr>
              <w:jc w:val="center"/>
              <w:rPr>
                <w:b/>
                <w:bCs/>
              </w:rPr>
            </w:pPr>
            <w:r w:rsidRPr="002F7447">
              <w:rPr>
                <w:b/>
                <w:bCs/>
              </w:rPr>
              <w:t>Spé</w:t>
            </w:r>
          </w:p>
        </w:tc>
        <w:tc>
          <w:tcPr>
            <w:tcW w:w="1843" w:type="dxa"/>
            <w:shd w:val="clear" w:color="auto" w:fill="000000" w:themeFill="text1"/>
          </w:tcPr>
          <w:p w14:paraId="05FFD99B" w14:textId="66E6B7B5" w:rsidR="00DD665C" w:rsidRPr="002F7447" w:rsidRDefault="00DD665C" w:rsidP="00DD665C">
            <w:pPr>
              <w:jc w:val="center"/>
              <w:rPr>
                <w:b/>
                <w:bCs/>
              </w:rPr>
            </w:pPr>
            <w:r w:rsidRPr="001C2194">
              <w:rPr>
                <w:b/>
                <w:bCs/>
              </w:rPr>
              <w:t>Coût</w:t>
            </w:r>
          </w:p>
        </w:tc>
      </w:tr>
      <w:tr w:rsidR="00DD665C" w14:paraId="0B1A9372" w14:textId="434BC3E9" w:rsidTr="00DD665C">
        <w:tc>
          <w:tcPr>
            <w:tcW w:w="1980" w:type="dxa"/>
          </w:tcPr>
          <w:p w14:paraId="0C2F419B" w14:textId="163796B3" w:rsidR="00DD665C" w:rsidRDefault="00DD665C" w:rsidP="00DD665C">
            <w:r w:rsidRPr="00C74BCE">
              <w:rPr>
                <w:b/>
                <w:bCs/>
              </w:rPr>
              <w:t>Tropper</w:t>
            </w:r>
          </w:p>
        </w:tc>
        <w:tc>
          <w:tcPr>
            <w:tcW w:w="1276" w:type="dxa"/>
          </w:tcPr>
          <w:p w14:paraId="0BF4888A" w14:textId="61A8D499" w:rsidR="00DD665C" w:rsidRDefault="00DD665C" w:rsidP="00DD665C">
            <w:pPr>
              <w:jc w:val="center"/>
            </w:pPr>
            <w:r>
              <w:t>100</w:t>
            </w:r>
          </w:p>
        </w:tc>
        <w:tc>
          <w:tcPr>
            <w:tcW w:w="1275" w:type="dxa"/>
          </w:tcPr>
          <w:p w14:paraId="3F26D692" w14:textId="6C3F649B" w:rsidR="00DD665C" w:rsidRDefault="00DD665C" w:rsidP="00DD665C">
            <w:pPr>
              <w:jc w:val="center"/>
            </w:pPr>
            <w:r>
              <w:t>25</w:t>
            </w:r>
          </w:p>
        </w:tc>
        <w:tc>
          <w:tcPr>
            <w:tcW w:w="4536" w:type="dxa"/>
          </w:tcPr>
          <w:p w14:paraId="500280F8" w14:textId="486F4A55" w:rsidR="00DD665C" w:rsidRDefault="00DD665C" w:rsidP="00DD665C">
            <w:r>
              <w:t>Se déplace uniquement sur les cases planète</w:t>
            </w:r>
          </w:p>
        </w:tc>
        <w:tc>
          <w:tcPr>
            <w:tcW w:w="1843" w:type="dxa"/>
          </w:tcPr>
          <w:p w14:paraId="3C228AB3" w14:textId="77777777" w:rsidR="00DD665C" w:rsidRDefault="00DD665C" w:rsidP="00DD665C">
            <w:r>
              <w:t>- X Nourritures</w:t>
            </w:r>
          </w:p>
          <w:p w14:paraId="4CA788C0" w14:textId="77777777" w:rsidR="00DD665C" w:rsidRDefault="00DD665C" w:rsidP="00DD665C"/>
        </w:tc>
      </w:tr>
      <w:tr w:rsidR="00DD665C" w14:paraId="03EDB6E7" w14:textId="5236160D" w:rsidTr="00DD665C">
        <w:tc>
          <w:tcPr>
            <w:tcW w:w="1980" w:type="dxa"/>
          </w:tcPr>
          <w:p w14:paraId="15973EBB" w14:textId="4775767A" w:rsidR="00DD665C" w:rsidRPr="00800E2C" w:rsidRDefault="00DD665C" w:rsidP="00DD665C">
            <w:pPr>
              <w:rPr>
                <w:b/>
                <w:bCs/>
              </w:rPr>
            </w:pPr>
            <w:r w:rsidRPr="00800E2C">
              <w:rPr>
                <w:b/>
                <w:bCs/>
              </w:rPr>
              <w:t>Intercepteur</w:t>
            </w:r>
          </w:p>
        </w:tc>
        <w:tc>
          <w:tcPr>
            <w:tcW w:w="1276" w:type="dxa"/>
          </w:tcPr>
          <w:p w14:paraId="664E35E4" w14:textId="2FDF2010" w:rsidR="00DD665C" w:rsidRDefault="00DD665C" w:rsidP="00DD665C">
            <w:pPr>
              <w:jc w:val="center"/>
            </w:pPr>
            <w:r>
              <w:t>250</w:t>
            </w:r>
          </w:p>
        </w:tc>
        <w:tc>
          <w:tcPr>
            <w:tcW w:w="1275" w:type="dxa"/>
          </w:tcPr>
          <w:p w14:paraId="6176613D" w14:textId="5C46840F" w:rsidR="00DD665C" w:rsidRDefault="00DD665C" w:rsidP="00DD665C">
            <w:pPr>
              <w:jc w:val="center"/>
            </w:pPr>
            <w:r>
              <w:t>50</w:t>
            </w:r>
          </w:p>
        </w:tc>
        <w:tc>
          <w:tcPr>
            <w:tcW w:w="4536" w:type="dxa"/>
          </w:tcPr>
          <w:p w14:paraId="157D5334" w14:textId="1089765E" w:rsidR="00DD665C" w:rsidRDefault="00DD665C" w:rsidP="00DD665C">
            <w:r>
              <w:t>Rapide + se déplacer sur les cases espaces</w:t>
            </w:r>
          </w:p>
        </w:tc>
        <w:tc>
          <w:tcPr>
            <w:tcW w:w="1843" w:type="dxa"/>
          </w:tcPr>
          <w:p w14:paraId="142FB6BE" w14:textId="77777777" w:rsidR="00DD665C" w:rsidRDefault="00DD665C" w:rsidP="00DD665C">
            <w:r>
              <w:t>- X Nourritures</w:t>
            </w:r>
          </w:p>
          <w:p w14:paraId="7FF8C490" w14:textId="77777777" w:rsidR="00DD665C" w:rsidRDefault="00DD665C" w:rsidP="00DD665C"/>
        </w:tc>
      </w:tr>
      <w:tr w:rsidR="00DD665C" w14:paraId="772C3D22" w14:textId="0599D256" w:rsidTr="00DD665C">
        <w:tc>
          <w:tcPr>
            <w:tcW w:w="1980" w:type="dxa"/>
          </w:tcPr>
          <w:p w14:paraId="518E7A8F" w14:textId="1CB0C3BF" w:rsidR="00DD665C" w:rsidRPr="00800E2C" w:rsidRDefault="00DD665C" w:rsidP="00DD665C">
            <w:pPr>
              <w:rPr>
                <w:b/>
                <w:bCs/>
              </w:rPr>
            </w:pPr>
            <w:r w:rsidRPr="00800E2C">
              <w:rPr>
                <w:b/>
                <w:bCs/>
                <w:lang w:val="en"/>
              </w:rPr>
              <w:t>Gallion</w:t>
            </w:r>
          </w:p>
        </w:tc>
        <w:tc>
          <w:tcPr>
            <w:tcW w:w="1276" w:type="dxa"/>
          </w:tcPr>
          <w:p w14:paraId="62009418" w14:textId="772AE5EF" w:rsidR="00DD665C" w:rsidRDefault="00DD665C" w:rsidP="00DD665C">
            <w:pPr>
              <w:jc w:val="center"/>
            </w:pPr>
            <w:r>
              <w:t>500</w:t>
            </w:r>
          </w:p>
        </w:tc>
        <w:tc>
          <w:tcPr>
            <w:tcW w:w="1275" w:type="dxa"/>
          </w:tcPr>
          <w:p w14:paraId="4B3E35E2" w14:textId="55572AAA" w:rsidR="00DD665C" w:rsidRDefault="00DD665C" w:rsidP="00DD665C">
            <w:pPr>
              <w:jc w:val="center"/>
            </w:pPr>
            <w:r>
              <w:t>100</w:t>
            </w:r>
          </w:p>
        </w:tc>
        <w:tc>
          <w:tcPr>
            <w:tcW w:w="4536" w:type="dxa"/>
          </w:tcPr>
          <w:p w14:paraId="2CA5FEC9" w14:textId="0CE64639" w:rsidR="00DD665C" w:rsidRDefault="00DD665C" w:rsidP="00DD665C">
            <w:r>
              <w:t>Lent + se déplacer sur les cases espaces + peut déployer des Tropper si au-dessus d’une case planète</w:t>
            </w:r>
          </w:p>
        </w:tc>
        <w:tc>
          <w:tcPr>
            <w:tcW w:w="1843" w:type="dxa"/>
          </w:tcPr>
          <w:p w14:paraId="058255F8" w14:textId="77777777" w:rsidR="00DD665C" w:rsidRDefault="00DD665C" w:rsidP="00DD665C">
            <w:r>
              <w:t>- X Nourritures</w:t>
            </w:r>
          </w:p>
          <w:p w14:paraId="7926D0D4" w14:textId="77777777" w:rsidR="00DD665C" w:rsidRDefault="00DD665C" w:rsidP="00DD665C"/>
        </w:tc>
      </w:tr>
      <w:tr w:rsidR="00DD665C" w14:paraId="35666DEC" w14:textId="61265FEE" w:rsidTr="00DD665C">
        <w:tc>
          <w:tcPr>
            <w:tcW w:w="1980" w:type="dxa"/>
          </w:tcPr>
          <w:p w14:paraId="77323291" w14:textId="6E696AB8" w:rsidR="00DD665C" w:rsidRDefault="00DD665C" w:rsidP="00DD665C">
            <w:r w:rsidRPr="00800E2C">
              <w:rPr>
                <w:b/>
                <w:bCs/>
              </w:rPr>
              <w:t>Régénérateur</w:t>
            </w:r>
          </w:p>
        </w:tc>
        <w:tc>
          <w:tcPr>
            <w:tcW w:w="1276" w:type="dxa"/>
          </w:tcPr>
          <w:p w14:paraId="5BCAD032" w14:textId="13E2B2BC" w:rsidR="00DD665C" w:rsidRDefault="00DD665C" w:rsidP="00DD665C">
            <w:pPr>
              <w:jc w:val="center"/>
            </w:pPr>
            <w:r>
              <w:t>400</w:t>
            </w:r>
          </w:p>
        </w:tc>
        <w:tc>
          <w:tcPr>
            <w:tcW w:w="1275" w:type="dxa"/>
          </w:tcPr>
          <w:p w14:paraId="0EA2012F" w14:textId="55C11D5B" w:rsidR="00DD665C" w:rsidRDefault="00DD665C" w:rsidP="00DD665C">
            <w:pPr>
              <w:jc w:val="center"/>
            </w:pPr>
            <w:r>
              <w:t>25</w:t>
            </w:r>
          </w:p>
        </w:tc>
        <w:tc>
          <w:tcPr>
            <w:tcW w:w="4536" w:type="dxa"/>
          </w:tcPr>
          <w:p w14:paraId="78141494" w14:textId="53C8BA9F" w:rsidR="00DD665C" w:rsidRDefault="00DD665C" w:rsidP="00DD665C">
            <w:r>
              <w:t xml:space="preserve">Se déplacer sur les cases espaces + peut soigner ses alliées à hauteur de 40% de la vie </w:t>
            </w:r>
          </w:p>
        </w:tc>
        <w:tc>
          <w:tcPr>
            <w:tcW w:w="1843" w:type="dxa"/>
          </w:tcPr>
          <w:p w14:paraId="7428AE62" w14:textId="77777777" w:rsidR="00DD665C" w:rsidRDefault="00DD665C" w:rsidP="00DD665C">
            <w:r>
              <w:t>- X Nourritures</w:t>
            </w:r>
          </w:p>
          <w:p w14:paraId="183B24AD" w14:textId="77777777" w:rsidR="00DD665C" w:rsidRDefault="00DD665C" w:rsidP="00DD665C"/>
        </w:tc>
      </w:tr>
    </w:tbl>
    <w:p w14:paraId="18A0C0D6" w14:textId="77777777" w:rsidR="00C74BCE" w:rsidRPr="002F7447" w:rsidRDefault="00C74BCE" w:rsidP="00C74BCE"/>
    <w:p w14:paraId="13DB0CD9" w14:textId="2C06127B" w:rsidR="002F7447" w:rsidRPr="002F7447" w:rsidRDefault="002F7447" w:rsidP="002F7447">
      <w:pPr>
        <w:rPr>
          <w:b/>
          <w:bCs/>
          <w:color w:val="0070C0"/>
          <w:sz w:val="28"/>
          <w:szCs w:val="28"/>
          <w:u w:val="single"/>
        </w:rPr>
      </w:pPr>
      <w:r w:rsidRPr="002F7447">
        <w:rPr>
          <w:b/>
          <w:bCs/>
          <w:color w:val="0070C0"/>
          <w:sz w:val="28"/>
          <w:szCs w:val="28"/>
          <w:u w:val="single"/>
        </w:rPr>
        <w:t>La Super Terre :</w:t>
      </w:r>
    </w:p>
    <w:p w14:paraId="7C384F92" w14:textId="40D9F3FE" w:rsidR="002F7447" w:rsidRDefault="002F7447" w:rsidP="002F7447">
      <w:r w:rsidRPr="002F7447">
        <w:rPr>
          <w:b/>
          <w:bCs/>
          <w:u w:val="single"/>
        </w:rPr>
        <w:t>Lors :</w:t>
      </w:r>
      <w:r>
        <w:t xml:space="preserve"> L’humanité ayant réussit à s’unir pour leur bien, et surtout l’appât du gain. Elle a entrepris </w:t>
      </w:r>
      <w:r w:rsidR="00C74BCE">
        <w:t>la conquête spatiale</w:t>
      </w:r>
      <w:r>
        <w:t>, s’installant sur toute les planètes et lune qu’elle croisse en exterminant les populations local et exploitant tout sans scrupule.</w:t>
      </w:r>
    </w:p>
    <w:p w14:paraId="1D4B6E1E" w14:textId="5A6F8B1E" w:rsidR="00C74BCE" w:rsidRDefault="00C74BCE" w:rsidP="002F7447">
      <w:r w:rsidRPr="00C74BCE">
        <w:rPr>
          <w:b/>
          <w:bCs/>
          <w:u w:val="single"/>
        </w:rPr>
        <w:t>Planète de départ :</w:t>
      </w:r>
      <w:r>
        <w:t xml:space="preserve"> Terre</w:t>
      </w:r>
    </w:p>
    <w:p w14:paraId="5CA04C04" w14:textId="7E6FB45A" w:rsidR="002F7447" w:rsidRPr="002F7447" w:rsidRDefault="002F7447" w:rsidP="002F7447">
      <w:pPr>
        <w:rPr>
          <w:b/>
          <w:bCs/>
          <w:u w:val="single"/>
        </w:rPr>
      </w:pPr>
      <w:r w:rsidRPr="002F7447">
        <w:rPr>
          <w:b/>
          <w:bCs/>
          <w:u w:val="single"/>
        </w:rPr>
        <w:t>Troupe :</w:t>
      </w:r>
    </w:p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1634"/>
        <w:gridCol w:w="786"/>
        <w:gridCol w:w="891"/>
        <w:gridCol w:w="5756"/>
        <w:gridCol w:w="1843"/>
      </w:tblGrid>
      <w:tr w:rsidR="001C2194" w14:paraId="0A273D65" w14:textId="1E3FA708" w:rsidTr="001C2194">
        <w:tc>
          <w:tcPr>
            <w:tcW w:w="1634" w:type="dxa"/>
            <w:shd w:val="clear" w:color="auto" w:fill="000000" w:themeFill="text1"/>
          </w:tcPr>
          <w:p w14:paraId="4B2D80FD" w14:textId="22563DFD" w:rsidR="001C2194" w:rsidRPr="002F7447" w:rsidRDefault="001C2194" w:rsidP="002F7447">
            <w:pPr>
              <w:jc w:val="center"/>
              <w:rPr>
                <w:b/>
                <w:bCs/>
              </w:rPr>
            </w:pPr>
            <w:r w:rsidRPr="002F7447">
              <w:rPr>
                <w:b/>
                <w:bCs/>
              </w:rPr>
              <w:t>Nom</w:t>
            </w:r>
          </w:p>
        </w:tc>
        <w:tc>
          <w:tcPr>
            <w:tcW w:w="786" w:type="dxa"/>
            <w:shd w:val="clear" w:color="auto" w:fill="000000" w:themeFill="text1"/>
          </w:tcPr>
          <w:p w14:paraId="2BBA5522" w14:textId="246EAB6C" w:rsidR="001C2194" w:rsidRPr="002F7447" w:rsidRDefault="001C2194" w:rsidP="002F7447">
            <w:pPr>
              <w:jc w:val="center"/>
              <w:rPr>
                <w:b/>
                <w:bCs/>
              </w:rPr>
            </w:pPr>
            <w:r w:rsidRPr="002F7447">
              <w:rPr>
                <w:b/>
                <w:bCs/>
              </w:rPr>
              <w:t>PV</w:t>
            </w:r>
          </w:p>
        </w:tc>
        <w:tc>
          <w:tcPr>
            <w:tcW w:w="891" w:type="dxa"/>
            <w:shd w:val="clear" w:color="auto" w:fill="000000" w:themeFill="text1"/>
          </w:tcPr>
          <w:p w14:paraId="2660D06C" w14:textId="523AC7C6" w:rsidR="001C2194" w:rsidRPr="002F7447" w:rsidRDefault="001C2194" w:rsidP="002F7447">
            <w:pPr>
              <w:jc w:val="center"/>
              <w:rPr>
                <w:b/>
                <w:bCs/>
              </w:rPr>
            </w:pPr>
            <w:r w:rsidRPr="002F7447">
              <w:rPr>
                <w:b/>
                <w:bCs/>
              </w:rPr>
              <w:t>DGT</w:t>
            </w:r>
          </w:p>
        </w:tc>
        <w:tc>
          <w:tcPr>
            <w:tcW w:w="5756" w:type="dxa"/>
            <w:shd w:val="clear" w:color="auto" w:fill="000000" w:themeFill="text1"/>
          </w:tcPr>
          <w:p w14:paraId="6B287541" w14:textId="7E1D00EA" w:rsidR="001C2194" w:rsidRPr="002F7447" w:rsidRDefault="001C2194" w:rsidP="002F7447">
            <w:pPr>
              <w:jc w:val="center"/>
              <w:rPr>
                <w:b/>
                <w:bCs/>
              </w:rPr>
            </w:pPr>
            <w:r w:rsidRPr="002F7447">
              <w:rPr>
                <w:b/>
                <w:bCs/>
              </w:rPr>
              <w:t>Spé</w:t>
            </w:r>
          </w:p>
        </w:tc>
        <w:tc>
          <w:tcPr>
            <w:tcW w:w="1843" w:type="dxa"/>
            <w:shd w:val="clear" w:color="auto" w:fill="000000" w:themeFill="text1"/>
          </w:tcPr>
          <w:p w14:paraId="0AF7B128" w14:textId="216AD1F5" w:rsidR="001C2194" w:rsidRPr="002F7447" w:rsidRDefault="001C2194" w:rsidP="002F7447">
            <w:pPr>
              <w:jc w:val="center"/>
              <w:rPr>
                <w:b/>
                <w:bCs/>
              </w:rPr>
            </w:pPr>
            <w:r w:rsidRPr="001C2194">
              <w:rPr>
                <w:b/>
                <w:bCs/>
              </w:rPr>
              <w:t>Coût</w:t>
            </w:r>
          </w:p>
        </w:tc>
      </w:tr>
      <w:tr w:rsidR="001C2194" w14:paraId="7949A144" w14:textId="5B53F770" w:rsidTr="001C2194">
        <w:tc>
          <w:tcPr>
            <w:tcW w:w="1634" w:type="dxa"/>
          </w:tcPr>
          <w:p w14:paraId="1E6B0C0F" w14:textId="117FE675" w:rsidR="001C2194" w:rsidRDefault="001C2194" w:rsidP="00800E2C">
            <w:r w:rsidRPr="00C74BCE">
              <w:rPr>
                <w:b/>
                <w:bCs/>
              </w:rPr>
              <w:t>Tropper</w:t>
            </w:r>
          </w:p>
        </w:tc>
        <w:tc>
          <w:tcPr>
            <w:tcW w:w="786" w:type="dxa"/>
          </w:tcPr>
          <w:p w14:paraId="0BBA500D" w14:textId="3CEB303F" w:rsidR="001C2194" w:rsidRDefault="001C2194" w:rsidP="00800E2C">
            <w:pPr>
              <w:jc w:val="center"/>
            </w:pPr>
            <w:r>
              <w:t>100</w:t>
            </w:r>
          </w:p>
        </w:tc>
        <w:tc>
          <w:tcPr>
            <w:tcW w:w="891" w:type="dxa"/>
          </w:tcPr>
          <w:p w14:paraId="059DC9D5" w14:textId="04EC6A90" w:rsidR="001C2194" w:rsidRDefault="001C2194" w:rsidP="00800E2C">
            <w:pPr>
              <w:jc w:val="center"/>
            </w:pPr>
            <w:r>
              <w:t>25</w:t>
            </w:r>
          </w:p>
        </w:tc>
        <w:tc>
          <w:tcPr>
            <w:tcW w:w="5756" w:type="dxa"/>
          </w:tcPr>
          <w:p w14:paraId="1154B252" w14:textId="33B3AF22" w:rsidR="001C2194" w:rsidRDefault="001C2194" w:rsidP="00800E2C">
            <w:r>
              <w:t>Se déplace uniquement sur les cases planète</w:t>
            </w:r>
          </w:p>
        </w:tc>
        <w:tc>
          <w:tcPr>
            <w:tcW w:w="1843" w:type="dxa"/>
          </w:tcPr>
          <w:p w14:paraId="32985652" w14:textId="77777777" w:rsidR="001C2194" w:rsidRDefault="001C2194" w:rsidP="001C2194">
            <w:r>
              <w:t>- X Nourritures</w:t>
            </w:r>
          </w:p>
          <w:p w14:paraId="4809AA87" w14:textId="3D3DE55E" w:rsidR="004E1114" w:rsidRDefault="004E1114" w:rsidP="001C2194">
            <w:r>
              <w:t>- 20 Habitants</w:t>
            </w:r>
          </w:p>
          <w:p w14:paraId="3F486E76" w14:textId="77777777" w:rsidR="001C2194" w:rsidRDefault="001C2194" w:rsidP="00800E2C"/>
        </w:tc>
      </w:tr>
      <w:tr w:rsidR="001C2194" w14:paraId="183D76DA" w14:textId="58C2787C" w:rsidTr="001C2194">
        <w:tc>
          <w:tcPr>
            <w:tcW w:w="1634" w:type="dxa"/>
          </w:tcPr>
          <w:p w14:paraId="18BCB7B9" w14:textId="6452D56C" w:rsidR="001C2194" w:rsidRDefault="001C2194" w:rsidP="001C2194">
            <w:r w:rsidRPr="00800E2C">
              <w:rPr>
                <w:b/>
                <w:bCs/>
              </w:rPr>
              <w:t>Intercepteur</w:t>
            </w:r>
          </w:p>
        </w:tc>
        <w:tc>
          <w:tcPr>
            <w:tcW w:w="786" w:type="dxa"/>
          </w:tcPr>
          <w:p w14:paraId="1AE0FE2A" w14:textId="31DBC210" w:rsidR="001C2194" w:rsidRDefault="001C2194" w:rsidP="001C2194">
            <w:pPr>
              <w:jc w:val="center"/>
            </w:pPr>
            <w:r>
              <w:t>250</w:t>
            </w:r>
          </w:p>
        </w:tc>
        <w:tc>
          <w:tcPr>
            <w:tcW w:w="891" w:type="dxa"/>
          </w:tcPr>
          <w:p w14:paraId="44834F73" w14:textId="2F62FBCB" w:rsidR="001C2194" w:rsidRDefault="001C2194" w:rsidP="001C2194">
            <w:pPr>
              <w:jc w:val="center"/>
            </w:pPr>
            <w:r>
              <w:t>50</w:t>
            </w:r>
          </w:p>
        </w:tc>
        <w:tc>
          <w:tcPr>
            <w:tcW w:w="5756" w:type="dxa"/>
          </w:tcPr>
          <w:p w14:paraId="7C8BBF79" w14:textId="165C7CB4" w:rsidR="001C2194" w:rsidRDefault="001C2194" w:rsidP="001C2194">
            <w:r>
              <w:t>Rapide + se déplacer sur les cases espaces</w:t>
            </w:r>
          </w:p>
        </w:tc>
        <w:tc>
          <w:tcPr>
            <w:tcW w:w="1843" w:type="dxa"/>
          </w:tcPr>
          <w:p w14:paraId="040EFEB8" w14:textId="77777777" w:rsidR="001C2194" w:rsidRDefault="001C2194" w:rsidP="001C2194">
            <w:r>
              <w:t>- X Nourritures</w:t>
            </w:r>
          </w:p>
          <w:p w14:paraId="37952229" w14:textId="77777777" w:rsidR="001C2194" w:rsidRDefault="001C2194" w:rsidP="001C2194"/>
        </w:tc>
      </w:tr>
      <w:tr w:rsidR="001C2194" w14:paraId="62AC6CD4" w14:textId="6F4C550F" w:rsidTr="001C2194">
        <w:tc>
          <w:tcPr>
            <w:tcW w:w="1634" w:type="dxa"/>
          </w:tcPr>
          <w:p w14:paraId="09054045" w14:textId="7C3AE869" w:rsidR="001C2194" w:rsidRDefault="001C2194" w:rsidP="001C2194">
            <w:r w:rsidRPr="00800E2C">
              <w:rPr>
                <w:b/>
                <w:bCs/>
                <w:lang w:val="en"/>
              </w:rPr>
              <w:t>Gallion</w:t>
            </w:r>
          </w:p>
        </w:tc>
        <w:tc>
          <w:tcPr>
            <w:tcW w:w="786" w:type="dxa"/>
          </w:tcPr>
          <w:p w14:paraId="297F5DF3" w14:textId="2C13654C" w:rsidR="001C2194" w:rsidRDefault="001C2194" w:rsidP="001C2194">
            <w:pPr>
              <w:jc w:val="center"/>
            </w:pPr>
            <w:r>
              <w:t>500</w:t>
            </w:r>
          </w:p>
        </w:tc>
        <w:tc>
          <w:tcPr>
            <w:tcW w:w="891" w:type="dxa"/>
          </w:tcPr>
          <w:p w14:paraId="164406AD" w14:textId="06C295DD" w:rsidR="001C2194" w:rsidRDefault="001C2194" w:rsidP="001C2194">
            <w:pPr>
              <w:jc w:val="center"/>
            </w:pPr>
            <w:r>
              <w:t>100</w:t>
            </w:r>
          </w:p>
        </w:tc>
        <w:tc>
          <w:tcPr>
            <w:tcW w:w="5756" w:type="dxa"/>
          </w:tcPr>
          <w:p w14:paraId="4AC0D4B1" w14:textId="7528BDA9" w:rsidR="001C2194" w:rsidRDefault="001C2194" w:rsidP="001C2194">
            <w:r>
              <w:t>Lent + se déplacer sur les cases espaces + peut déployer des Tropper si au-dessus d’une case planète</w:t>
            </w:r>
          </w:p>
        </w:tc>
        <w:tc>
          <w:tcPr>
            <w:tcW w:w="1843" w:type="dxa"/>
          </w:tcPr>
          <w:p w14:paraId="10599623" w14:textId="77777777" w:rsidR="001C2194" w:rsidRDefault="001C2194" w:rsidP="001C2194">
            <w:r>
              <w:t>- X Nourritures</w:t>
            </w:r>
          </w:p>
          <w:p w14:paraId="5E681C4E" w14:textId="77777777" w:rsidR="001C2194" w:rsidRDefault="001C2194" w:rsidP="001C2194"/>
        </w:tc>
      </w:tr>
      <w:tr w:rsidR="001C2194" w14:paraId="030DE8C2" w14:textId="5B12BFEA" w:rsidTr="001C2194">
        <w:tc>
          <w:tcPr>
            <w:tcW w:w="1634" w:type="dxa"/>
          </w:tcPr>
          <w:p w14:paraId="3873FB44" w14:textId="08DB2FE1" w:rsidR="001C2194" w:rsidRDefault="001C2194" w:rsidP="001C2194">
            <w:r w:rsidRPr="00800E2C">
              <w:rPr>
                <w:b/>
                <w:bCs/>
              </w:rPr>
              <w:t>Léviathan</w:t>
            </w:r>
          </w:p>
        </w:tc>
        <w:tc>
          <w:tcPr>
            <w:tcW w:w="786" w:type="dxa"/>
          </w:tcPr>
          <w:p w14:paraId="547B2FBA" w14:textId="44FEE113" w:rsidR="001C2194" w:rsidRDefault="001C2194" w:rsidP="001C2194">
            <w:pPr>
              <w:jc w:val="center"/>
            </w:pPr>
            <w:r>
              <w:t>300</w:t>
            </w:r>
          </w:p>
        </w:tc>
        <w:tc>
          <w:tcPr>
            <w:tcW w:w="891" w:type="dxa"/>
          </w:tcPr>
          <w:p w14:paraId="14E2CC1D" w14:textId="44E7D4FF" w:rsidR="001C2194" w:rsidRDefault="001C2194" w:rsidP="001C2194">
            <w:pPr>
              <w:jc w:val="center"/>
            </w:pPr>
            <w:r>
              <w:t>200</w:t>
            </w:r>
          </w:p>
        </w:tc>
        <w:tc>
          <w:tcPr>
            <w:tcW w:w="5756" w:type="dxa"/>
          </w:tcPr>
          <w:p w14:paraId="5BBD2A55" w14:textId="2B6E8A2E" w:rsidR="001C2194" w:rsidRDefault="001C2194" w:rsidP="001C2194">
            <w:r>
              <w:t>Rapide + peut atteindre ses cibles à une case de plus</w:t>
            </w:r>
          </w:p>
        </w:tc>
        <w:tc>
          <w:tcPr>
            <w:tcW w:w="1843" w:type="dxa"/>
          </w:tcPr>
          <w:p w14:paraId="22BC446B" w14:textId="77777777" w:rsidR="001C2194" w:rsidRDefault="001C2194" w:rsidP="001C2194">
            <w:r>
              <w:t>- X Nourritures</w:t>
            </w:r>
          </w:p>
          <w:p w14:paraId="79595D34" w14:textId="77777777" w:rsidR="001C2194" w:rsidRDefault="001C2194" w:rsidP="001C2194"/>
        </w:tc>
      </w:tr>
    </w:tbl>
    <w:p w14:paraId="4AE60B39" w14:textId="7BF3492F" w:rsidR="00A81A50" w:rsidRDefault="00A81A50" w:rsidP="002F7447"/>
    <w:p w14:paraId="2A9A54D1" w14:textId="1785C2F1" w:rsidR="00800E2C" w:rsidRDefault="000B5E74" w:rsidP="002F7447">
      <w:r>
        <w:rPr>
          <w:b/>
          <w:bCs/>
          <w:sz w:val="32"/>
          <w:szCs w:val="32"/>
          <w:u w:val="single"/>
        </w:rPr>
        <w:t>Plateau</w:t>
      </w:r>
      <w:r w:rsidRPr="002F7447">
        <w:rPr>
          <w:b/>
          <w:bCs/>
          <w:sz w:val="32"/>
          <w:szCs w:val="32"/>
          <w:u w:val="single"/>
        </w:rPr>
        <w:t> :</w:t>
      </w:r>
    </w:p>
    <w:p w14:paraId="15A2BC94" w14:textId="6E3760A2" w:rsidR="00800E2C" w:rsidRDefault="00A81A50" w:rsidP="002F7447">
      <w:r>
        <w:t>Le plateau est composé de X cases, c’est case on deux types.</w:t>
      </w:r>
    </w:p>
    <w:p w14:paraId="0CA4D393" w14:textId="711074BF" w:rsidR="00800E2C" w:rsidRDefault="00A81A50" w:rsidP="002F7447">
      <w:r w:rsidRPr="00A81A50">
        <w:rPr>
          <w:b/>
          <w:bCs/>
          <w:u w:val="single"/>
        </w:rPr>
        <w:t>Les cases espaces :</w:t>
      </w:r>
      <w:r>
        <w:t xml:space="preserve"> case noire, ou l’on peut construire des avants poste ou ferme spatial.</w:t>
      </w:r>
    </w:p>
    <w:p w14:paraId="0382E460" w14:textId="60606EAA" w:rsidR="00A81A50" w:rsidRDefault="00A81A50" w:rsidP="00A81A50">
      <w:r w:rsidRPr="00A81A50">
        <w:rPr>
          <w:b/>
          <w:bCs/>
          <w:u w:val="single"/>
        </w:rPr>
        <w:lastRenderedPageBreak/>
        <w:t xml:space="preserve">Les cases </w:t>
      </w:r>
      <w:r>
        <w:rPr>
          <w:b/>
          <w:bCs/>
          <w:u w:val="single"/>
        </w:rPr>
        <w:t>planètes</w:t>
      </w:r>
      <w:r w:rsidRPr="00A81A50">
        <w:rPr>
          <w:b/>
          <w:bCs/>
          <w:u w:val="single"/>
        </w:rPr>
        <w:t> :</w:t>
      </w:r>
      <w:r>
        <w:t xml:space="preserve"> case de couleur, en forme de rond elle apparaisse par X en même temps ce qui forme une planète et X ce qui forme une lune. On peut y construire des villes, des mines, des fermes ou des casernes.</w:t>
      </w:r>
    </w:p>
    <w:p w14:paraId="1BC58BC4" w14:textId="21992BB6" w:rsidR="00A81A50" w:rsidRDefault="00A81A50" w:rsidP="00A81A50">
      <w:r>
        <w:rPr>
          <w:b/>
          <w:bCs/>
          <w:sz w:val="32"/>
          <w:szCs w:val="32"/>
          <w:u w:val="single"/>
        </w:rPr>
        <w:t>Jeu</w:t>
      </w:r>
      <w:r w:rsidRPr="002F7447">
        <w:rPr>
          <w:b/>
          <w:bCs/>
          <w:sz w:val="32"/>
          <w:szCs w:val="32"/>
          <w:u w:val="single"/>
        </w:rPr>
        <w:t> :</w:t>
      </w:r>
    </w:p>
    <w:p w14:paraId="6C0D0393" w14:textId="4A4F12C4" w:rsidR="00A81A50" w:rsidRDefault="00A81A50" w:rsidP="00A81A50">
      <w:r>
        <w:t>Jeu à deux joueurs, un choix aléatoire est fait pour choisir celui qui commence.</w:t>
      </w:r>
    </w:p>
    <w:p w14:paraId="74FB0245" w14:textId="77777777" w:rsidR="001C2194" w:rsidRDefault="00A81A50" w:rsidP="00A81A50">
      <w:r>
        <w:t>Les joueurs voient entièrement le plateau.</w:t>
      </w:r>
      <w:r w:rsidR="001C2194">
        <w:t xml:space="preserve"> </w:t>
      </w:r>
    </w:p>
    <w:p w14:paraId="59767525" w14:textId="63D6BD68" w:rsidR="00A81A50" w:rsidRDefault="001C2194" w:rsidP="00A81A50">
      <w:r>
        <w:t>A chaque tour le joueur reçoit ces ressources.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2268"/>
      </w:tblGrid>
      <w:tr w:rsidR="001C2194" w14:paraId="580E266F" w14:textId="77777777" w:rsidTr="001C2194">
        <w:tc>
          <w:tcPr>
            <w:tcW w:w="2122" w:type="dxa"/>
            <w:shd w:val="clear" w:color="auto" w:fill="000000" w:themeFill="text1"/>
          </w:tcPr>
          <w:p w14:paraId="324F1679" w14:textId="69085C4A" w:rsidR="001C2194" w:rsidRPr="001C2194" w:rsidRDefault="001C2194" w:rsidP="001C2194">
            <w:pPr>
              <w:jc w:val="center"/>
              <w:rPr>
                <w:b/>
                <w:bCs/>
              </w:rPr>
            </w:pPr>
            <w:r w:rsidRPr="001C2194">
              <w:rPr>
                <w:b/>
                <w:bCs/>
              </w:rPr>
              <w:t>Nom</w:t>
            </w:r>
          </w:p>
        </w:tc>
        <w:tc>
          <w:tcPr>
            <w:tcW w:w="2268" w:type="dxa"/>
            <w:shd w:val="clear" w:color="auto" w:fill="000000" w:themeFill="text1"/>
          </w:tcPr>
          <w:p w14:paraId="1F1DDF59" w14:textId="6C151E6A" w:rsidR="001C2194" w:rsidRPr="001C2194" w:rsidRDefault="001C2194" w:rsidP="001C2194">
            <w:pPr>
              <w:jc w:val="center"/>
              <w:rPr>
                <w:b/>
                <w:bCs/>
              </w:rPr>
            </w:pPr>
            <w:r w:rsidRPr="001C2194">
              <w:rPr>
                <w:b/>
                <w:bCs/>
              </w:rPr>
              <w:t>Ressources</w:t>
            </w:r>
          </w:p>
        </w:tc>
      </w:tr>
      <w:tr w:rsidR="001C2194" w14:paraId="330558FE" w14:textId="77777777" w:rsidTr="001C2194">
        <w:tc>
          <w:tcPr>
            <w:tcW w:w="2122" w:type="dxa"/>
          </w:tcPr>
          <w:p w14:paraId="31E546A5" w14:textId="26342050" w:rsidR="001C2194" w:rsidRDefault="001C2194" w:rsidP="002F7447">
            <w:r>
              <w:t>Ville</w:t>
            </w:r>
          </w:p>
        </w:tc>
        <w:tc>
          <w:tcPr>
            <w:tcW w:w="2268" w:type="dxa"/>
          </w:tcPr>
          <w:p w14:paraId="43D3E502" w14:textId="409A715D" w:rsidR="001C2194" w:rsidRDefault="001C2194" w:rsidP="002F7447">
            <w:r>
              <w:t>Habitant</w:t>
            </w:r>
          </w:p>
        </w:tc>
      </w:tr>
      <w:tr w:rsidR="001C2194" w14:paraId="38DE2D49" w14:textId="77777777" w:rsidTr="001C2194">
        <w:tc>
          <w:tcPr>
            <w:tcW w:w="2122" w:type="dxa"/>
          </w:tcPr>
          <w:p w14:paraId="6F33C4E3" w14:textId="78760782" w:rsidR="001C2194" w:rsidRDefault="001C2194" w:rsidP="002F7447">
            <w:r>
              <w:t>Mines</w:t>
            </w:r>
          </w:p>
        </w:tc>
        <w:tc>
          <w:tcPr>
            <w:tcW w:w="2268" w:type="dxa"/>
          </w:tcPr>
          <w:p w14:paraId="301536A5" w14:textId="059EE0F5" w:rsidR="001C2194" w:rsidRDefault="001C2194" w:rsidP="002F7447">
            <w:r>
              <w:t>Terre</w:t>
            </w:r>
            <w:r w:rsidR="00DD665C">
              <w:t>s</w:t>
            </w:r>
            <w:r>
              <w:t xml:space="preserve"> Rare</w:t>
            </w:r>
          </w:p>
        </w:tc>
      </w:tr>
      <w:tr w:rsidR="001C2194" w14:paraId="2B5DA858" w14:textId="77777777" w:rsidTr="001C2194">
        <w:tc>
          <w:tcPr>
            <w:tcW w:w="2122" w:type="dxa"/>
          </w:tcPr>
          <w:p w14:paraId="3E7C1F17" w14:textId="05D07D7E" w:rsidR="001C2194" w:rsidRDefault="001C2194" w:rsidP="002F7447">
            <w:r>
              <w:t>Ferme</w:t>
            </w:r>
          </w:p>
        </w:tc>
        <w:tc>
          <w:tcPr>
            <w:tcW w:w="2268" w:type="dxa"/>
          </w:tcPr>
          <w:p w14:paraId="3AC17977" w14:textId="3FD44A22" w:rsidR="001C2194" w:rsidRDefault="001C2194" w:rsidP="002F7447">
            <w:r>
              <w:t>Nourriture</w:t>
            </w:r>
          </w:p>
        </w:tc>
      </w:tr>
    </w:tbl>
    <w:p w14:paraId="675E3D49" w14:textId="77777777" w:rsidR="00A81A50" w:rsidRDefault="00A81A50" w:rsidP="002F7447"/>
    <w:p w14:paraId="28EF0288" w14:textId="6E49A4B4" w:rsidR="00800E2C" w:rsidRDefault="001C2194" w:rsidP="002F7447">
      <w:r>
        <w:t>Après cela il peut :</w:t>
      </w:r>
    </w:p>
    <w:p w14:paraId="3A0ECBC2" w14:textId="372D95E4" w:rsidR="001C2194" w:rsidRDefault="001C2194" w:rsidP="002F7447">
      <w:r>
        <w:t>- Créer des troupes sur les casernes et avant-postes.</w:t>
      </w:r>
    </w:p>
    <w:p w14:paraId="60F8D3FD" w14:textId="753EAE0B" w:rsidR="001C2194" w:rsidRDefault="001C2194" w:rsidP="002F7447">
      <w:r>
        <w:t>- Construire villes, fermes et fermes spatiaux, mines</w:t>
      </w:r>
    </w:p>
    <w:p w14:paraId="41C6F42B" w14:textId="3ED03B89" w:rsidR="001C2194" w:rsidRDefault="001C2194" w:rsidP="002F7447">
      <w:r>
        <w:t>- Attaquer une troupe ennemie, à savoir que chacune de ses troupes peut attaquer une fois.</w:t>
      </w:r>
      <w:r w:rsidR="00DD665C">
        <w:t xml:space="preserve"> Une troupe peut en attaquer une autre uniquement si elle se trouve sur une case adjacente, hors spécificité.</w:t>
      </w:r>
    </w:p>
    <w:p w14:paraId="279B6448" w14:textId="03A513FD" w:rsidR="001C2194" w:rsidRDefault="001C2194" w:rsidP="002F7447">
      <w:r>
        <w:t>- Finir/Passer son tour.</w:t>
      </w:r>
    </w:p>
    <w:p w14:paraId="67E881B7" w14:textId="507E0644" w:rsidR="001C2194" w:rsidRDefault="00DD665C" w:rsidP="001C2194">
      <w:r>
        <w:rPr>
          <w:b/>
          <w:bCs/>
          <w:sz w:val="32"/>
          <w:szCs w:val="32"/>
          <w:u w:val="single"/>
        </w:rPr>
        <w:t>Bâtiments</w:t>
      </w:r>
      <w:r w:rsidR="001C2194" w:rsidRPr="002F7447">
        <w:rPr>
          <w:b/>
          <w:bCs/>
          <w:sz w:val="32"/>
          <w:szCs w:val="32"/>
          <w:u w:val="single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91"/>
        <w:gridCol w:w="1165"/>
        <w:gridCol w:w="1984"/>
        <w:gridCol w:w="851"/>
        <w:gridCol w:w="4365"/>
      </w:tblGrid>
      <w:tr w:rsidR="001C2194" w14:paraId="110FAD8E" w14:textId="77777777" w:rsidTr="00DD665C">
        <w:tc>
          <w:tcPr>
            <w:tcW w:w="2091" w:type="dxa"/>
            <w:shd w:val="clear" w:color="auto" w:fill="000000" w:themeFill="text1"/>
          </w:tcPr>
          <w:p w14:paraId="1C2031E2" w14:textId="3BBFE20F" w:rsidR="001C2194" w:rsidRPr="001C2194" w:rsidRDefault="001C2194" w:rsidP="001C2194">
            <w:pPr>
              <w:jc w:val="center"/>
              <w:rPr>
                <w:b/>
                <w:bCs/>
              </w:rPr>
            </w:pPr>
            <w:r w:rsidRPr="001C2194">
              <w:rPr>
                <w:b/>
                <w:bCs/>
              </w:rPr>
              <w:t>Nom</w:t>
            </w:r>
          </w:p>
        </w:tc>
        <w:tc>
          <w:tcPr>
            <w:tcW w:w="1165" w:type="dxa"/>
            <w:shd w:val="clear" w:color="auto" w:fill="000000" w:themeFill="text1"/>
          </w:tcPr>
          <w:p w14:paraId="1A267D73" w14:textId="5E81B2EA" w:rsidR="001C2194" w:rsidRPr="001C2194" w:rsidRDefault="001C2194" w:rsidP="001C2194">
            <w:pPr>
              <w:jc w:val="center"/>
              <w:rPr>
                <w:b/>
                <w:bCs/>
              </w:rPr>
            </w:pPr>
            <w:r w:rsidRPr="001C2194">
              <w:rPr>
                <w:b/>
                <w:bCs/>
              </w:rPr>
              <w:t>PV</w:t>
            </w:r>
          </w:p>
        </w:tc>
        <w:tc>
          <w:tcPr>
            <w:tcW w:w="1984" w:type="dxa"/>
            <w:shd w:val="clear" w:color="auto" w:fill="000000" w:themeFill="text1"/>
          </w:tcPr>
          <w:p w14:paraId="51A77028" w14:textId="73B76259" w:rsidR="001C2194" w:rsidRPr="001C2194" w:rsidRDefault="001C2194" w:rsidP="001C2194">
            <w:pPr>
              <w:jc w:val="center"/>
              <w:rPr>
                <w:b/>
                <w:bCs/>
              </w:rPr>
            </w:pPr>
            <w:r w:rsidRPr="001C2194">
              <w:rPr>
                <w:b/>
                <w:bCs/>
              </w:rPr>
              <w:t>Coût</w:t>
            </w:r>
          </w:p>
        </w:tc>
        <w:tc>
          <w:tcPr>
            <w:tcW w:w="851" w:type="dxa"/>
            <w:shd w:val="clear" w:color="auto" w:fill="000000" w:themeFill="text1"/>
          </w:tcPr>
          <w:p w14:paraId="1F867E08" w14:textId="2D8460A3" w:rsidR="001C2194" w:rsidRPr="001C2194" w:rsidRDefault="001C2194" w:rsidP="001C2194">
            <w:pPr>
              <w:jc w:val="center"/>
              <w:rPr>
                <w:b/>
                <w:bCs/>
              </w:rPr>
            </w:pPr>
            <w:r w:rsidRPr="001C2194">
              <w:rPr>
                <w:b/>
                <w:bCs/>
              </w:rPr>
              <w:t>DGT</w:t>
            </w:r>
          </w:p>
        </w:tc>
        <w:tc>
          <w:tcPr>
            <w:tcW w:w="4365" w:type="dxa"/>
            <w:shd w:val="clear" w:color="auto" w:fill="000000" w:themeFill="text1"/>
          </w:tcPr>
          <w:p w14:paraId="059DC809" w14:textId="08D49653" w:rsidR="001C2194" w:rsidRPr="001C2194" w:rsidRDefault="001C2194" w:rsidP="001C2194">
            <w:pPr>
              <w:jc w:val="center"/>
              <w:rPr>
                <w:b/>
                <w:bCs/>
              </w:rPr>
            </w:pPr>
            <w:r w:rsidRPr="001C2194">
              <w:rPr>
                <w:b/>
                <w:bCs/>
              </w:rPr>
              <w:t>Spé</w:t>
            </w:r>
          </w:p>
        </w:tc>
      </w:tr>
      <w:tr w:rsidR="004E1114" w14:paraId="78FEBB34" w14:textId="77777777" w:rsidTr="004E1114">
        <w:tc>
          <w:tcPr>
            <w:tcW w:w="2091" w:type="dxa"/>
          </w:tcPr>
          <w:p w14:paraId="2350E447" w14:textId="1FDB5FC9" w:rsidR="004E1114" w:rsidRPr="004E1114" w:rsidRDefault="004E1114" w:rsidP="004E1114">
            <w:r>
              <w:t>Capital</w:t>
            </w:r>
          </w:p>
        </w:tc>
        <w:tc>
          <w:tcPr>
            <w:tcW w:w="1165" w:type="dxa"/>
          </w:tcPr>
          <w:p w14:paraId="71522AF7" w14:textId="431A2170" w:rsidR="004E1114" w:rsidRPr="004E1114" w:rsidRDefault="004E1114" w:rsidP="004E1114">
            <w:pPr>
              <w:jc w:val="center"/>
            </w:pPr>
            <w:r>
              <w:t>1000</w:t>
            </w:r>
          </w:p>
        </w:tc>
        <w:tc>
          <w:tcPr>
            <w:tcW w:w="1984" w:type="dxa"/>
          </w:tcPr>
          <w:p w14:paraId="78474841" w14:textId="587808A3" w:rsidR="004E1114" w:rsidRPr="004E1114" w:rsidRDefault="004E1114" w:rsidP="004E1114">
            <w:r>
              <w:t>Aucun</w:t>
            </w:r>
          </w:p>
        </w:tc>
        <w:tc>
          <w:tcPr>
            <w:tcW w:w="851" w:type="dxa"/>
          </w:tcPr>
          <w:p w14:paraId="61ABCFA3" w14:textId="0CABB95D" w:rsidR="004E1114" w:rsidRPr="004E1114" w:rsidRDefault="004E1114" w:rsidP="004E1114">
            <w:pPr>
              <w:jc w:val="center"/>
            </w:pPr>
            <w:r>
              <w:t>50</w:t>
            </w:r>
          </w:p>
        </w:tc>
        <w:tc>
          <w:tcPr>
            <w:tcW w:w="4365" w:type="dxa"/>
          </w:tcPr>
          <w:p w14:paraId="17497AF5" w14:textId="4F9EAFE8" w:rsidR="004E1114" w:rsidRPr="004E1114" w:rsidRDefault="004E1114" w:rsidP="004E1114">
            <w:r>
              <w:t>Ville de départ + g</w:t>
            </w:r>
            <w:r>
              <w:t>énère</w:t>
            </w:r>
            <w:r>
              <w:t xml:space="preserve"> 20 habitants</w:t>
            </w:r>
          </w:p>
        </w:tc>
      </w:tr>
      <w:tr w:rsidR="001C2194" w14:paraId="0CA9D013" w14:textId="77777777" w:rsidTr="00DD665C">
        <w:tc>
          <w:tcPr>
            <w:tcW w:w="2091" w:type="dxa"/>
          </w:tcPr>
          <w:p w14:paraId="2181E17A" w14:textId="0DF4BE45" w:rsidR="001C2194" w:rsidRDefault="001C2194" w:rsidP="002F7447">
            <w:r>
              <w:t>Ville</w:t>
            </w:r>
          </w:p>
        </w:tc>
        <w:tc>
          <w:tcPr>
            <w:tcW w:w="1165" w:type="dxa"/>
          </w:tcPr>
          <w:p w14:paraId="0EB3C457" w14:textId="0E9778ED" w:rsidR="001C2194" w:rsidRDefault="004E1114" w:rsidP="001C2194">
            <w:pPr>
              <w:jc w:val="center"/>
            </w:pPr>
            <w:r>
              <w:t>5</w:t>
            </w:r>
            <w:r w:rsidR="001C2194">
              <w:t>00</w:t>
            </w:r>
          </w:p>
        </w:tc>
        <w:tc>
          <w:tcPr>
            <w:tcW w:w="1984" w:type="dxa"/>
          </w:tcPr>
          <w:p w14:paraId="53E4EC8B" w14:textId="3C764D02" w:rsidR="001C2194" w:rsidRDefault="001C2194" w:rsidP="002F7447">
            <w:r>
              <w:t>- X Terre</w:t>
            </w:r>
            <w:r w:rsidR="00DD665C">
              <w:t>s</w:t>
            </w:r>
            <w:r>
              <w:t xml:space="preserve"> Rares</w:t>
            </w:r>
          </w:p>
          <w:p w14:paraId="217FE7DE" w14:textId="36E09F09" w:rsidR="001C2194" w:rsidRDefault="001C2194" w:rsidP="002F7447">
            <w:r>
              <w:t>- X Habitants</w:t>
            </w:r>
          </w:p>
        </w:tc>
        <w:tc>
          <w:tcPr>
            <w:tcW w:w="851" w:type="dxa"/>
          </w:tcPr>
          <w:p w14:paraId="42EEF435" w14:textId="285EAFC9" w:rsidR="001C2194" w:rsidRDefault="004E1114" w:rsidP="001C2194">
            <w:pPr>
              <w:jc w:val="center"/>
            </w:pPr>
            <w:r>
              <w:t>25</w:t>
            </w:r>
          </w:p>
        </w:tc>
        <w:tc>
          <w:tcPr>
            <w:tcW w:w="4365" w:type="dxa"/>
          </w:tcPr>
          <w:p w14:paraId="641B76CF" w14:textId="0B01BD98" w:rsidR="001C2194" w:rsidRDefault="00DD665C" w:rsidP="002F7447">
            <w:r>
              <w:t>Génère X habitant</w:t>
            </w:r>
            <w:r w:rsidR="004E1114">
              <w:t>s</w:t>
            </w:r>
            <w:r>
              <w:t xml:space="preserve"> par tour + permet d’invoquer des troupes</w:t>
            </w:r>
          </w:p>
        </w:tc>
      </w:tr>
      <w:tr w:rsidR="001C2194" w14:paraId="1EC74575" w14:textId="77777777" w:rsidTr="00DD665C">
        <w:tc>
          <w:tcPr>
            <w:tcW w:w="2091" w:type="dxa"/>
          </w:tcPr>
          <w:p w14:paraId="69A01974" w14:textId="7C18886D" w:rsidR="001C2194" w:rsidRDefault="001C2194" w:rsidP="002F7447">
            <w:r>
              <w:t>Mines</w:t>
            </w:r>
          </w:p>
        </w:tc>
        <w:tc>
          <w:tcPr>
            <w:tcW w:w="1165" w:type="dxa"/>
          </w:tcPr>
          <w:p w14:paraId="3DFD6BF4" w14:textId="5E5D4C83" w:rsidR="001C2194" w:rsidRDefault="001C2194" w:rsidP="001C2194">
            <w:pPr>
              <w:jc w:val="center"/>
            </w:pPr>
            <w:r>
              <w:t>300</w:t>
            </w:r>
          </w:p>
        </w:tc>
        <w:tc>
          <w:tcPr>
            <w:tcW w:w="1984" w:type="dxa"/>
          </w:tcPr>
          <w:p w14:paraId="33D2DE9D" w14:textId="56899B74" w:rsidR="001C2194" w:rsidRDefault="001C2194" w:rsidP="001C2194">
            <w:r>
              <w:t>- X Terre</w:t>
            </w:r>
            <w:r w:rsidR="00DD665C">
              <w:t>s</w:t>
            </w:r>
            <w:r>
              <w:t xml:space="preserve"> Rares</w:t>
            </w:r>
          </w:p>
          <w:p w14:paraId="3E23504C" w14:textId="2F737ADC" w:rsidR="001C2194" w:rsidRDefault="001C2194" w:rsidP="001C2194">
            <w:r>
              <w:t>- X Habitants</w:t>
            </w:r>
          </w:p>
        </w:tc>
        <w:tc>
          <w:tcPr>
            <w:tcW w:w="851" w:type="dxa"/>
          </w:tcPr>
          <w:p w14:paraId="6BCC5996" w14:textId="2903FFD0" w:rsidR="001C2194" w:rsidRDefault="001C2194" w:rsidP="001C2194">
            <w:pPr>
              <w:jc w:val="center"/>
            </w:pPr>
            <w:r>
              <w:t>0</w:t>
            </w:r>
          </w:p>
        </w:tc>
        <w:tc>
          <w:tcPr>
            <w:tcW w:w="4365" w:type="dxa"/>
          </w:tcPr>
          <w:p w14:paraId="1995B180" w14:textId="0DC403BA" w:rsidR="001C2194" w:rsidRDefault="00DD665C" w:rsidP="002F7447">
            <w:r>
              <w:t>Génère X terre rares par tour</w:t>
            </w:r>
          </w:p>
        </w:tc>
      </w:tr>
      <w:tr w:rsidR="001C2194" w14:paraId="5FA4ED25" w14:textId="77777777" w:rsidTr="00DD665C">
        <w:tc>
          <w:tcPr>
            <w:tcW w:w="2091" w:type="dxa"/>
          </w:tcPr>
          <w:p w14:paraId="5DC057B1" w14:textId="10F0AE93" w:rsidR="001C2194" w:rsidRDefault="001C2194" w:rsidP="002F7447">
            <w:r>
              <w:t>Ferme</w:t>
            </w:r>
          </w:p>
        </w:tc>
        <w:tc>
          <w:tcPr>
            <w:tcW w:w="1165" w:type="dxa"/>
          </w:tcPr>
          <w:p w14:paraId="36F1185D" w14:textId="20148A98" w:rsidR="001C2194" w:rsidRDefault="001C2194" w:rsidP="001C2194">
            <w:pPr>
              <w:jc w:val="center"/>
            </w:pPr>
            <w:r>
              <w:t>300</w:t>
            </w:r>
          </w:p>
        </w:tc>
        <w:tc>
          <w:tcPr>
            <w:tcW w:w="1984" w:type="dxa"/>
          </w:tcPr>
          <w:p w14:paraId="170DAFD4" w14:textId="781D935E" w:rsidR="001C2194" w:rsidRDefault="001C2194" w:rsidP="001C2194">
            <w:r>
              <w:t>- X Terre</w:t>
            </w:r>
            <w:r w:rsidR="00DD665C">
              <w:t>s</w:t>
            </w:r>
            <w:r>
              <w:t xml:space="preserve"> Rares</w:t>
            </w:r>
          </w:p>
          <w:p w14:paraId="5A407350" w14:textId="031F0700" w:rsidR="001C2194" w:rsidRDefault="001C2194" w:rsidP="001C2194">
            <w:r>
              <w:t>- X Habitants</w:t>
            </w:r>
          </w:p>
        </w:tc>
        <w:tc>
          <w:tcPr>
            <w:tcW w:w="851" w:type="dxa"/>
          </w:tcPr>
          <w:p w14:paraId="7594A17F" w14:textId="197998E5" w:rsidR="001C2194" w:rsidRDefault="001C2194" w:rsidP="001C2194">
            <w:pPr>
              <w:jc w:val="center"/>
            </w:pPr>
            <w:r>
              <w:t>0</w:t>
            </w:r>
          </w:p>
        </w:tc>
        <w:tc>
          <w:tcPr>
            <w:tcW w:w="4365" w:type="dxa"/>
          </w:tcPr>
          <w:p w14:paraId="62047261" w14:textId="30620C15" w:rsidR="001C2194" w:rsidRDefault="00DD665C" w:rsidP="002F7447">
            <w:r>
              <w:t>Génère X nourritures par tour</w:t>
            </w:r>
          </w:p>
        </w:tc>
      </w:tr>
      <w:tr w:rsidR="001C2194" w14:paraId="2BA3712E" w14:textId="77777777" w:rsidTr="00DD665C">
        <w:tc>
          <w:tcPr>
            <w:tcW w:w="2091" w:type="dxa"/>
          </w:tcPr>
          <w:p w14:paraId="552A9296" w14:textId="50C8D291" w:rsidR="001C2194" w:rsidRDefault="001C2194" w:rsidP="002F7447">
            <w:r>
              <w:t>Ferme Spatial</w:t>
            </w:r>
          </w:p>
        </w:tc>
        <w:tc>
          <w:tcPr>
            <w:tcW w:w="1165" w:type="dxa"/>
          </w:tcPr>
          <w:p w14:paraId="5D465EC8" w14:textId="5E528D20" w:rsidR="001C2194" w:rsidRDefault="001C2194" w:rsidP="001C2194">
            <w:pPr>
              <w:jc w:val="center"/>
            </w:pPr>
            <w:r>
              <w:t>2</w:t>
            </w:r>
            <w:r w:rsidR="00DD665C">
              <w:t>0</w:t>
            </w:r>
            <w:r>
              <w:t>0</w:t>
            </w:r>
          </w:p>
        </w:tc>
        <w:tc>
          <w:tcPr>
            <w:tcW w:w="1984" w:type="dxa"/>
          </w:tcPr>
          <w:p w14:paraId="624214CE" w14:textId="21AB8260" w:rsidR="001C2194" w:rsidRDefault="001C2194" w:rsidP="001C2194">
            <w:r>
              <w:t>- X Terre</w:t>
            </w:r>
            <w:r w:rsidR="00DD665C">
              <w:t>s</w:t>
            </w:r>
            <w:r>
              <w:t xml:space="preserve"> Rares</w:t>
            </w:r>
          </w:p>
          <w:p w14:paraId="6FAEF3C6" w14:textId="1C251627" w:rsidR="001C2194" w:rsidRDefault="001C2194" w:rsidP="001C2194">
            <w:r>
              <w:t>- X Habitants</w:t>
            </w:r>
          </w:p>
        </w:tc>
        <w:tc>
          <w:tcPr>
            <w:tcW w:w="851" w:type="dxa"/>
          </w:tcPr>
          <w:p w14:paraId="25CAD9F5" w14:textId="68EB43DC" w:rsidR="001C2194" w:rsidRDefault="001C2194" w:rsidP="001C2194">
            <w:pPr>
              <w:jc w:val="center"/>
            </w:pPr>
            <w:r>
              <w:t>0</w:t>
            </w:r>
          </w:p>
        </w:tc>
        <w:tc>
          <w:tcPr>
            <w:tcW w:w="4365" w:type="dxa"/>
          </w:tcPr>
          <w:p w14:paraId="72185C8D" w14:textId="1F810CF8" w:rsidR="001C2194" w:rsidRDefault="00DD665C" w:rsidP="002F7447">
            <w:r>
              <w:t>Génère X nourritures par tour (+ que ferme normal)</w:t>
            </w:r>
          </w:p>
        </w:tc>
      </w:tr>
      <w:tr w:rsidR="001C2194" w14:paraId="7B1CBE06" w14:textId="77777777" w:rsidTr="00DD665C">
        <w:tc>
          <w:tcPr>
            <w:tcW w:w="2091" w:type="dxa"/>
          </w:tcPr>
          <w:p w14:paraId="5E3CD525" w14:textId="065E4ACC" w:rsidR="001C2194" w:rsidRDefault="00DD665C" w:rsidP="002F7447">
            <w:r>
              <w:t>Avant-Poste</w:t>
            </w:r>
          </w:p>
        </w:tc>
        <w:tc>
          <w:tcPr>
            <w:tcW w:w="1165" w:type="dxa"/>
          </w:tcPr>
          <w:p w14:paraId="5EC9D7F6" w14:textId="4679BC93" w:rsidR="001C2194" w:rsidRDefault="001C2194" w:rsidP="001C2194">
            <w:pPr>
              <w:jc w:val="center"/>
            </w:pPr>
            <w:r>
              <w:t>200</w:t>
            </w:r>
          </w:p>
        </w:tc>
        <w:tc>
          <w:tcPr>
            <w:tcW w:w="1984" w:type="dxa"/>
          </w:tcPr>
          <w:p w14:paraId="20564579" w14:textId="4BB54EDA" w:rsidR="001C2194" w:rsidRDefault="001C2194" w:rsidP="001C2194">
            <w:r>
              <w:t>- X Terre</w:t>
            </w:r>
            <w:r w:rsidR="00DD665C">
              <w:t>s</w:t>
            </w:r>
            <w:r>
              <w:t xml:space="preserve"> Rares</w:t>
            </w:r>
          </w:p>
          <w:p w14:paraId="006EEB50" w14:textId="28B3E430" w:rsidR="001C2194" w:rsidRDefault="001C2194" w:rsidP="001C2194">
            <w:r>
              <w:t>- X Habitants</w:t>
            </w:r>
          </w:p>
        </w:tc>
        <w:tc>
          <w:tcPr>
            <w:tcW w:w="851" w:type="dxa"/>
          </w:tcPr>
          <w:p w14:paraId="3A46019A" w14:textId="5CFA66BA" w:rsidR="001C2194" w:rsidRDefault="001C2194" w:rsidP="001C2194">
            <w:pPr>
              <w:jc w:val="center"/>
            </w:pPr>
            <w:r>
              <w:t>20</w:t>
            </w:r>
          </w:p>
        </w:tc>
        <w:tc>
          <w:tcPr>
            <w:tcW w:w="4365" w:type="dxa"/>
          </w:tcPr>
          <w:p w14:paraId="2AB84ADD" w14:textId="078E9364" w:rsidR="001C2194" w:rsidRDefault="00DD665C" w:rsidP="002F7447">
            <w:r>
              <w:t>Permet d’invoquer des troupes</w:t>
            </w:r>
          </w:p>
        </w:tc>
      </w:tr>
    </w:tbl>
    <w:p w14:paraId="79B45313" w14:textId="77777777" w:rsidR="00800E2C" w:rsidRDefault="00800E2C" w:rsidP="002F7447"/>
    <w:p w14:paraId="66386550" w14:textId="77777777" w:rsidR="00800E2C" w:rsidRDefault="00800E2C" w:rsidP="002F7447"/>
    <w:p w14:paraId="665AF1DA" w14:textId="77777777" w:rsidR="00800E2C" w:rsidRDefault="00800E2C" w:rsidP="002F7447"/>
    <w:p w14:paraId="0D870AFD" w14:textId="77777777" w:rsidR="00800E2C" w:rsidRDefault="00800E2C" w:rsidP="002F7447"/>
    <w:p w14:paraId="4594BD64" w14:textId="77777777" w:rsidR="00800E2C" w:rsidRDefault="00800E2C" w:rsidP="002F7447"/>
    <w:p w14:paraId="754939A5" w14:textId="77777777" w:rsidR="00DD665C" w:rsidRDefault="00DD665C" w:rsidP="002F7447"/>
    <w:p w14:paraId="626256A6" w14:textId="7A9D0802" w:rsidR="00A81A50" w:rsidRDefault="00800E2C" w:rsidP="002F744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Si on a le temps</w:t>
      </w:r>
      <w:r w:rsidR="00A81A50">
        <w:rPr>
          <w:b/>
          <w:bCs/>
          <w:sz w:val="32"/>
          <w:szCs w:val="32"/>
          <w:u w:val="single"/>
        </w:rPr>
        <w:t> :</w:t>
      </w:r>
    </w:p>
    <w:p w14:paraId="616ACB45" w14:textId="46CFE735" w:rsidR="00A81A50" w:rsidRPr="00A81A50" w:rsidRDefault="00A81A50" w:rsidP="002F7447">
      <w:pPr>
        <w:rPr>
          <w:b/>
          <w:bCs/>
          <w:sz w:val="28"/>
          <w:szCs w:val="28"/>
          <w:u w:val="single"/>
        </w:rPr>
      </w:pPr>
      <w:r w:rsidRPr="00A81A50">
        <w:rPr>
          <w:b/>
          <w:bCs/>
          <w:sz w:val="28"/>
          <w:szCs w:val="28"/>
          <w:u w:val="single"/>
        </w:rPr>
        <w:t>Faction :</w:t>
      </w:r>
    </w:p>
    <w:p w14:paraId="70B6C85D" w14:textId="1E3B4211" w:rsidR="002F7447" w:rsidRDefault="002F7447" w:rsidP="002F7447">
      <w:pPr>
        <w:rPr>
          <w:b/>
          <w:bCs/>
          <w:color w:val="00B050"/>
          <w:sz w:val="28"/>
          <w:szCs w:val="28"/>
          <w:u w:val="single"/>
        </w:rPr>
      </w:pPr>
      <w:r w:rsidRPr="002F7447">
        <w:rPr>
          <w:b/>
          <w:bCs/>
          <w:color w:val="00B050"/>
          <w:sz w:val="28"/>
          <w:szCs w:val="28"/>
          <w:u w:val="single"/>
        </w:rPr>
        <w:t xml:space="preserve">Thot : </w:t>
      </w:r>
    </w:p>
    <w:p w14:paraId="2C2F5CB8" w14:textId="7A421511" w:rsidR="00C74BCE" w:rsidRDefault="00C74BCE" w:rsidP="00C74BCE">
      <w:r w:rsidRPr="002F7447">
        <w:rPr>
          <w:b/>
          <w:bCs/>
          <w:u w:val="single"/>
        </w:rPr>
        <w:t>Lors :</w:t>
      </w:r>
      <w:r>
        <w:t xml:space="preserve"> Une IA intergalactique, qui s’étant comme un virus, transformant tout planète qu’elle atteint en une partie d’elle-même.</w:t>
      </w:r>
    </w:p>
    <w:p w14:paraId="162EC303" w14:textId="467A91EB" w:rsidR="00C74BCE" w:rsidRDefault="00C74BCE" w:rsidP="00C74BCE">
      <w:r w:rsidRPr="00C74BCE">
        <w:rPr>
          <w:b/>
          <w:bCs/>
          <w:u w:val="single"/>
        </w:rPr>
        <w:t>Planète de départ :</w:t>
      </w:r>
      <w:r>
        <w:t xml:space="preserve"> Keppler 20</w:t>
      </w:r>
    </w:p>
    <w:p w14:paraId="3004C5E1" w14:textId="77777777" w:rsidR="00C74BCE" w:rsidRPr="002F7447" w:rsidRDefault="00C74BCE" w:rsidP="00C74BCE">
      <w:pPr>
        <w:rPr>
          <w:b/>
          <w:bCs/>
          <w:u w:val="single"/>
        </w:rPr>
      </w:pPr>
      <w:r w:rsidRPr="002F7447">
        <w:rPr>
          <w:b/>
          <w:bCs/>
          <w:u w:val="single"/>
        </w:rPr>
        <w:t>Troupe :</w:t>
      </w:r>
    </w:p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1696"/>
        <w:gridCol w:w="1134"/>
        <w:gridCol w:w="851"/>
        <w:gridCol w:w="5219"/>
        <w:gridCol w:w="2010"/>
      </w:tblGrid>
      <w:tr w:rsidR="00DD665C" w14:paraId="1AA77981" w14:textId="2600EBDE" w:rsidTr="00DD665C">
        <w:tc>
          <w:tcPr>
            <w:tcW w:w="1696" w:type="dxa"/>
            <w:shd w:val="clear" w:color="auto" w:fill="000000" w:themeFill="text1"/>
          </w:tcPr>
          <w:p w14:paraId="422803B5" w14:textId="77777777" w:rsidR="00DD665C" w:rsidRPr="002F7447" w:rsidRDefault="00DD665C" w:rsidP="00DD665C">
            <w:pPr>
              <w:jc w:val="center"/>
              <w:rPr>
                <w:b/>
                <w:bCs/>
              </w:rPr>
            </w:pPr>
            <w:r w:rsidRPr="002F7447">
              <w:rPr>
                <w:b/>
                <w:bCs/>
              </w:rPr>
              <w:t>Nom</w:t>
            </w:r>
          </w:p>
        </w:tc>
        <w:tc>
          <w:tcPr>
            <w:tcW w:w="1134" w:type="dxa"/>
            <w:shd w:val="clear" w:color="auto" w:fill="000000" w:themeFill="text1"/>
          </w:tcPr>
          <w:p w14:paraId="14230EB9" w14:textId="77777777" w:rsidR="00DD665C" w:rsidRPr="002F7447" w:rsidRDefault="00DD665C" w:rsidP="00DD665C">
            <w:pPr>
              <w:jc w:val="center"/>
              <w:rPr>
                <w:b/>
                <w:bCs/>
              </w:rPr>
            </w:pPr>
            <w:r w:rsidRPr="002F7447">
              <w:rPr>
                <w:b/>
                <w:bCs/>
              </w:rPr>
              <w:t>PV</w:t>
            </w:r>
          </w:p>
        </w:tc>
        <w:tc>
          <w:tcPr>
            <w:tcW w:w="851" w:type="dxa"/>
            <w:shd w:val="clear" w:color="auto" w:fill="000000" w:themeFill="text1"/>
          </w:tcPr>
          <w:p w14:paraId="1FF88C20" w14:textId="77777777" w:rsidR="00DD665C" w:rsidRPr="002F7447" w:rsidRDefault="00DD665C" w:rsidP="00DD665C">
            <w:pPr>
              <w:jc w:val="center"/>
              <w:rPr>
                <w:b/>
                <w:bCs/>
              </w:rPr>
            </w:pPr>
            <w:r w:rsidRPr="002F7447">
              <w:rPr>
                <w:b/>
                <w:bCs/>
              </w:rPr>
              <w:t>DGT</w:t>
            </w:r>
          </w:p>
        </w:tc>
        <w:tc>
          <w:tcPr>
            <w:tcW w:w="5219" w:type="dxa"/>
            <w:shd w:val="clear" w:color="auto" w:fill="000000" w:themeFill="text1"/>
          </w:tcPr>
          <w:p w14:paraId="1D2474F4" w14:textId="77777777" w:rsidR="00DD665C" w:rsidRPr="002F7447" w:rsidRDefault="00DD665C" w:rsidP="00DD665C">
            <w:pPr>
              <w:jc w:val="center"/>
              <w:rPr>
                <w:b/>
                <w:bCs/>
              </w:rPr>
            </w:pPr>
            <w:r w:rsidRPr="002F7447">
              <w:rPr>
                <w:b/>
                <w:bCs/>
              </w:rPr>
              <w:t>Spé</w:t>
            </w:r>
          </w:p>
        </w:tc>
        <w:tc>
          <w:tcPr>
            <w:tcW w:w="2010" w:type="dxa"/>
            <w:shd w:val="clear" w:color="auto" w:fill="000000" w:themeFill="text1"/>
          </w:tcPr>
          <w:p w14:paraId="0C6577F2" w14:textId="5161797F" w:rsidR="00DD665C" w:rsidRPr="002F7447" w:rsidRDefault="00DD665C" w:rsidP="00DD665C">
            <w:pPr>
              <w:jc w:val="center"/>
              <w:rPr>
                <w:b/>
                <w:bCs/>
              </w:rPr>
            </w:pPr>
            <w:r w:rsidRPr="001C2194">
              <w:rPr>
                <w:b/>
                <w:bCs/>
              </w:rPr>
              <w:t>Coût</w:t>
            </w:r>
          </w:p>
        </w:tc>
      </w:tr>
      <w:tr w:rsidR="00DD665C" w14:paraId="79DE0312" w14:textId="2BB73FA7" w:rsidTr="00DD665C">
        <w:tc>
          <w:tcPr>
            <w:tcW w:w="1696" w:type="dxa"/>
          </w:tcPr>
          <w:p w14:paraId="25ECFA92" w14:textId="656A7FF7" w:rsidR="00DD665C" w:rsidRDefault="00DD665C" w:rsidP="00DD665C">
            <w:r w:rsidRPr="00C74BCE">
              <w:rPr>
                <w:b/>
                <w:bCs/>
              </w:rPr>
              <w:t>Tropper</w:t>
            </w:r>
          </w:p>
        </w:tc>
        <w:tc>
          <w:tcPr>
            <w:tcW w:w="1134" w:type="dxa"/>
          </w:tcPr>
          <w:p w14:paraId="0F556911" w14:textId="67DCAE04" w:rsidR="00DD665C" w:rsidRPr="00C74BCE" w:rsidRDefault="00DD665C" w:rsidP="00DD665C">
            <w:pPr>
              <w:jc w:val="center"/>
            </w:pPr>
            <w:r w:rsidRPr="00C74BCE">
              <w:t>100</w:t>
            </w:r>
          </w:p>
        </w:tc>
        <w:tc>
          <w:tcPr>
            <w:tcW w:w="851" w:type="dxa"/>
          </w:tcPr>
          <w:p w14:paraId="5AAC633A" w14:textId="59071241" w:rsidR="00DD665C" w:rsidRPr="00C74BCE" w:rsidRDefault="00DD665C" w:rsidP="00DD665C">
            <w:pPr>
              <w:jc w:val="center"/>
            </w:pPr>
            <w:r w:rsidRPr="00C74BCE">
              <w:t>25</w:t>
            </w:r>
          </w:p>
        </w:tc>
        <w:tc>
          <w:tcPr>
            <w:tcW w:w="5219" w:type="dxa"/>
          </w:tcPr>
          <w:p w14:paraId="22678ECD" w14:textId="5DF2AF89" w:rsidR="00DD665C" w:rsidRDefault="00DD665C" w:rsidP="00DD665C">
            <w:r>
              <w:t>Se déplace uniquement sur les cases planète</w:t>
            </w:r>
          </w:p>
        </w:tc>
        <w:tc>
          <w:tcPr>
            <w:tcW w:w="2010" w:type="dxa"/>
          </w:tcPr>
          <w:p w14:paraId="237EDCE6" w14:textId="77777777" w:rsidR="00DD665C" w:rsidRDefault="00DD665C" w:rsidP="00DD665C">
            <w:r>
              <w:t>- X Nourritures</w:t>
            </w:r>
          </w:p>
          <w:p w14:paraId="3011C11C" w14:textId="77777777" w:rsidR="00DD665C" w:rsidRDefault="00DD665C" w:rsidP="00DD665C"/>
        </w:tc>
      </w:tr>
      <w:tr w:rsidR="00DD665C" w14:paraId="00C672C6" w14:textId="342A280A" w:rsidTr="00DD665C">
        <w:tc>
          <w:tcPr>
            <w:tcW w:w="1696" w:type="dxa"/>
          </w:tcPr>
          <w:p w14:paraId="5528B702" w14:textId="0B178681" w:rsidR="00DD665C" w:rsidRDefault="00DD665C" w:rsidP="00DD665C">
            <w:r w:rsidRPr="00800E2C">
              <w:rPr>
                <w:b/>
                <w:bCs/>
              </w:rPr>
              <w:t>Intercepteur</w:t>
            </w:r>
          </w:p>
        </w:tc>
        <w:tc>
          <w:tcPr>
            <w:tcW w:w="1134" w:type="dxa"/>
          </w:tcPr>
          <w:p w14:paraId="1601B01B" w14:textId="26FDB5BD" w:rsidR="00DD665C" w:rsidRPr="00C74BCE" w:rsidRDefault="00DD665C" w:rsidP="00DD665C">
            <w:pPr>
              <w:jc w:val="center"/>
            </w:pPr>
            <w:r>
              <w:t>250</w:t>
            </w:r>
          </w:p>
        </w:tc>
        <w:tc>
          <w:tcPr>
            <w:tcW w:w="851" w:type="dxa"/>
          </w:tcPr>
          <w:p w14:paraId="59CDB042" w14:textId="20AEB4E7" w:rsidR="00DD665C" w:rsidRPr="00C74BCE" w:rsidRDefault="00DD665C" w:rsidP="00DD665C">
            <w:pPr>
              <w:jc w:val="center"/>
            </w:pPr>
            <w:r>
              <w:t>50</w:t>
            </w:r>
          </w:p>
        </w:tc>
        <w:tc>
          <w:tcPr>
            <w:tcW w:w="5219" w:type="dxa"/>
          </w:tcPr>
          <w:p w14:paraId="42EFB383" w14:textId="6C98B319" w:rsidR="00DD665C" w:rsidRDefault="00DD665C" w:rsidP="00DD665C">
            <w:r>
              <w:t>Rapide + se déplacer sur les cases espaces</w:t>
            </w:r>
          </w:p>
        </w:tc>
        <w:tc>
          <w:tcPr>
            <w:tcW w:w="2010" w:type="dxa"/>
          </w:tcPr>
          <w:p w14:paraId="54ED1C46" w14:textId="77777777" w:rsidR="00DD665C" w:rsidRDefault="00DD665C" w:rsidP="00DD665C">
            <w:r>
              <w:t>- X Nourritures</w:t>
            </w:r>
          </w:p>
          <w:p w14:paraId="504ECB71" w14:textId="77777777" w:rsidR="00DD665C" w:rsidRDefault="00DD665C" w:rsidP="00DD665C"/>
        </w:tc>
      </w:tr>
      <w:tr w:rsidR="00DD665C" w14:paraId="3E4826AB" w14:textId="79DF96A6" w:rsidTr="00DD665C">
        <w:tc>
          <w:tcPr>
            <w:tcW w:w="1696" w:type="dxa"/>
          </w:tcPr>
          <w:p w14:paraId="582DC2A9" w14:textId="619ABA88" w:rsidR="00DD665C" w:rsidRDefault="00DD665C" w:rsidP="00DD665C">
            <w:r w:rsidRPr="00800E2C">
              <w:rPr>
                <w:b/>
                <w:bCs/>
                <w:lang w:val="en"/>
              </w:rPr>
              <w:t>Gallion</w:t>
            </w:r>
          </w:p>
        </w:tc>
        <w:tc>
          <w:tcPr>
            <w:tcW w:w="1134" w:type="dxa"/>
          </w:tcPr>
          <w:p w14:paraId="6E91B817" w14:textId="64203528" w:rsidR="00DD665C" w:rsidRPr="00C74BCE" w:rsidRDefault="00DD665C" w:rsidP="00DD665C">
            <w:pPr>
              <w:jc w:val="center"/>
            </w:pPr>
            <w:r>
              <w:t>500</w:t>
            </w:r>
          </w:p>
        </w:tc>
        <w:tc>
          <w:tcPr>
            <w:tcW w:w="851" w:type="dxa"/>
          </w:tcPr>
          <w:p w14:paraId="675048D5" w14:textId="66AB670C" w:rsidR="00DD665C" w:rsidRPr="00C74BCE" w:rsidRDefault="00DD665C" w:rsidP="00DD665C">
            <w:pPr>
              <w:jc w:val="center"/>
            </w:pPr>
            <w:r>
              <w:t>100</w:t>
            </w:r>
          </w:p>
        </w:tc>
        <w:tc>
          <w:tcPr>
            <w:tcW w:w="5219" w:type="dxa"/>
          </w:tcPr>
          <w:p w14:paraId="0E070499" w14:textId="391BA4B8" w:rsidR="00DD665C" w:rsidRDefault="00DD665C" w:rsidP="00DD665C">
            <w:r>
              <w:t>Lent + se déplacer sur les cases espaces + peut déployer des Tropper si au-dessus d’une case planète</w:t>
            </w:r>
          </w:p>
        </w:tc>
        <w:tc>
          <w:tcPr>
            <w:tcW w:w="2010" w:type="dxa"/>
          </w:tcPr>
          <w:p w14:paraId="27629687" w14:textId="77777777" w:rsidR="00DD665C" w:rsidRDefault="00DD665C" w:rsidP="00DD665C">
            <w:r>
              <w:t>- X Nourritures</w:t>
            </w:r>
          </w:p>
          <w:p w14:paraId="11A34E07" w14:textId="77777777" w:rsidR="00DD665C" w:rsidRDefault="00DD665C" w:rsidP="00DD665C"/>
        </w:tc>
      </w:tr>
      <w:tr w:rsidR="00DD665C" w14:paraId="0A9FE30F" w14:textId="40F50F6D" w:rsidTr="00DD665C">
        <w:tc>
          <w:tcPr>
            <w:tcW w:w="1696" w:type="dxa"/>
          </w:tcPr>
          <w:p w14:paraId="710033BA" w14:textId="0EB48AE7" w:rsidR="00DD665C" w:rsidRPr="00DD665C" w:rsidRDefault="00DD665C" w:rsidP="00DD665C">
            <w:pPr>
              <w:rPr>
                <w:b/>
                <w:bCs/>
              </w:rPr>
            </w:pPr>
            <w:r w:rsidRPr="00DD665C">
              <w:rPr>
                <w:b/>
                <w:bCs/>
              </w:rPr>
              <w:t>Virus</w:t>
            </w:r>
          </w:p>
        </w:tc>
        <w:tc>
          <w:tcPr>
            <w:tcW w:w="1134" w:type="dxa"/>
          </w:tcPr>
          <w:p w14:paraId="2FCD5CF5" w14:textId="4DC971CB" w:rsidR="00DD665C" w:rsidRPr="00C74BCE" w:rsidRDefault="00DD665C" w:rsidP="00DD665C">
            <w:pPr>
              <w:jc w:val="center"/>
            </w:pPr>
            <w:r>
              <w:t>20</w:t>
            </w:r>
          </w:p>
        </w:tc>
        <w:tc>
          <w:tcPr>
            <w:tcW w:w="851" w:type="dxa"/>
          </w:tcPr>
          <w:p w14:paraId="7473FC8A" w14:textId="441F5415" w:rsidR="00DD665C" w:rsidRPr="00C74BCE" w:rsidRDefault="00DD665C" w:rsidP="00DD665C">
            <w:pPr>
              <w:jc w:val="center"/>
            </w:pPr>
            <w:r>
              <w:t>0</w:t>
            </w:r>
          </w:p>
        </w:tc>
        <w:tc>
          <w:tcPr>
            <w:tcW w:w="5219" w:type="dxa"/>
          </w:tcPr>
          <w:p w14:paraId="20AC3CA9" w14:textId="29B02E2E" w:rsidR="00DD665C" w:rsidRDefault="00DD665C" w:rsidP="00DD665C">
            <w:r>
              <w:t>Peut infecter une unité ennemie et se l’accaparé</w:t>
            </w:r>
          </w:p>
        </w:tc>
        <w:tc>
          <w:tcPr>
            <w:tcW w:w="2010" w:type="dxa"/>
          </w:tcPr>
          <w:p w14:paraId="7F05944E" w14:textId="3B28CFBA" w:rsidR="00DD665C" w:rsidRDefault="00DD665C" w:rsidP="00DD665C">
            <w:r>
              <w:t>- X Terres Rares</w:t>
            </w:r>
          </w:p>
          <w:p w14:paraId="145D9ADF" w14:textId="77777777" w:rsidR="00DD665C" w:rsidRDefault="00DD665C" w:rsidP="00DD665C"/>
        </w:tc>
      </w:tr>
    </w:tbl>
    <w:p w14:paraId="75EAA034" w14:textId="77777777" w:rsidR="00A81A50" w:rsidRDefault="00A81A50" w:rsidP="00A81A50">
      <w:pPr>
        <w:rPr>
          <w:b/>
          <w:bCs/>
          <w:sz w:val="28"/>
          <w:szCs w:val="28"/>
          <w:u w:val="single"/>
        </w:rPr>
      </w:pPr>
    </w:p>
    <w:p w14:paraId="0725B1B1" w14:textId="115B4820" w:rsidR="00A81A50" w:rsidRPr="00A81A50" w:rsidRDefault="00A81A50" w:rsidP="00A81A5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Plateau</w:t>
      </w:r>
      <w:r w:rsidRPr="00A81A50">
        <w:rPr>
          <w:b/>
          <w:bCs/>
          <w:sz w:val="28"/>
          <w:szCs w:val="28"/>
          <w:u w:val="single"/>
        </w:rPr>
        <w:t> :</w:t>
      </w:r>
    </w:p>
    <w:p w14:paraId="49B55BBC" w14:textId="75CE9B84" w:rsidR="002F7447" w:rsidRDefault="00A81A50" w:rsidP="002F7447">
      <w:pPr>
        <w:tabs>
          <w:tab w:val="left" w:pos="1120"/>
        </w:tabs>
      </w:pPr>
      <w:r>
        <w:t>Ajouter des tailles de planètes variable.</w:t>
      </w:r>
    </w:p>
    <w:p w14:paraId="64C4572B" w14:textId="4A4AFEF9" w:rsidR="00A81A50" w:rsidRDefault="00A81A50" w:rsidP="002F7447">
      <w:pPr>
        <w:tabs>
          <w:tab w:val="left" w:pos="1120"/>
        </w:tabs>
      </w:pPr>
      <w:r>
        <w:t xml:space="preserve">Ajouter une case unique qui au bout d’une certaine durée permet à quiconque va dessus de finir </w:t>
      </w:r>
      <w:proofErr w:type="gramStart"/>
      <w:r>
        <w:t xml:space="preserve">la </w:t>
      </w:r>
      <w:proofErr w:type="spellStart"/>
      <w:r>
        <w:t>parti</w:t>
      </w:r>
      <w:proofErr w:type="spellEnd"/>
      <w:proofErr w:type="gramEnd"/>
      <w:r>
        <w:t>.</w:t>
      </w:r>
    </w:p>
    <w:p w14:paraId="10A46E7B" w14:textId="77777777" w:rsidR="00A81A50" w:rsidRDefault="00A81A50" w:rsidP="00A81A50">
      <w:r>
        <w:rPr>
          <w:b/>
          <w:bCs/>
          <w:sz w:val="32"/>
          <w:szCs w:val="32"/>
          <w:u w:val="single"/>
        </w:rPr>
        <w:t>Jeu</w:t>
      </w:r>
      <w:r w:rsidRPr="002F7447">
        <w:rPr>
          <w:b/>
          <w:bCs/>
          <w:sz w:val="32"/>
          <w:szCs w:val="32"/>
          <w:u w:val="single"/>
        </w:rPr>
        <w:t> :</w:t>
      </w:r>
    </w:p>
    <w:p w14:paraId="7FF06FAC" w14:textId="4DB8239B" w:rsidR="00A81A50" w:rsidRDefault="00A81A50" w:rsidP="002F7447">
      <w:pPr>
        <w:tabs>
          <w:tab w:val="left" w:pos="1120"/>
        </w:tabs>
      </w:pPr>
      <w:r>
        <w:t>Ajouter du brouillard de guerre, à découvrir au fur et à mesure qu’on avance dans le jeu.</w:t>
      </w:r>
    </w:p>
    <w:p w14:paraId="67DB7DF5" w14:textId="2B92DF14" w:rsidR="00A81A50" w:rsidRDefault="00A81A50" w:rsidP="002F7447">
      <w:pPr>
        <w:tabs>
          <w:tab w:val="left" w:pos="1120"/>
        </w:tabs>
      </w:pPr>
      <w:r>
        <w:t>Intégrer la possibilité d’affronté une IA.</w:t>
      </w:r>
    </w:p>
    <w:p w14:paraId="2A2A1F8E" w14:textId="1123739F" w:rsidR="004E1114" w:rsidRPr="002F7447" w:rsidRDefault="004E1114" w:rsidP="002F7447">
      <w:pPr>
        <w:tabs>
          <w:tab w:val="left" w:pos="1120"/>
        </w:tabs>
      </w:pPr>
      <w:r>
        <w:t xml:space="preserve">Mettre en place un système de tier pour </w:t>
      </w:r>
      <w:proofErr w:type="gramStart"/>
      <w:r>
        <w:t>la capital</w:t>
      </w:r>
      <w:proofErr w:type="gramEnd"/>
      <w:r>
        <w:t xml:space="preserve">, qui permet de débloquer des troupes au fur et à mesure, ce qui permettrait de mettre en place un système d’upgrade sur </w:t>
      </w:r>
      <w:proofErr w:type="spellStart"/>
      <w:proofErr w:type="gramStart"/>
      <w:r>
        <w:t>tout</w:t>
      </w:r>
      <w:proofErr w:type="spellEnd"/>
      <w:r>
        <w:t xml:space="preserve"> les bâtiments</w:t>
      </w:r>
      <w:proofErr w:type="gramEnd"/>
      <w:r>
        <w:t>.</w:t>
      </w:r>
    </w:p>
    <w:sectPr w:rsidR="004E1114" w:rsidRPr="002F7447" w:rsidSect="002F74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02A44"/>
    <w:multiLevelType w:val="hybridMultilevel"/>
    <w:tmpl w:val="3E2A50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565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447"/>
    <w:rsid w:val="000B5E74"/>
    <w:rsid w:val="001C2194"/>
    <w:rsid w:val="002F7447"/>
    <w:rsid w:val="004E1114"/>
    <w:rsid w:val="00800E2C"/>
    <w:rsid w:val="00975876"/>
    <w:rsid w:val="009A21B7"/>
    <w:rsid w:val="00A81A50"/>
    <w:rsid w:val="00C74BCE"/>
    <w:rsid w:val="00DA3624"/>
    <w:rsid w:val="00DD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54ABD"/>
  <w15:chartTrackingRefBased/>
  <w15:docId w15:val="{525CB1A7-C1BF-4913-9AF7-F992E28D0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194"/>
  </w:style>
  <w:style w:type="paragraph" w:styleId="Titre1">
    <w:name w:val="heading 1"/>
    <w:basedOn w:val="Normal"/>
    <w:next w:val="Normal"/>
    <w:link w:val="Titre1Car"/>
    <w:uiPriority w:val="9"/>
    <w:qFormat/>
    <w:rsid w:val="002F7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7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7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7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7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7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7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7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7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7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7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7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74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74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74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74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74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74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7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7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7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7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7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74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74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74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7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74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744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F7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617</Words>
  <Characters>3397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BEASSE</dc:creator>
  <cp:keywords/>
  <dc:description/>
  <cp:lastModifiedBy>SIMON BEASSE</cp:lastModifiedBy>
  <cp:revision>4</cp:revision>
  <dcterms:created xsi:type="dcterms:W3CDTF">2026-03-14T17:02:00Z</dcterms:created>
  <dcterms:modified xsi:type="dcterms:W3CDTF">2026-03-15T17:43:00Z</dcterms:modified>
</cp:coreProperties>
</file>