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55F7B" w14:textId="77777777" w:rsidR="00BD767B" w:rsidRPr="0052459E" w:rsidRDefault="00BD767B" w:rsidP="00BD767B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BD767B" w:rsidRPr="003F60DA" w14:paraId="03D68CBB" w14:textId="77777777" w:rsidTr="00823A4A">
        <w:tc>
          <w:tcPr>
            <w:tcW w:w="8930" w:type="dxa"/>
            <w:gridSpan w:val="5"/>
          </w:tcPr>
          <w:p w14:paraId="4D0CEC6A" w14:textId="40DE26DF" w:rsidR="00BD767B" w:rsidRPr="002D48F2" w:rsidRDefault="00BD767B" w:rsidP="00823A4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1649F1">
              <w:rPr>
                <w:rFonts w:asciiTheme="minorHAnsi" w:hAnsiTheme="minorHAnsi"/>
                <w:b w:val="0"/>
                <w:sz w:val="22"/>
                <w:szCs w:val="22"/>
              </w:rPr>
              <w:t>Nemsara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</w:t>
            </w:r>
            <w:r w:rsidR="001649F1">
              <w:rPr>
                <w:rFonts w:asciiTheme="minorHAnsi" w:hAnsiTheme="minorHAnsi"/>
                <w:b w:val="0"/>
                <w:sz w:val="22"/>
                <w:szCs w:val="22"/>
              </w:rPr>
              <w:t>Gamage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Student ID:</w:t>
            </w:r>
            <w:r w:rsidR="001649F1">
              <w:rPr>
                <w:rFonts w:asciiTheme="minorHAnsi" w:hAnsiTheme="minorHAnsi"/>
                <w:sz w:val="22"/>
                <w:szCs w:val="22"/>
              </w:rPr>
              <w:t>2019238</w:t>
            </w:r>
          </w:p>
        </w:tc>
      </w:tr>
      <w:tr w:rsidR="00BD767B" w:rsidRPr="003F60DA" w14:paraId="55D3547D" w14:textId="77777777" w:rsidTr="00823A4A">
        <w:tc>
          <w:tcPr>
            <w:tcW w:w="8930" w:type="dxa"/>
            <w:gridSpan w:val="5"/>
          </w:tcPr>
          <w:p w14:paraId="58E19CD3" w14:textId="77777777" w:rsidR="00BD767B" w:rsidRDefault="00BD767B" w:rsidP="00823A4A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624A4203" w14:textId="77777777" w:rsidR="00BD767B" w:rsidRPr="002D48F2" w:rsidRDefault="00BD767B" w:rsidP="00823A4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BD767B" w:rsidRPr="003F60DA" w14:paraId="1F86D8F0" w14:textId="77777777" w:rsidTr="00823A4A">
        <w:tc>
          <w:tcPr>
            <w:tcW w:w="593" w:type="dxa"/>
          </w:tcPr>
          <w:p w14:paraId="275D32BA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D6FD1F4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05D642F4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07D33EC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4E1CB568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E683172" w14:textId="77777777" w:rsidR="00BD767B" w:rsidRPr="00F73DE1" w:rsidRDefault="00BD767B" w:rsidP="00823A4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984" w:type="dxa"/>
          </w:tcPr>
          <w:p w14:paraId="3E3DB403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02FA982" w14:textId="77777777" w:rsidR="00BD767B" w:rsidRPr="00A170B3" w:rsidRDefault="00BD767B" w:rsidP="00823A4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(‘Actual Result’ matches ‘Expected Result’)</w:t>
            </w:r>
          </w:p>
        </w:tc>
      </w:tr>
      <w:tr w:rsidR="00BD767B" w:rsidRPr="003F60DA" w14:paraId="632EF5D2" w14:textId="77777777" w:rsidTr="00823A4A">
        <w:tc>
          <w:tcPr>
            <w:tcW w:w="593" w:type="dxa"/>
          </w:tcPr>
          <w:p w14:paraId="133D3A92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2EFC9C2D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2C003979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FA9A99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4ADC6032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0363438C" w14:textId="25AD4E6D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1222FC1F" w14:textId="1A10802B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7AF9C130" w14:textId="77777777" w:rsidTr="00823A4A">
        <w:tc>
          <w:tcPr>
            <w:tcW w:w="593" w:type="dxa"/>
          </w:tcPr>
          <w:p w14:paraId="1B995AD9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653EFD56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C89C986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D04E822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104A1AA6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05ED11EC" w14:textId="515E696A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</w:p>
        </w:tc>
        <w:tc>
          <w:tcPr>
            <w:tcW w:w="1984" w:type="dxa"/>
          </w:tcPr>
          <w:p w14:paraId="72D54660" w14:textId="0611BE20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42BD21D0" w14:textId="77777777" w:rsidTr="00823A4A">
        <w:tc>
          <w:tcPr>
            <w:tcW w:w="593" w:type="dxa"/>
          </w:tcPr>
          <w:p w14:paraId="5A75596E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62F4A8B3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EF8CFC4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A476BE5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7102F3ED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1954ACBB" w14:textId="2DFEE625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</w:p>
        </w:tc>
        <w:tc>
          <w:tcPr>
            <w:tcW w:w="1984" w:type="dxa"/>
          </w:tcPr>
          <w:p w14:paraId="60734F7C" w14:textId="71B7968E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2EC11689" w14:textId="77777777" w:rsidTr="00823A4A">
        <w:tc>
          <w:tcPr>
            <w:tcW w:w="593" w:type="dxa"/>
          </w:tcPr>
          <w:p w14:paraId="6CC6F343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276F5537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7524ECD4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49E76A8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6E3AC566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FB3C700" w14:textId="72FF61DD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</w:t>
            </w:r>
          </w:p>
        </w:tc>
        <w:tc>
          <w:tcPr>
            <w:tcW w:w="1984" w:type="dxa"/>
          </w:tcPr>
          <w:p w14:paraId="0EE6290A" w14:textId="2B17C9FC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07EFCB49" w14:textId="77777777" w:rsidTr="00823A4A">
        <w:tc>
          <w:tcPr>
            <w:tcW w:w="593" w:type="dxa"/>
          </w:tcPr>
          <w:p w14:paraId="408A5E8F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175A7728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0499FFE5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2FA96CF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027859E5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E1D5FBC" w14:textId="4A5A6082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</w:t>
            </w:r>
          </w:p>
        </w:tc>
        <w:tc>
          <w:tcPr>
            <w:tcW w:w="1984" w:type="dxa"/>
          </w:tcPr>
          <w:p w14:paraId="27EE9C52" w14:textId="4AACA0E3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6BFC0046" w14:textId="77777777" w:rsidTr="00823A4A">
        <w:tc>
          <w:tcPr>
            <w:tcW w:w="593" w:type="dxa"/>
          </w:tcPr>
          <w:p w14:paraId="15566CAA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F9371A0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467AE5FC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3D5CCBC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6C1C407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12E29603" w14:textId="08353392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</w:t>
            </w:r>
          </w:p>
        </w:tc>
        <w:tc>
          <w:tcPr>
            <w:tcW w:w="1984" w:type="dxa"/>
          </w:tcPr>
          <w:p w14:paraId="19A1B727" w14:textId="5BA50439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2F0BEDBD" w14:textId="77777777" w:rsidTr="00823A4A">
        <w:tc>
          <w:tcPr>
            <w:tcW w:w="593" w:type="dxa"/>
          </w:tcPr>
          <w:p w14:paraId="3DA3649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40576CC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4F58375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9C105EF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4D0D60FD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154EA879" w14:textId="7C08216E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</w:t>
            </w:r>
          </w:p>
        </w:tc>
        <w:tc>
          <w:tcPr>
            <w:tcW w:w="1984" w:type="dxa"/>
          </w:tcPr>
          <w:p w14:paraId="05A1E647" w14:textId="649FDDCA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73359A15" w14:textId="77777777" w:rsidTr="00823A4A">
        <w:tc>
          <w:tcPr>
            <w:tcW w:w="593" w:type="dxa"/>
          </w:tcPr>
          <w:p w14:paraId="77AC2B1F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22FF3EB2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35150503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26E0F79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53543E18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61DEEDD8" w14:textId="7A308510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4057611E" w14:textId="640C7B7A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1322C8C4" w14:textId="77777777" w:rsidTr="00823A4A">
        <w:tc>
          <w:tcPr>
            <w:tcW w:w="593" w:type="dxa"/>
          </w:tcPr>
          <w:p w14:paraId="6A64FDD4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F6AA4ED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945FC0C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CE36467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0A8F89A1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3F9FA088" w14:textId="5C97FB94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69DE6057" w14:textId="4DE9E324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4E359AC4" w14:textId="77777777" w:rsidTr="00823A4A">
        <w:tc>
          <w:tcPr>
            <w:tcW w:w="593" w:type="dxa"/>
          </w:tcPr>
          <w:p w14:paraId="387CD4E8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2800899F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7AC5B39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A3477F7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79EB2BE6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4E000958" w14:textId="4D9B34F5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7273594C" w14:textId="20BBC488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1E5E19C6" w14:textId="77777777" w:rsidTr="00823A4A">
        <w:tc>
          <w:tcPr>
            <w:tcW w:w="8930" w:type="dxa"/>
            <w:gridSpan w:val="5"/>
          </w:tcPr>
          <w:p w14:paraId="797F293E" w14:textId="77777777" w:rsidR="00BD767B" w:rsidRPr="009B12DC" w:rsidRDefault="00BD767B" w:rsidP="00823A4A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BD767B" w:rsidRPr="003F60DA" w14:paraId="5F7B69F7" w14:textId="77777777" w:rsidTr="00823A4A">
        <w:tc>
          <w:tcPr>
            <w:tcW w:w="593" w:type="dxa"/>
          </w:tcPr>
          <w:p w14:paraId="1B0F8A49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3E38E5B1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27D0829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052F3CD8" w14:textId="3F36A6F7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14:paraId="003DD75B" w14:textId="5E6F50D3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5CBF25DF" w14:textId="77777777" w:rsidTr="00823A4A">
        <w:tc>
          <w:tcPr>
            <w:tcW w:w="593" w:type="dxa"/>
          </w:tcPr>
          <w:p w14:paraId="1C9D1382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1021DDE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5940BDF7" w14:textId="77777777" w:rsidR="00BD767B" w:rsidRPr="00A502FF" w:rsidRDefault="00BD767B" w:rsidP="00823A4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268" w:type="dxa"/>
          </w:tcPr>
          <w:p w14:paraId="23C49149" w14:textId="5254D5C7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84" w:type="dxa"/>
          </w:tcPr>
          <w:p w14:paraId="47066E38" w14:textId="6F7C8A10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15BE28D3" w14:textId="77777777" w:rsidTr="00823A4A">
        <w:tc>
          <w:tcPr>
            <w:tcW w:w="593" w:type="dxa"/>
          </w:tcPr>
          <w:p w14:paraId="2C1CB973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50337A8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477B21CA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9CC2297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757DD64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50D4F355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1487F1F4" w14:textId="68AEC122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t</w:t>
            </w:r>
          </w:p>
        </w:tc>
        <w:tc>
          <w:tcPr>
            <w:tcW w:w="1984" w:type="dxa"/>
          </w:tcPr>
          <w:p w14:paraId="3E59CA99" w14:textId="17C978BB" w:rsidR="00BD767B" w:rsidRPr="003F60DA" w:rsidRDefault="001649F1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B30E6F1" w14:textId="77777777" w:rsidR="00BD767B" w:rsidRDefault="00BD767B" w:rsidP="00BD767B">
      <w:p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br w:type="page"/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5E187F8B" w14:textId="77777777" w:rsidR="00BD767B" w:rsidRDefault="00BD767B" w:rsidP="00BD767B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250"/>
        <w:gridCol w:w="4173"/>
        <w:gridCol w:w="270"/>
        <w:gridCol w:w="1794"/>
        <w:gridCol w:w="850"/>
      </w:tblGrid>
      <w:tr w:rsidR="00BD767B" w:rsidRPr="003F60DA" w14:paraId="750986CF" w14:textId="77777777" w:rsidTr="00823A4A">
        <w:tc>
          <w:tcPr>
            <w:tcW w:w="8930" w:type="dxa"/>
            <w:gridSpan w:val="6"/>
          </w:tcPr>
          <w:p w14:paraId="6CE1E916" w14:textId="77777777" w:rsidR="00BD767B" w:rsidRDefault="00BD767B" w:rsidP="00823A4A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31B7D8E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D767B" w:rsidRPr="003F60DA" w14:paraId="3D22662A" w14:textId="77777777" w:rsidTr="00AD519E">
        <w:tc>
          <w:tcPr>
            <w:tcW w:w="593" w:type="dxa"/>
          </w:tcPr>
          <w:p w14:paraId="0985B26E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691AE9E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250" w:type="dxa"/>
          </w:tcPr>
          <w:p w14:paraId="488CD2E8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4443" w:type="dxa"/>
            <w:gridSpan w:val="2"/>
          </w:tcPr>
          <w:p w14:paraId="5D83F5C1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1794" w:type="dxa"/>
          </w:tcPr>
          <w:p w14:paraId="2A77E766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54F4F850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54E7011C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D767B" w:rsidRPr="003F60DA" w14:paraId="72F07DE6" w14:textId="77777777" w:rsidTr="00AD519E">
        <w:tc>
          <w:tcPr>
            <w:tcW w:w="593" w:type="dxa"/>
          </w:tcPr>
          <w:p w14:paraId="6BB62EAC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250" w:type="dxa"/>
          </w:tcPr>
          <w:p w14:paraId="47297F62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1E08B908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FAF26FF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443" w:type="dxa"/>
            <w:gridSpan w:val="2"/>
          </w:tcPr>
          <w:p w14:paraId="0D77DC3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794" w:type="dxa"/>
          </w:tcPr>
          <w:p w14:paraId="4A4883DF" w14:textId="2454862D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850" w:type="dxa"/>
          </w:tcPr>
          <w:p w14:paraId="5AF7E3F1" w14:textId="2BF9E5E6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3F5B219F" w14:textId="77777777" w:rsidTr="00AD519E">
        <w:tc>
          <w:tcPr>
            <w:tcW w:w="593" w:type="dxa"/>
          </w:tcPr>
          <w:p w14:paraId="0F1AC93C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250" w:type="dxa"/>
          </w:tcPr>
          <w:p w14:paraId="11A6ACD6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2413D66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BDD399C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443" w:type="dxa"/>
            <w:gridSpan w:val="2"/>
          </w:tcPr>
          <w:p w14:paraId="50F8016B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794" w:type="dxa"/>
          </w:tcPr>
          <w:p w14:paraId="555B475A" w14:textId="42287365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29CD2D99" w14:textId="2CF580BF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09128510" w14:textId="77777777" w:rsidTr="00AD519E">
        <w:tc>
          <w:tcPr>
            <w:tcW w:w="593" w:type="dxa"/>
          </w:tcPr>
          <w:p w14:paraId="26259ED7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250" w:type="dxa"/>
          </w:tcPr>
          <w:p w14:paraId="0C4B5BED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21240F4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152B0C6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443" w:type="dxa"/>
            <w:gridSpan w:val="2"/>
          </w:tcPr>
          <w:p w14:paraId="6C54777D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794" w:type="dxa"/>
          </w:tcPr>
          <w:p w14:paraId="7F78F543" w14:textId="24DFC15C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5E65F91C" w14:textId="6158F135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1A2BE88C" w14:textId="77777777" w:rsidTr="00AD519E">
        <w:tc>
          <w:tcPr>
            <w:tcW w:w="593" w:type="dxa"/>
          </w:tcPr>
          <w:p w14:paraId="26875AC8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250" w:type="dxa"/>
          </w:tcPr>
          <w:p w14:paraId="31B26554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23E6039C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A254513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443" w:type="dxa"/>
            <w:gridSpan w:val="2"/>
          </w:tcPr>
          <w:p w14:paraId="12D7B5BC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794" w:type="dxa"/>
          </w:tcPr>
          <w:p w14:paraId="786399E0" w14:textId="78DE78A9" w:rsidR="00BD767B" w:rsidRPr="003F60DA" w:rsidRDefault="00C17775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850" w:type="dxa"/>
          </w:tcPr>
          <w:p w14:paraId="20132980" w14:textId="2C2A6595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6AAB3930" w14:textId="77777777" w:rsidTr="00AD519E">
        <w:tc>
          <w:tcPr>
            <w:tcW w:w="593" w:type="dxa"/>
          </w:tcPr>
          <w:p w14:paraId="2184FC8E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250" w:type="dxa"/>
          </w:tcPr>
          <w:p w14:paraId="05D9A82F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0A15C953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0D93C1D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443" w:type="dxa"/>
            <w:gridSpan w:val="2"/>
          </w:tcPr>
          <w:p w14:paraId="28E3D88A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794" w:type="dxa"/>
          </w:tcPr>
          <w:p w14:paraId="47F6DBDB" w14:textId="09C7DEB6" w:rsidR="00BD767B" w:rsidRPr="003F60DA" w:rsidRDefault="00C17775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850" w:type="dxa"/>
          </w:tcPr>
          <w:p w14:paraId="645D4EF7" w14:textId="7187CB1C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2B11C061" w14:textId="77777777" w:rsidTr="00AD519E">
        <w:tc>
          <w:tcPr>
            <w:tcW w:w="593" w:type="dxa"/>
          </w:tcPr>
          <w:p w14:paraId="45BDD003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14:paraId="1DE1DA4F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7C80CCA8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74383F91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4443" w:type="dxa"/>
            <w:gridSpan w:val="2"/>
          </w:tcPr>
          <w:p w14:paraId="2CEB854E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794" w:type="dxa"/>
          </w:tcPr>
          <w:p w14:paraId="6265BCE7" w14:textId="53B7B492" w:rsidR="00BD767B" w:rsidRPr="003F60DA" w:rsidRDefault="00C17775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850" w:type="dxa"/>
          </w:tcPr>
          <w:p w14:paraId="740CD344" w14:textId="0187E40B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23351DBD" w14:textId="77777777" w:rsidTr="00AD519E">
        <w:tc>
          <w:tcPr>
            <w:tcW w:w="593" w:type="dxa"/>
          </w:tcPr>
          <w:p w14:paraId="630E19A2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250" w:type="dxa"/>
          </w:tcPr>
          <w:p w14:paraId="2EFA583C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5517BD5A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AC81172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443" w:type="dxa"/>
            <w:gridSpan w:val="2"/>
          </w:tcPr>
          <w:p w14:paraId="3851FD89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794" w:type="dxa"/>
          </w:tcPr>
          <w:p w14:paraId="3C78304F" w14:textId="499737AE" w:rsidR="00BD767B" w:rsidRPr="003F60DA" w:rsidRDefault="00C17775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850" w:type="dxa"/>
          </w:tcPr>
          <w:p w14:paraId="69E221BC" w14:textId="554418A4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6A04EFAA" w14:textId="77777777" w:rsidTr="00AD519E">
        <w:tc>
          <w:tcPr>
            <w:tcW w:w="593" w:type="dxa"/>
          </w:tcPr>
          <w:p w14:paraId="47C2997A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250" w:type="dxa"/>
          </w:tcPr>
          <w:p w14:paraId="0F86B18B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3D55DB44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1C99B45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4443" w:type="dxa"/>
            <w:gridSpan w:val="2"/>
          </w:tcPr>
          <w:p w14:paraId="4E565831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794" w:type="dxa"/>
          </w:tcPr>
          <w:p w14:paraId="61823D7E" w14:textId="195F511D" w:rsidR="00BD767B" w:rsidRPr="003F60DA" w:rsidRDefault="00C17775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850" w:type="dxa"/>
          </w:tcPr>
          <w:p w14:paraId="5C7E07FA" w14:textId="30723095" w:rsidR="00BD767B" w:rsidRPr="003F60DA" w:rsidRDefault="006679D0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5D583A5F" w14:textId="77777777" w:rsidTr="00823A4A">
        <w:tc>
          <w:tcPr>
            <w:tcW w:w="8930" w:type="dxa"/>
            <w:gridSpan w:val="6"/>
          </w:tcPr>
          <w:p w14:paraId="5A6B3189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D767B" w:rsidRPr="003F60DA" w14:paraId="72142DBA" w14:textId="77777777" w:rsidTr="00AD519E">
        <w:tc>
          <w:tcPr>
            <w:tcW w:w="593" w:type="dxa"/>
          </w:tcPr>
          <w:p w14:paraId="1CC4340B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250" w:type="dxa"/>
          </w:tcPr>
          <w:p w14:paraId="2E0D4232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4173" w:type="dxa"/>
          </w:tcPr>
          <w:p w14:paraId="4DB1347B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064" w:type="dxa"/>
            <w:gridSpan w:val="2"/>
          </w:tcPr>
          <w:p w14:paraId="223734FE" w14:textId="24473D8E" w:rsidR="00BD767B" w:rsidRPr="003F60DA" w:rsidRDefault="00C17775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850" w:type="dxa"/>
          </w:tcPr>
          <w:p w14:paraId="3AF8B3BD" w14:textId="5960E4A1" w:rsidR="00BD767B" w:rsidRPr="003F60DA" w:rsidRDefault="00C17775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3D37DBE6" w14:textId="77777777" w:rsidTr="00AD519E">
        <w:tc>
          <w:tcPr>
            <w:tcW w:w="593" w:type="dxa"/>
          </w:tcPr>
          <w:p w14:paraId="0B2B3122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250" w:type="dxa"/>
          </w:tcPr>
          <w:p w14:paraId="1308A2DF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4173" w:type="dxa"/>
          </w:tcPr>
          <w:p w14:paraId="4D5CFD5B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03707CAE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2   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0D6BD2EA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</w:p>
          <w:p w14:paraId="7C871B38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662C26BB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6D6C9A5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2064" w:type="dxa"/>
            <w:gridSpan w:val="2"/>
          </w:tcPr>
          <w:p w14:paraId="6B4150C8" w14:textId="77777777" w:rsidR="00837DEB" w:rsidRPr="00E85F18" w:rsidRDefault="00837DEB" w:rsidP="00837DE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43C4F53A" w14:textId="77777777" w:rsidR="00837DEB" w:rsidRPr="00E85F18" w:rsidRDefault="00837DEB" w:rsidP="00837DE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2   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7600938D" w14:textId="77777777" w:rsidR="00837DEB" w:rsidRPr="00E85F18" w:rsidRDefault="00837DEB" w:rsidP="00837DE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</w:p>
          <w:p w14:paraId="0F296E21" w14:textId="77777777" w:rsidR="00837DEB" w:rsidRPr="00E85F18" w:rsidRDefault="00837DEB" w:rsidP="00837DE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43729CAA" w14:textId="77777777" w:rsidR="00837DEB" w:rsidRPr="00E85F18" w:rsidRDefault="00837DEB" w:rsidP="00837DE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902A67E" w14:textId="1EF0F3D6" w:rsidR="00BD767B" w:rsidRPr="003F60DA" w:rsidRDefault="00837DEB" w:rsidP="00837DE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850" w:type="dxa"/>
          </w:tcPr>
          <w:p w14:paraId="35BA0AAA" w14:textId="3A9A5F9B" w:rsidR="00BD767B" w:rsidRPr="003F60DA" w:rsidRDefault="00C17775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D767B" w:rsidRPr="003F60DA" w14:paraId="30E57682" w14:textId="77777777" w:rsidTr="00823A4A">
        <w:tc>
          <w:tcPr>
            <w:tcW w:w="8930" w:type="dxa"/>
            <w:gridSpan w:val="6"/>
          </w:tcPr>
          <w:p w14:paraId="01B445B9" w14:textId="77777777" w:rsidR="00BD767B" w:rsidRDefault="00BD767B" w:rsidP="00823A4A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</w:pPr>
          </w:p>
          <w:p w14:paraId="61FD4CE0" w14:textId="77777777" w:rsidR="00BD767B" w:rsidRDefault="00BD767B" w:rsidP="00823A4A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</w:pPr>
          </w:p>
          <w:p w14:paraId="067CBBE0" w14:textId="77777777" w:rsidR="00BD767B" w:rsidRDefault="00BD767B" w:rsidP="00823A4A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</w:pPr>
          </w:p>
          <w:p w14:paraId="0E7EE7F0" w14:textId="77777777" w:rsidR="00BD767B" w:rsidRDefault="00BD767B" w:rsidP="00823A4A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</w:pPr>
          </w:p>
          <w:p w14:paraId="1F07FA66" w14:textId="77777777" w:rsidR="00BD767B" w:rsidRDefault="00BD767B" w:rsidP="00823A4A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</w:pPr>
          </w:p>
          <w:p w14:paraId="65ED2205" w14:textId="77777777" w:rsidR="00BD767B" w:rsidRDefault="00BD767B" w:rsidP="00823A4A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</w:pPr>
          </w:p>
          <w:p w14:paraId="6E3B217D" w14:textId="77777777" w:rsidR="00BD767B" w:rsidRDefault="00BD767B" w:rsidP="00823A4A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</w:pPr>
          </w:p>
          <w:p w14:paraId="22FBCC9D" w14:textId="553F08A2" w:rsidR="00BD767B" w:rsidRPr="00E85F18" w:rsidRDefault="00BD767B" w:rsidP="00823A4A">
            <w:pPr>
              <w:jc w:val="center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lastRenderedPageBreak/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</w:tr>
      <w:tr w:rsidR="00BD767B" w:rsidRPr="003F60DA" w14:paraId="5FD0D955" w14:textId="77777777" w:rsidTr="00AD519E">
        <w:tc>
          <w:tcPr>
            <w:tcW w:w="593" w:type="dxa"/>
          </w:tcPr>
          <w:p w14:paraId="6E001A09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24</w:t>
            </w:r>
          </w:p>
        </w:tc>
        <w:tc>
          <w:tcPr>
            <w:tcW w:w="5693" w:type="dxa"/>
            <w:gridSpan w:val="3"/>
          </w:tcPr>
          <w:p w14:paraId="14F3D00C" w14:textId="77777777" w:rsidR="00BD767B" w:rsidRPr="00E85F18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794" w:type="dxa"/>
          </w:tcPr>
          <w:p w14:paraId="68810ABD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850" w:type="dxa"/>
          </w:tcPr>
          <w:p w14:paraId="3985DF35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D767B" w:rsidRPr="003F60DA" w14:paraId="49B497D4" w14:textId="77777777" w:rsidTr="00AD519E">
        <w:tc>
          <w:tcPr>
            <w:tcW w:w="593" w:type="dxa"/>
          </w:tcPr>
          <w:p w14:paraId="6A2E6CFD" w14:textId="77777777" w:rsidR="00BD767B" w:rsidRPr="00F543B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250" w:type="dxa"/>
          </w:tcPr>
          <w:p w14:paraId="12182152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4443" w:type="dxa"/>
            <w:gridSpan w:val="2"/>
          </w:tcPr>
          <w:p w14:paraId="42C3007C" w14:textId="77777777" w:rsidR="00BD767B" w:rsidRPr="00AB2E83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1 | Trailer 2 | Retriever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| Exclude 1 </w:t>
            </w:r>
          </w:p>
          <w:p w14:paraId="4DF669A4" w14:textId="77777777" w:rsidR="00BD767B" w:rsidRPr="00AB2E83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*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*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</w:t>
            </w:r>
          </w:p>
          <w:p w14:paraId="013F9532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</w:t>
            </w:r>
          </w:p>
          <w:p w14:paraId="7F4B3FC1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*</w:t>
            </w:r>
          </w:p>
          <w:p w14:paraId="04D9CFD8" w14:textId="77777777" w:rsidR="00BD767B" w:rsidRPr="00AB2E83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*</w:t>
            </w:r>
          </w:p>
          <w:p w14:paraId="330752BB" w14:textId="77777777" w:rsidR="00BD767B" w:rsidRPr="00AB2E83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AFDB1CA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outcomes in total.</w:t>
            </w:r>
          </w:p>
          <w:p w14:paraId="319A74C4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794" w:type="dxa"/>
          </w:tcPr>
          <w:p w14:paraId="0D7E49A4" w14:textId="44C21365" w:rsidR="00BD767B" w:rsidRPr="003F60DA" w:rsidRDefault="00C65108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Not </w:t>
            </w:r>
            <w:r w:rsidR="00DC1BB1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850" w:type="dxa"/>
          </w:tcPr>
          <w:p w14:paraId="40DBC22A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14:paraId="3031804D" w14:textId="77777777" w:rsidR="00BD767B" w:rsidRDefault="00BD767B" w:rsidP="00BD767B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0B07B6B" w14:textId="5B86A402" w:rsidR="00BD767B" w:rsidRDefault="00BD767B" w:rsidP="00BD767B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3D7BA664" w14:textId="77777777" w:rsidR="00BD767B" w:rsidRDefault="00BD767B" w:rsidP="00BD767B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925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179"/>
        <w:gridCol w:w="3182"/>
        <w:gridCol w:w="1318"/>
      </w:tblGrid>
      <w:tr w:rsidR="00BD767B" w:rsidRPr="003F60DA" w14:paraId="30FC2603" w14:textId="77777777" w:rsidTr="00A549D4">
        <w:tc>
          <w:tcPr>
            <w:tcW w:w="9256" w:type="dxa"/>
            <w:gridSpan w:val="5"/>
          </w:tcPr>
          <w:p w14:paraId="4BAB212B" w14:textId="77777777" w:rsidR="00BD767B" w:rsidRDefault="00BD767B" w:rsidP="00823A4A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7F245C76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D767B" w:rsidRPr="003F60DA" w14:paraId="2902200B" w14:textId="77777777" w:rsidTr="00A549D4">
        <w:tc>
          <w:tcPr>
            <w:tcW w:w="593" w:type="dxa"/>
          </w:tcPr>
          <w:p w14:paraId="544B0067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C5B5BEA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37E1FA72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179" w:type="dxa"/>
          </w:tcPr>
          <w:p w14:paraId="7351CA77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182" w:type="dxa"/>
          </w:tcPr>
          <w:p w14:paraId="23D13C61" w14:textId="77777777" w:rsidR="00BD767B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2D062689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318" w:type="dxa"/>
          </w:tcPr>
          <w:p w14:paraId="600132AE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D767B" w:rsidRPr="003F60DA" w14:paraId="24E4CAB3" w14:textId="77777777" w:rsidTr="00A549D4">
        <w:tc>
          <w:tcPr>
            <w:tcW w:w="593" w:type="dxa"/>
          </w:tcPr>
          <w:p w14:paraId="51940FE0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3831E1F6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179" w:type="dxa"/>
          </w:tcPr>
          <w:p w14:paraId="6CB66F2F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2DD44F98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44FE34E3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73FCAEB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5588D23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12B438C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73CAFE70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4D9011D0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B0838FF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57F5FB5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32879120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15D74188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  1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 </w:t>
            </w:r>
          </w:p>
          <w:p w14:paraId="7DF9CE20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Trailing  2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** </w:t>
            </w:r>
          </w:p>
          <w:p w14:paraId="7365AC04" w14:textId="7B0C8F1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 w:rsidR="00A549D4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14:paraId="1E85022D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: ***</w:t>
            </w:r>
          </w:p>
          <w:p w14:paraId="6FB14166" w14:textId="77777777" w:rsidR="00BD767B" w:rsidRPr="001E3627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7E26EA13" w14:textId="77777777" w:rsidR="00BD767B" w:rsidRPr="00AF7A96" w:rsidRDefault="00BD767B" w:rsidP="00823A4A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35EEDD34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182" w:type="dxa"/>
          </w:tcPr>
          <w:p w14:paraId="1CE55D4D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2639101E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762C0AC3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2A5E011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0919E28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6D6D1DED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E21EC30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466E996C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1C008F9D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5C924988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31BDBE4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0ECFB2D7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  1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 </w:t>
            </w:r>
          </w:p>
          <w:p w14:paraId="510CA311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Trailing  2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** </w:t>
            </w:r>
          </w:p>
          <w:p w14:paraId="6CD8AF85" w14:textId="75510A79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 w:rsidR="00A549D4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14:paraId="4FD2742E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: ***</w:t>
            </w:r>
          </w:p>
          <w:p w14:paraId="57BFF415" w14:textId="77777777" w:rsidR="008B0A66" w:rsidRPr="001E3627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7A03AEA1" w14:textId="77777777" w:rsidR="008B0A66" w:rsidRPr="00AF7A96" w:rsidRDefault="008B0A66" w:rsidP="008B0A6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27A8E8F0" w14:textId="77777777" w:rsidR="00BD767B" w:rsidRPr="003F60DA" w:rsidRDefault="00BD767B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318" w:type="dxa"/>
          </w:tcPr>
          <w:p w14:paraId="15FCF8E3" w14:textId="68F8AF68" w:rsidR="00BD767B" w:rsidRPr="003F60DA" w:rsidRDefault="008B0A66" w:rsidP="00823A4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18DB22E2" w14:textId="77777777" w:rsidR="00EB00BF" w:rsidRDefault="00EB00BF"/>
    <w:sectPr w:rsidR="00EB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7B"/>
    <w:rsid w:val="001649F1"/>
    <w:rsid w:val="006679D0"/>
    <w:rsid w:val="00837DEB"/>
    <w:rsid w:val="008B0A66"/>
    <w:rsid w:val="00A549D4"/>
    <w:rsid w:val="00A80768"/>
    <w:rsid w:val="00AD519E"/>
    <w:rsid w:val="00BD767B"/>
    <w:rsid w:val="00C17775"/>
    <w:rsid w:val="00C65108"/>
    <w:rsid w:val="00DC1BB1"/>
    <w:rsid w:val="00EB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0A5A"/>
  <w15:chartTrackingRefBased/>
  <w15:docId w15:val="{8304D608-207A-4723-8C4A-94C2BBF1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7B"/>
    <w:pPr>
      <w:spacing w:after="0" w:line="240" w:lineRule="auto"/>
    </w:pPr>
    <w:rPr>
      <w:rFonts w:ascii="Comic Sans MS" w:eastAsia="Times New Roman" w:hAnsi="Comic Sans MS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67B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D767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fo2019238</dc:creator>
  <cp:keywords/>
  <dc:description/>
  <cp:lastModifiedBy>fo2019238</cp:lastModifiedBy>
  <cp:revision>8</cp:revision>
  <dcterms:created xsi:type="dcterms:W3CDTF">2020-12-05T16:09:00Z</dcterms:created>
  <dcterms:modified xsi:type="dcterms:W3CDTF">2020-12-10T11:37:00Z</dcterms:modified>
</cp:coreProperties>
</file>