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implementação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ngBind</w:t>
      </w:r>
      <w:r w:rsidRPr="00D420B8">
        <w:t xml:space="preserve"> </w:t>
      </w:r>
      <w:r>
        <w:tab/>
      </w:r>
      <w:r w:rsidRPr="00D420B8">
        <w:t>evita a impressão de "{{ algo aqui}}": Pega uma coisa do view e define no $scope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ngController</w:t>
      </w:r>
      <w:r w:rsidRPr="00D420B8">
        <w:t xml:space="preserve"> intermedia o scope com a view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ngRepeat</w:t>
      </w:r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r w:rsidRPr="00D420B8">
        <w:rPr>
          <w:b/>
        </w:rPr>
        <w:t>ngModel</w:t>
      </w:r>
      <w:r w:rsidRPr="00D420B8">
        <w:t xml:space="preserve"> faz o i</w:t>
      </w:r>
      <w:r w:rsidRPr="00831C89">
        <w:t>nverso do ngBind: Vinculando uma propried</w:t>
      </w:r>
      <w:r w:rsidR="001308B1" w:rsidRPr="00831C89">
        <w:t>ade ao $scope. Ou seja pega uma c</w:t>
      </w:r>
      <w:r w:rsidRPr="00831C89">
        <w:t>oisa do $scope e exibe.</w:t>
      </w:r>
      <w:r w:rsidR="001308B1" w:rsidRPr="00831C89">
        <w:t xml:space="preserve"> O ngOptions não tem razão de existir sem o ngModel</w:t>
      </w:r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>- select</w:t>
      </w:r>
    </w:p>
    <w:p w:rsidR="00D420B8" w:rsidRPr="00D420B8" w:rsidRDefault="00D420B8" w:rsidP="00D420B8">
      <w:pPr>
        <w:ind w:left="708"/>
      </w:pPr>
      <w:r w:rsidRPr="00D420B8">
        <w:t>-textarea</w:t>
      </w:r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r w:rsidRPr="00D420B8">
        <w:rPr>
          <w:b/>
        </w:rPr>
        <w:t>ngClick</w:t>
      </w:r>
      <w:r w:rsidRPr="00D420B8">
        <w:t xml:space="preserve"> : Atribui um comportamento ao evento.</w:t>
      </w:r>
    </w:p>
    <w:p w:rsidR="00D420B8" w:rsidRDefault="00D420B8" w:rsidP="00D420B8">
      <w:pPr>
        <w:jc w:val="both"/>
      </w:pPr>
      <w:r w:rsidRPr="00D420B8">
        <w:rPr>
          <w:b/>
        </w:rPr>
        <w:t>ngDisabled</w:t>
      </w:r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r w:rsidRPr="0020619C">
        <w:rPr>
          <w:b/>
        </w:rPr>
        <w:t>ngOptions</w:t>
      </w:r>
      <w:r>
        <w:t xml:space="preserve"> Renderiza as opções de um select</w:t>
      </w:r>
      <w:r w:rsidR="0020619C">
        <w:t xml:space="preserve"> : Selecionada e atribuída ao scope pelo ngmodel.</w:t>
      </w:r>
    </w:p>
    <w:p w:rsidR="006021C8" w:rsidRDefault="006021C8" w:rsidP="00D420B8">
      <w:pPr>
        <w:jc w:val="both"/>
      </w:pPr>
      <w:r w:rsidRPr="00762750">
        <w:rPr>
          <w:b/>
        </w:rPr>
        <w:t>ngClass e ngStyle:</w:t>
      </w:r>
      <w:r>
        <w:t xml:space="preserve"> </w:t>
      </w:r>
      <w:r w:rsidRPr="00D52310">
        <w:t>Aplicando classes CSS e estilos dinamicamente</w:t>
      </w:r>
      <w:r w:rsidRPr="00D52310">
        <w:rPr>
          <w:b/>
        </w:rPr>
        <w:t>.</w:t>
      </w:r>
    </w:p>
    <w:p w:rsidR="00AD42A9" w:rsidRPr="00AD42A9" w:rsidRDefault="00AD42A9" w:rsidP="00D420B8">
      <w:pPr>
        <w:jc w:val="both"/>
        <w:rPr>
          <w:b/>
        </w:rPr>
      </w:pPr>
      <w:r w:rsidRPr="00AD42A9">
        <w:rPr>
          <w:b/>
        </w:rPr>
        <w:t xml:space="preserve">ngShow, ngHide </w:t>
      </w:r>
      <w:r w:rsidR="00831C89">
        <w:rPr>
          <w:b/>
        </w:rPr>
        <w:t>(tags pequenas</w:t>
      </w:r>
      <w:bookmarkStart w:id="0" w:name="_GoBack"/>
      <w:bookmarkEnd w:id="0"/>
      <w:r w:rsidR="00831C89">
        <w:rPr>
          <w:b/>
        </w:rPr>
        <w:t xml:space="preserve">) </w:t>
      </w:r>
      <w:r w:rsidRPr="00AD42A9">
        <w:rPr>
          <w:b/>
        </w:rPr>
        <w:t>e ngIf</w:t>
      </w:r>
      <w:r w:rsidR="00831C89">
        <w:rPr>
          <w:b/>
        </w:rPr>
        <w:t xml:space="preserve"> </w:t>
      </w:r>
      <w:r w:rsidR="00831C89">
        <w:t>(</w:t>
      </w:r>
      <w:r w:rsidR="00831C89">
        <w:t xml:space="preserve">melhor para performance - </w:t>
      </w:r>
      <w:r w:rsidR="00831C89">
        <w:t>associar ngsource)</w:t>
      </w:r>
      <w:r w:rsidRPr="00AD42A9">
        <w:rPr>
          <w:b/>
        </w:rPr>
        <w:t>:</w:t>
      </w:r>
      <w:r w:rsidRPr="00D52310">
        <w:t xml:space="preserve"> Exibindo um elemento condicionalmente.</w:t>
      </w:r>
      <w:r w:rsidR="00831C89">
        <w:t xml:space="preserve"> ngIf interage com a DOM já os outros não.</w:t>
      </w:r>
    </w:p>
    <w:p w:rsidR="00AD42A9" w:rsidRDefault="00AD42A9" w:rsidP="00D420B8">
      <w:pPr>
        <w:jc w:val="both"/>
        <w:rPr>
          <w:u w:val="single"/>
        </w:rPr>
      </w:pPr>
    </w:p>
    <w:p w:rsidR="001308B1" w:rsidRDefault="001308B1" w:rsidP="00D420B8">
      <w:pPr>
        <w:jc w:val="both"/>
        <w:rPr>
          <w:u w:val="single"/>
        </w:rPr>
      </w:pPr>
    </w:p>
    <w:p w:rsidR="001308B1" w:rsidRPr="001308B1" w:rsidRDefault="001308B1" w:rsidP="00D420B8">
      <w:pPr>
        <w:jc w:val="both"/>
        <w:rPr>
          <w:u w:val="single"/>
        </w:rPr>
      </w:pPr>
    </w:p>
    <w:p w:rsidR="00D420B8" w:rsidRPr="00D420B8" w:rsidRDefault="00D420B8"/>
    <w:sectPr w:rsidR="00D420B8" w:rsidRPr="00D4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6B2" w:rsidRDefault="003636B2" w:rsidP="00D420B8">
      <w:pPr>
        <w:spacing w:after="0" w:line="240" w:lineRule="auto"/>
      </w:pPr>
      <w:r>
        <w:separator/>
      </w:r>
    </w:p>
  </w:endnote>
  <w:endnote w:type="continuationSeparator" w:id="0">
    <w:p w:rsidR="003636B2" w:rsidRDefault="003636B2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6B2" w:rsidRDefault="003636B2" w:rsidP="00D420B8">
      <w:pPr>
        <w:spacing w:after="0" w:line="240" w:lineRule="auto"/>
      </w:pPr>
      <w:r>
        <w:separator/>
      </w:r>
    </w:p>
  </w:footnote>
  <w:footnote w:type="continuationSeparator" w:id="0">
    <w:p w:rsidR="003636B2" w:rsidRDefault="003636B2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1308B1"/>
    <w:rsid w:val="0020619C"/>
    <w:rsid w:val="003636B2"/>
    <w:rsid w:val="006021C8"/>
    <w:rsid w:val="00762750"/>
    <w:rsid w:val="0079548A"/>
    <w:rsid w:val="00831C89"/>
    <w:rsid w:val="0088413D"/>
    <w:rsid w:val="008A1916"/>
    <w:rsid w:val="00AD42A9"/>
    <w:rsid w:val="00D052FC"/>
    <w:rsid w:val="00D420B8"/>
    <w:rsid w:val="00D52310"/>
    <w:rsid w:val="00E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8</cp:revision>
  <dcterms:created xsi:type="dcterms:W3CDTF">2015-07-09T17:38:00Z</dcterms:created>
  <dcterms:modified xsi:type="dcterms:W3CDTF">2015-07-10T15:41:00Z</dcterms:modified>
</cp:coreProperties>
</file>