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7DBA" w14:textId="2D7CF521" w:rsidR="00AA33D5" w:rsidRPr="00AA33D5" w:rsidRDefault="00AA33D5" w:rsidP="00AA33D5">
      <w:pPr>
        <w:jc w:val="center"/>
        <w:rPr>
          <w:rFonts w:ascii="Baskerville Old Face" w:hAnsi="Baskerville Old Face"/>
          <w:sz w:val="60"/>
          <w:szCs w:val="60"/>
        </w:rPr>
      </w:pPr>
      <w:r w:rsidRPr="00AA33D5">
        <w:rPr>
          <w:rFonts w:ascii="Baskerville Old Face" w:hAnsi="Baskerville Old Face"/>
          <w:sz w:val="60"/>
          <w:szCs w:val="60"/>
        </w:rPr>
        <w:t>II. Beadandó tervdokumentáció</w:t>
      </w:r>
    </w:p>
    <w:p w14:paraId="19B7781E" w14:textId="1553B849" w:rsidR="00AA33D5" w:rsidRPr="00630E5E" w:rsidRDefault="00AA33D5">
      <w:pPr>
        <w:rPr>
          <w:sz w:val="30"/>
          <w:szCs w:val="30"/>
        </w:rPr>
      </w:pPr>
      <w:r w:rsidRPr="00630E5E">
        <w:rPr>
          <w:sz w:val="30"/>
          <w:szCs w:val="30"/>
        </w:rPr>
        <w:t>Feladat szövege:</w:t>
      </w:r>
    </w:p>
    <w:p w14:paraId="028886C3" w14:textId="2C3CB95E" w:rsidR="00276F1F" w:rsidRPr="00630E5E" w:rsidRDefault="00747572">
      <w:pPr>
        <w:rPr>
          <w:sz w:val="24"/>
          <w:szCs w:val="24"/>
        </w:rPr>
      </w:pPr>
      <w:r w:rsidRPr="00630E5E">
        <w:rPr>
          <w:sz w:val="24"/>
          <w:szCs w:val="24"/>
        </w:rPr>
        <w:t xml:space="preserve">Készítsünk programot, amellyel a következő két személyes játékot lehet játszani. Adott egy </w:t>
      </w:r>
      <w:r w:rsidRPr="00630E5E">
        <w:rPr>
          <w:rFonts w:ascii="Cambria Math" w:hAnsi="Cambria Math" w:cs="Cambria Math"/>
          <w:sz w:val="24"/>
          <w:szCs w:val="24"/>
        </w:rPr>
        <w:t>𝑛</w:t>
      </w:r>
      <w:r w:rsidRPr="00630E5E">
        <w:rPr>
          <w:sz w:val="24"/>
          <w:szCs w:val="24"/>
        </w:rPr>
        <w:t>×</w:t>
      </w:r>
      <w:r w:rsidRPr="00630E5E">
        <w:rPr>
          <w:rFonts w:ascii="Cambria Math" w:hAnsi="Cambria Math" w:cs="Cambria Math"/>
          <w:sz w:val="24"/>
          <w:szCs w:val="24"/>
        </w:rPr>
        <w:t>𝑛</w:t>
      </w:r>
      <w:r w:rsidRPr="00630E5E">
        <w:rPr>
          <w:sz w:val="24"/>
          <w:szCs w:val="24"/>
        </w:rPr>
        <w:t xml:space="preserve"> mezőből álló tábla, amelynek a négy sarkába 2-2 fehér, illetve fekete ló figurát helyezünk el (az azonos színűek ellentétes sarokban kezdenek). A játékosok felváltva lépnek, a figurák L alakban tudnak mozogni a játéktáblán. Kezdetben a teljes játéktábla szürke színű, de minden egyes lépés után az adott mező felveszi a rá lépő figura színét (bármilyen színű volt előtte). A játék célja, hogy valamely játékosnak függőlegesen, vízszintesen, vagy átlósan egymás mellett 4 ugyanolyan színű mezője legyen. A játéknak akkor van vége, ha minden mező kapott valamilyen színt. A program biztosítson lehetőséget új játék kezdésére a táblaméret megadásával (4×4, 6×6, 8×8), és ismerje fel, ha vége a játéknak. Ekkor jelenítse meg, melyik játékos győzött, majd automatikusan kezdjen új játékot.</w:t>
      </w:r>
    </w:p>
    <w:p w14:paraId="30A00CA3" w14:textId="7F37A8CD" w:rsidR="00AA33D5" w:rsidRPr="00AA33D5" w:rsidRDefault="00AA33D5">
      <w:pPr>
        <w:rPr>
          <w:sz w:val="30"/>
          <w:szCs w:val="30"/>
        </w:rPr>
      </w:pPr>
      <w:r w:rsidRPr="00AA33D5">
        <w:rPr>
          <w:sz w:val="30"/>
          <w:szCs w:val="30"/>
        </w:rPr>
        <w:t>UML-diagram:</w:t>
      </w:r>
    </w:p>
    <w:p w14:paraId="1CE78FAC" w14:textId="7A7F6E75" w:rsidR="008D115D" w:rsidRDefault="008D115D"/>
    <w:p w14:paraId="05BD6875" w14:textId="4BAA756E" w:rsidR="008D115D" w:rsidRDefault="008D115D">
      <w:r>
        <w:rPr>
          <w:noProof/>
        </w:rPr>
        <w:drawing>
          <wp:inline distT="0" distB="0" distL="0" distR="0" wp14:anchorId="38AE113C" wp14:editId="6B2A4587">
            <wp:extent cx="5760720" cy="39662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CCFB" w14:textId="5A2FB916" w:rsidR="00AA33D5" w:rsidRDefault="00AA33D5"/>
    <w:p w14:paraId="43FF7692" w14:textId="47DB56F1" w:rsidR="00AA33D5" w:rsidRPr="00630E5E" w:rsidRDefault="00AA33D5">
      <w:pPr>
        <w:rPr>
          <w:sz w:val="30"/>
          <w:szCs w:val="30"/>
        </w:rPr>
      </w:pPr>
      <w:r w:rsidRPr="00630E5E">
        <w:rPr>
          <w:sz w:val="30"/>
          <w:szCs w:val="30"/>
        </w:rPr>
        <w:t>Osztályleírások:</w:t>
      </w:r>
    </w:p>
    <w:p w14:paraId="624CA1A5" w14:textId="24BFF5BE" w:rsidR="00AA33D5" w:rsidRPr="00630E5E" w:rsidRDefault="00AA33D5" w:rsidP="00AA33D5">
      <w:pPr>
        <w:rPr>
          <w:sz w:val="24"/>
          <w:szCs w:val="24"/>
        </w:rPr>
      </w:pPr>
      <w:r w:rsidRPr="00630E5E">
        <w:rPr>
          <w:sz w:val="24"/>
          <w:szCs w:val="24"/>
        </w:rPr>
        <w:t xml:space="preserve">FieldState &lt;enum&gt;: </w:t>
      </w:r>
      <w:r w:rsidRPr="00630E5E">
        <w:rPr>
          <w:sz w:val="24"/>
          <w:szCs w:val="24"/>
        </w:rPr>
        <w:t>Egy mező státuszát írja le. Passzív (jelen helyzetben nem érdekes), fekete</w:t>
      </w:r>
      <w:r w:rsidRPr="00630E5E">
        <w:rPr>
          <w:sz w:val="24"/>
          <w:szCs w:val="24"/>
        </w:rPr>
        <w:t xml:space="preserve"> </w:t>
      </w:r>
      <w:r w:rsidRPr="00630E5E">
        <w:rPr>
          <w:sz w:val="24"/>
          <w:szCs w:val="24"/>
        </w:rPr>
        <w:t xml:space="preserve">lovag tartózkodik rajta, fehér lovag tartózkodik rajta, olyan fekete lovag tartózkodik rajta, </w:t>
      </w:r>
      <w:r w:rsidRPr="00630E5E">
        <w:rPr>
          <w:sz w:val="24"/>
          <w:szCs w:val="24"/>
        </w:rPr>
        <w:lastRenderedPageBreak/>
        <w:t>ami ki van választva, olyan fehér lovag tartózkodik rajta,</w:t>
      </w:r>
      <w:r w:rsidRPr="00630E5E">
        <w:rPr>
          <w:sz w:val="24"/>
          <w:szCs w:val="24"/>
        </w:rPr>
        <w:t xml:space="preserve"> </w:t>
      </w:r>
      <w:r w:rsidRPr="00630E5E">
        <w:rPr>
          <w:sz w:val="24"/>
          <w:szCs w:val="24"/>
        </w:rPr>
        <w:t>ami ki van választva, vagy a kiválasztott lovagnak egy lehetséges célmez</w:t>
      </w:r>
      <w:r w:rsidRPr="00630E5E">
        <w:rPr>
          <w:sz w:val="24"/>
          <w:szCs w:val="24"/>
        </w:rPr>
        <w:t>ő</w:t>
      </w:r>
      <w:r w:rsidRPr="00630E5E">
        <w:rPr>
          <w:sz w:val="24"/>
          <w:szCs w:val="24"/>
        </w:rPr>
        <w:t>je.</w:t>
      </w:r>
    </w:p>
    <w:p w14:paraId="4D1E19D2" w14:textId="137A6DD8" w:rsidR="00AA33D5" w:rsidRPr="00630E5E" w:rsidRDefault="00AA33D5">
      <w:pPr>
        <w:rPr>
          <w:sz w:val="24"/>
          <w:szCs w:val="24"/>
        </w:rPr>
      </w:pPr>
      <w:r w:rsidRPr="00630E5E">
        <w:rPr>
          <w:sz w:val="24"/>
          <w:szCs w:val="24"/>
        </w:rPr>
        <w:t xml:space="preserve">Tournament: </w:t>
      </w:r>
      <w:r w:rsidR="00630E5E" w:rsidRPr="00630E5E">
        <w:rPr>
          <w:sz w:val="24"/>
          <w:szCs w:val="24"/>
        </w:rPr>
        <w:t>Feladata, hogy létrehozza a G</w:t>
      </w:r>
      <w:r w:rsidR="00630E5E" w:rsidRPr="00630E5E">
        <w:rPr>
          <w:sz w:val="24"/>
          <w:szCs w:val="24"/>
        </w:rPr>
        <w:t>UI-t.</w:t>
      </w:r>
    </w:p>
    <w:p w14:paraId="28863960" w14:textId="5AD4C5C4" w:rsidR="00AA33D5" w:rsidRPr="00630E5E" w:rsidRDefault="00AA33D5">
      <w:pPr>
        <w:rPr>
          <w:sz w:val="24"/>
          <w:szCs w:val="24"/>
        </w:rPr>
      </w:pPr>
      <w:r w:rsidRPr="00630E5E">
        <w:rPr>
          <w:sz w:val="24"/>
          <w:szCs w:val="24"/>
        </w:rPr>
        <w:t xml:space="preserve">TournamentGUI: </w:t>
      </w:r>
      <w:r w:rsidR="0028538A" w:rsidRPr="00630E5E">
        <w:rPr>
          <w:sz w:val="24"/>
          <w:szCs w:val="24"/>
        </w:rPr>
        <w:t>A teljes játéktér ebben az osztályban foglal helyet.</w:t>
      </w:r>
    </w:p>
    <w:p w14:paraId="2FB3E94A" w14:textId="6F549496" w:rsidR="00630E5E" w:rsidRPr="00630E5E" w:rsidRDefault="00630E5E">
      <w:pPr>
        <w:rPr>
          <w:sz w:val="24"/>
          <w:szCs w:val="24"/>
        </w:rPr>
      </w:pPr>
      <w:r w:rsidRPr="00630E5E">
        <w:rPr>
          <w:sz w:val="24"/>
          <w:szCs w:val="24"/>
        </w:rPr>
        <w:t>PlayerActionListener: A játékost „tartalmazó” mezők viselkedéséért felelős.</w:t>
      </w:r>
    </w:p>
    <w:p w14:paraId="1AD53B8D" w14:textId="083AC285" w:rsidR="00630E5E" w:rsidRPr="00630E5E" w:rsidRDefault="00630E5E">
      <w:pPr>
        <w:rPr>
          <w:sz w:val="24"/>
          <w:szCs w:val="24"/>
        </w:rPr>
      </w:pPr>
      <w:r w:rsidRPr="00630E5E">
        <w:rPr>
          <w:sz w:val="24"/>
          <w:szCs w:val="24"/>
        </w:rPr>
        <w:t>DestinationActionListener: A lehetséges célmezők viselkedéséért felelős.</w:t>
      </w:r>
    </w:p>
    <w:p w14:paraId="51450B15" w14:textId="60C70942" w:rsidR="00630E5E" w:rsidRPr="00630E5E" w:rsidRDefault="00630E5E">
      <w:pPr>
        <w:rPr>
          <w:sz w:val="24"/>
          <w:szCs w:val="24"/>
        </w:rPr>
      </w:pPr>
    </w:p>
    <w:p w14:paraId="4EBB00A4" w14:textId="0EA1F07D" w:rsidR="00630E5E" w:rsidRDefault="00630E5E">
      <w:pPr>
        <w:rPr>
          <w:sz w:val="30"/>
          <w:szCs w:val="30"/>
        </w:rPr>
      </w:pPr>
      <w:r w:rsidRPr="00630E5E">
        <w:rPr>
          <w:sz w:val="30"/>
          <w:szCs w:val="30"/>
        </w:rPr>
        <w:t>Tesztesetek:</w:t>
      </w:r>
    </w:p>
    <w:p w14:paraId="67EA067C" w14:textId="5DE7D3D9" w:rsidR="00630E5E" w:rsidRDefault="00630E5E">
      <w:pPr>
        <w:rPr>
          <w:sz w:val="24"/>
          <w:szCs w:val="24"/>
        </w:rPr>
      </w:pPr>
      <w:r>
        <w:rPr>
          <w:sz w:val="24"/>
          <w:szCs w:val="24"/>
        </w:rPr>
        <w:t>Nincs bábu kiválasztva, rá</w:t>
      </w:r>
      <w:r w:rsidR="00A03BC3">
        <w:rPr>
          <w:sz w:val="24"/>
          <w:szCs w:val="24"/>
        </w:rPr>
        <w:t>kattint</w:t>
      </w:r>
      <w:r>
        <w:rPr>
          <w:sz w:val="24"/>
          <w:szCs w:val="24"/>
        </w:rPr>
        <w:t xml:space="preserve"> bábu 1-re: Kiválasztott státuszú lesz, lehetséges célmezői körvonallal kiemelődnek.</w:t>
      </w:r>
    </w:p>
    <w:p w14:paraId="448DFCE9" w14:textId="4D957F82" w:rsidR="00630E5E" w:rsidRDefault="00630E5E">
      <w:pPr>
        <w:rPr>
          <w:sz w:val="24"/>
          <w:szCs w:val="24"/>
        </w:rPr>
      </w:pPr>
      <w:r>
        <w:rPr>
          <w:sz w:val="24"/>
          <w:szCs w:val="24"/>
        </w:rPr>
        <w:t>Van bábu kiválasztva, rányom a másikra: Az eddigi kiválasztott bábu elveszti ezen státuszát, a célmezők megváltoznak.</w:t>
      </w:r>
    </w:p>
    <w:p w14:paraId="7B19D418" w14:textId="2D9DDB0B" w:rsidR="00630E5E" w:rsidRDefault="00630E5E">
      <w:pPr>
        <w:rPr>
          <w:sz w:val="24"/>
          <w:szCs w:val="24"/>
        </w:rPr>
      </w:pPr>
      <w:r>
        <w:rPr>
          <w:sz w:val="24"/>
          <w:szCs w:val="24"/>
        </w:rPr>
        <w:t>Kiválasztott bábuval célmezőre kattint: A bábu átkerül oda, színe megváltozik a bábu színére, eredeti színétől függetlenül.</w:t>
      </w:r>
    </w:p>
    <w:p w14:paraId="1BE8EE8B" w14:textId="33A96DA3" w:rsidR="00074DE9" w:rsidRDefault="00074DE9">
      <w:pPr>
        <w:rPr>
          <w:sz w:val="24"/>
          <w:szCs w:val="24"/>
        </w:rPr>
      </w:pPr>
      <w:r>
        <w:rPr>
          <w:sz w:val="24"/>
          <w:szCs w:val="24"/>
        </w:rPr>
        <w:t>Nem célmezőre kattint: Semmi sem történik</w:t>
      </w:r>
    </w:p>
    <w:p w14:paraId="05DFE048" w14:textId="46713693" w:rsidR="00074DE9" w:rsidRDefault="00074DE9">
      <w:pPr>
        <w:rPr>
          <w:sz w:val="24"/>
          <w:szCs w:val="24"/>
        </w:rPr>
      </w:pPr>
      <w:r>
        <w:rPr>
          <w:sz w:val="24"/>
          <w:szCs w:val="24"/>
        </w:rPr>
        <w:t>Másik játékos bábujára kattint: Semmi sem történik.</w:t>
      </w:r>
    </w:p>
    <w:p w14:paraId="0047925A" w14:textId="1DCD3A0B" w:rsidR="00074DE9" w:rsidRPr="00630E5E" w:rsidRDefault="00074DE9">
      <w:pPr>
        <w:rPr>
          <w:sz w:val="24"/>
          <w:szCs w:val="24"/>
        </w:rPr>
      </w:pPr>
      <w:r>
        <w:rPr>
          <w:sz w:val="24"/>
          <w:szCs w:val="24"/>
        </w:rPr>
        <w:t>Utolsó szürke mezőre kattint</w:t>
      </w:r>
      <w:r w:rsidR="00BB42C4">
        <w:rPr>
          <w:sz w:val="24"/>
          <w:szCs w:val="24"/>
        </w:rPr>
        <w:t>, ami célmező státuszú</w:t>
      </w:r>
      <w:r>
        <w:rPr>
          <w:sz w:val="24"/>
          <w:szCs w:val="24"/>
        </w:rPr>
        <w:t>: A játék kiírja a győztest</w:t>
      </w:r>
      <w:r w:rsidR="007C288A">
        <w:rPr>
          <w:sz w:val="24"/>
          <w:szCs w:val="24"/>
        </w:rPr>
        <w:t>, miután részletes elemzést végzett a táblán.</w:t>
      </w:r>
    </w:p>
    <w:sectPr w:rsidR="00074DE9" w:rsidRPr="00630E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5A"/>
    <w:rsid w:val="00074DE9"/>
    <w:rsid w:val="00276F1F"/>
    <w:rsid w:val="0028538A"/>
    <w:rsid w:val="00630E5E"/>
    <w:rsid w:val="00747572"/>
    <w:rsid w:val="007C288A"/>
    <w:rsid w:val="008D115D"/>
    <w:rsid w:val="00A03BC3"/>
    <w:rsid w:val="00A6755A"/>
    <w:rsid w:val="00AA33D5"/>
    <w:rsid w:val="00BB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B29C6"/>
  <w15:chartTrackingRefBased/>
  <w15:docId w15:val="{F8A3854E-E6E7-4E64-9476-1C88C09B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271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 Tamás</dc:creator>
  <cp:keywords/>
  <dc:description/>
  <cp:lastModifiedBy>Tóth Szabolcs Tamás</cp:lastModifiedBy>
  <cp:revision>10</cp:revision>
  <dcterms:created xsi:type="dcterms:W3CDTF">2021-11-15T13:05:00Z</dcterms:created>
  <dcterms:modified xsi:type="dcterms:W3CDTF">2021-11-15T13:58:00Z</dcterms:modified>
</cp:coreProperties>
</file>