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4E08" w14:textId="4D37D734" w:rsidR="008C1489" w:rsidRPr="008C1489" w:rsidRDefault="008C1489" w:rsidP="008C1489">
      <w:pPr>
        <w:jc w:val="center"/>
        <w:rPr>
          <w:rFonts w:ascii="Times New Roman" w:hAnsi="Times New Roman" w:cs="Times New Roman"/>
          <w:sz w:val="60"/>
          <w:szCs w:val="60"/>
        </w:rPr>
      </w:pPr>
      <w:r w:rsidRPr="008C1489">
        <w:rPr>
          <w:rFonts w:ascii="Times New Roman" w:hAnsi="Times New Roman" w:cs="Times New Roman"/>
          <w:sz w:val="60"/>
          <w:szCs w:val="60"/>
        </w:rPr>
        <w:t>III.</w:t>
      </w:r>
      <w:r>
        <w:rPr>
          <w:rFonts w:ascii="Times New Roman" w:hAnsi="Times New Roman" w:cs="Times New Roman"/>
          <w:sz w:val="60"/>
          <w:szCs w:val="60"/>
        </w:rPr>
        <w:t xml:space="preserve"> b</w:t>
      </w:r>
      <w:r w:rsidRPr="008C1489">
        <w:rPr>
          <w:rFonts w:ascii="Times New Roman" w:hAnsi="Times New Roman" w:cs="Times New Roman"/>
          <w:sz w:val="60"/>
          <w:szCs w:val="60"/>
        </w:rPr>
        <w:t>eadandó</w:t>
      </w:r>
      <w:r>
        <w:rPr>
          <w:rFonts w:ascii="Times New Roman" w:hAnsi="Times New Roman" w:cs="Times New Roman"/>
          <w:sz w:val="60"/>
          <w:szCs w:val="60"/>
        </w:rPr>
        <w:t>-</w:t>
      </w:r>
      <w:r w:rsidRPr="008C1489">
        <w:rPr>
          <w:rFonts w:ascii="Times New Roman" w:hAnsi="Times New Roman" w:cs="Times New Roman"/>
          <w:sz w:val="60"/>
          <w:szCs w:val="60"/>
        </w:rPr>
        <w:t>dokumentáció</w:t>
      </w:r>
    </w:p>
    <w:p w14:paraId="280F4DED" w14:textId="7247D767" w:rsidR="00282FC1" w:rsidRDefault="008C1489">
      <w: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kezdjenek.</w:t>
      </w:r>
    </w:p>
    <w:p w14:paraId="491F91BD" w14:textId="5B26DB4C" w:rsidR="008C1489" w:rsidRDefault="008C1489"/>
    <w:p w14:paraId="1AC5CA69" w14:textId="7704D926" w:rsidR="002A3A46" w:rsidRDefault="00A454E9">
      <w:r>
        <w:t>Megoldás terve: Van egy alap osztály, ami létrehozza az alkalmazás GUI-ját. Ebben a GUI-ban egymást váltja egy GameMenu és egy GameArea osztály, attól függően, hogy a menüben vagy a játékban vagyunk. Minden fontos feladatot a GameArea osztály végez. Van még egy Character nevű absztrakt osztály, két leszármazott osztállyal, a Player-el és a Dragon-al. Ezek ismerik elhelyezkedésüket és típusukat</w:t>
      </w:r>
      <w:r w:rsidR="002A3A46">
        <w:t>. Pályaváltás esetén a GUI új GameArea-t kap.</w:t>
      </w:r>
    </w:p>
    <w:p w14:paraId="100B7600" w14:textId="22BAA6C2" w:rsidR="002A3A46" w:rsidRDefault="002A3A46"/>
    <w:p w14:paraId="6D9C2243" w14:textId="11BE6A17" w:rsidR="002A3A46" w:rsidRDefault="00596F96">
      <w:r>
        <w:rPr>
          <w:noProof/>
        </w:rPr>
        <w:drawing>
          <wp:inline distT="0" distB="0" distL="0" distR="0" wp14:anchorId="50F8B0D2" wp14:editId="3F63DABE">
            <wp:extent cx="5760720" cy="34937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7013" w14:textId="3E84D31E" w:rsidR="002C1300" w:rsidRDefault="000861BE">
      <w:r>
        <w:t xml:space="preserve">A Block egy enum típus, ami a következő értékeket veheti fel: </w:t>
      </w:r>
      <w:r w:rsidRPr="000861BE">
        <w:t>NOTHING, WALL, PLAYER, DRAGON, FINISH, VICTORY</w:t>
      </w:r>
      <w:r>
        <w:t>. (Talán a Victory szorul magyarázatra: ezt csak akkor veszi fel egy block, ha a player rálép a FINISH mezőre.</w:t>
      </w:r>
      <w:r w:rsidR="002C1300">
        <w:t>)</w:t>
      </w:r>
    </w:p>
    <w:p w14:paraId="6244366A" w14:textId="5124738E" w:rsidR="002C1300" w:rsidRDefault="002C1300">
      <w:r>
        <w:lastRenderedPageBreak/>
        <w:t>GameMenu: Egy egyszerű menü.</w:t>
      </w:r>
    </w:p>
    <w:p w14:paraId="2BBF93A6" w14:textId="4F6AE46B" w:rsidR="002C1300" w:rsidRDefault="002C1300">
      <w:r>
        <w:t>GameArea: kezeli a karakterek mozgását és a pálya felépítését.</w:t>
      </w:r>
    </w:p>
    <w:p w14:paraId="52C9C159" w14:textId="0E15FB25" w:rsidR="00600F54" w:rsidRDefault="00600F54">
      <w:r>
        <w:t>Character: lehet Player vagy Dragon, ezek csak a characterType függvényben különböznek, ismerik a pozíciójukat.</w:t>
      </w:r>
    </w:p>
    <w:p w14:paraId="6E713301" w14:textId="77777777" w:rsidR="008C1489" w:rsidRDefault="008C1489"/>
    <w:sectPr w:rsidR="008C1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FD"/>
    <w:rsid w:val="000861BE"/>
    <w:rsid w:val="00282FC1"/>
    <w:rsid w:val="002A3A46"/>
    <w:rsid w:val="002C1300"/>
    <w:rsid w:val="002C56FD"/>
    <w:rsid w:val="00596F96"/>
    <w:rsid w:val="00600F54"/>
    <w:rsid w:val="008C1489"/>
    <w:rsid w:val="00A454E9"/>
    <w:rsid w:val="00B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A019"/>
  <w15:chartTrackingRefBased/>
  <w15:docId w15:val="{A2A27481-D5E1-458E-B8FA-57E481BB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 Tamás</dc:creator>
  <cp:keywords/>
  <dc:description/>
  <cp:lastModifiedBy>Tóth Szabolcs Tamás</cp:lastModifiedBy>
  <cp:revision>8</cp:revision>
  <dcterms:created xsi:type="dcterms:W3CDTF">2021-12-27T13:06:00Z</dcterms:created>
  <dcterms:modified xsi:type="dcterms:W3CDTF">2021-12-27T14:04:00Z</dcterms:modified>
</cp:coreProperties>
</file>