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MOEJOH ABIGAIL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TRACK: PRODUCT DESIGN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5555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STUDENT ID: I4G01478MCD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555555"/>
          <w:sz w:val="20"/>
          <w:szCs w:val="20"/>
          <w:rtl w:val="0"/>
        </w:rPr>
        <w:t xml:space="preserve">I4G014780MCD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LANDING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https://www.figma.com/file/DaCupcCqB7ZJ3ixvHBsTyi/Team-53-Proj-QR-board?node-id=1840%3A3215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https://www.figma.com/file/DaCupcCqB7ZJ3ixvHBsTyi/Team-53-Proj-QR-board?node-id=678%3A1321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CONTACT US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https://www.figma.com/file/DaCupcCqB7ZJ3ixvHBsTyi/Team-53-Proj-QR-board?node-id=871%3A2390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https://www.figma.com/file/DaCupcCqB7ZJ3ixvHBsTyi/Team-53-Proj-QR-board?node-id=871%3A2738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ABOUT US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https://www.figma.com/file/DaCupcCqB7ZJ3ixvHBsTyi/Team-53-Proj-QR-board?node-id=871%3A2312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DASHBOARD 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https://www.figma.com/file/DaCupcCqB7ZJ3ixvHBsTyi/Team-53-Proj-QR-board?node-id=871%3A2806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DASHBOARD OTHERS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https://www.figma.com/file/DaCupcCqB7ZJ3ixvHBsTyi/Team-53-Proj-QR-board?node-id=871%3A2922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QR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https://www.figma.com/file/DaCupcCqB7ZJ3ixvHBsTyi/Team-53-Proj-QR-board?node-id=1562%3A3022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CREATE QR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https://www.figma.com/file/DaCupcCqB7ZJ3ixvHBsTyi/Team-53-Proj-QR-board?node-id=1702%3A3069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QR CODES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https://www.figma.com/file/DaCupcCqB7ZJ3ixvHBsTyi/Team-53-Proj-QR-board?node-id=1702%3A3019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ANALTYICS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https://www.figma.com/file/DaCupcCqB7ZJ3ixvHBsTyi/Team-53-Proj-QR-board?node-id=1562%3A3149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https://www.figma.com/file/DaCupcCqB7ZJ3ixvHBsTyi/Team-53-Proj-QR-board?node-id=1562%3A3209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HIFI DESIGN OF MOBILE VIEW 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https://www.figma.com/file/DaCupcCqB7ZJ3ixvHBsTyi/Team-53-Proj-QR-board?node-id=1562%3A3268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DaCupcCqB7ZJ3ixvHBsTyi/Team-53-Proj-QR-board?node-id=871%3A2806" TargetMode="External"/><Relationship Id="rId10" Type="http://schemas.openxmlformats.org/officeDocument/2006/relationships/hyperlink" Target="https://www.figma.com/file/DaCupcCqB7ZJ3ixvHBsTyi/Team-53-Proj-QR-board?node-id=871%3A2312" TargetMode="External"/><Relationship Id="rId13" Type="http://schemas.openxmlformats.org/officeDocument/2006/relationships/hyperlink" Target="https://www.figma.com/file/DaCupcCqB7ZJ3ixvHBsTyi/Team-53-Proj-QR-board?node-id=1562%3A3022" TargetMode="External"/><Relationship Id="rId12" Type="http://schemas.openxmlformats.org/officeDocument/2006/relationships/hyperlink" Target="https://www.figma.com/file/DaCupcCqB7ZJ3ixvHBsTyi/Team-53-Proj-QR-board?node-id=871%3A29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DaCupcCqB7ZJ3ixvHBsTyi/Team-53-Proj-QR-board?node-id=871%3A2738" TargetMode="External"/><Relationship Id="rId15" Type="http://schemas.openxmlformats.org/officeDocument/2006/relationships/hyperlink" Target="https://www.figma.com/file/DaCupcCqB7ZJ3ixvHBsTyi/Team-53-Proj-QR-board?node-id=1702%3A3019" TargetMode="External"/><Relationship Id="rId14" Type="http://schemas.openxmlformats.org/officeDocument/2006/relationships/hyperlink" Target="https://www.figma.com/file/DaCupcCqB7ZJ3ixvHBsTyi/Team-53-Proj-QR-board?node-id=1702%3A3069" TargetMode="External"/><Relationship Id="rId17" Type="http://schemas.openxmlformats.org/officeDocument/2006/relationships/hyperlink" Target="https://www.figma.com/file/DaCupcCqB7ZJ3ixvHBsTyi/Team-53-Proj-QR-board?node-id=1562%3A3209" TargetMode="External"/><Relationship Id="rId16" Type="http://schemas.openxmlformats.org/officeDocument/2006/relationships/hyperlink" Target="https://www.figma.com/file/DaCupcCqB7ZJ3ixvHBsTyi/Team-53-Proj-QR-board?node-id=1562%3A314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DaCupcCqB7ZJ3ixvHBsTyi/Team-53-Proj-QR-board?node-id=1840%3A3215" TargetMode="External"/><Relationship Id="rId18" Type="http://schemas.openxmlformats.org/officeDocument/2006/relationships/hyperlink" Target="https://www.figma.com/file/DaCupcCqB7ZJ3ixvHBsTyi/Team-53-Proj-QR-board?node-id=1562%3A3268" TargetMode="External"/><Relationship Id="rId7" Type="http://schemas.openxmlformats.org/officeDocument/2006/relationships/hyperlink" Target="https://www.figma.com/file/DaCupcCqB7ZJ3ixvHBsTyi/Team-53-Proj-QR-board?node-id=678%3A1321" TargetMode="External"/><Relationship Id="rId8" Type="http://schemas.openxmlformats.org/officeDocument/2006/relationships/hyperlink" Target="https://www.figma.com/file/DaCupcCqB7ZJ3ixvHBsTyi/Team-53-Proj-QR-board?node-id=871%3A23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