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937D" w14:textId="77777777" w:rsidR="00DF7470" w:rsidRDefault="00DF7470" w:rsidP="00DF7470">
      <w:pPr>
        <w:ind w:left="720"/>
      </w:pPr>
      <w:r>
        <w:t>1. How would you test a digital microwave oven?</w:t>
      </w:r>
    </w:p>
    <w:p w14:paraId="7992C9D2" w14:textId="77777777" w:rsidR="00DF7470" w:rsidRDefault="00DF7470" w:rsidP="00DF7470">
      <w:pPr>
        <w:ind w:left="720"/>
      </w:pPr>
    </w:p>
    <w:p w14:paraId="0F556BF6" w14:textId="29E45E46" w:rsidR="00DF7470" w:rsidRDefault="00DF7470" w:rsidP="00DF7470">
      <w:pPr>
        <w:ind w:left="720"/>
      </w:pPr>
      <w:r>
        <w:t xml:space="preserve">The first thing I would do is plug in the power socket to check if the microwave starts, if it does I would check if the buttons on it work. </w:t>
      </w:r>
      <w:r>
        <w:t>I</w:t>
      </w:r>
      <w:r>
        <w:t xml:space="preserve">f any of them are stuck and if they give any feedback, </w:t>
      </w:r>
      <w:r>
        <w:t>I</w:t>
      </w:r>
      <w:r>
        <w:t xml:space="preserve"> would open the microwave door to see if there is a glass container inside that must be in there. If everything is in it so far, I would put some food inside that I would like to heat and I would try to see if its basic function, which is heating food, works. After putting the food in, I would close the door and set the time with the buttons for the food to be heated. After the number of minutes we had set had passed, I would open the door and take the food out of the microwave to see if it was heated. These are the basic functions I would test with a microwave oven.</w:t>
      </w:r>
    </w:p>
    <w:p w14:paraId="5B1B7AC8" w14:textId="77777777" w:rsidR="00DF7470" w:rsidRDefault="00DF7470" w:rsidP="00DF7470">
      <w:pPr>
        <w:ind w:left="720"/>
      </w:pPr>
    </w:p>
    <w:p w14:paraId="48423042" w14:textId="77777777" w:rsidR="00DF7470" w:rsidRDefault="00DF7470" w:rsidP="00DF7470">
      <w:pPr>
        <w:ind w:left="720"/>
      </w:pPr>
    </w:p>
    <w:p w14:paraId="2E423981" w14:textId="77777777" w:rsidR="00DF7470" w:rsidRDefault="00DF7470" w:rsidP="00DF7470">
      <w:pPr>
        <w:ind w:left="720"/>
      </w:pPr>
      <w:r>
        <w:t>2. What questions would you ask to better understand its function?</w:t>
      </w:r>
    </w:p>
    <w:p w14:paraId="3DA4E86C" w14:textId="77777777" w:rsidR="00DF7470" w:rsidRDefault="00DF7470" w:rsidP="00DF7470">
      <w:pPr>
        <w:ind w:left="720"/>
      </w:pPr>
    </w:p>
    <w:p w14:paraId="7A7559E9" w14:textId="77777777" w:rsidR="00DF7470" w:rsidRDefault="00DF7470" w:rsidP="00DF7470">
      <w:pPr>
        <w:ind w:left="720"/>
      </w:pPr>
      <w:r>
        <w:t>What is the basic function of a microwave oven?</w:t>
      </w:r>
    </w:p>
    <w:p w14:paraId="03074851" w14:textId="77777777" w:rsidR="00DF7470" w:rsidRDefault="00DF7470" w:rsidP="00DF7470">
      <w:pPr>
        <w:ind w:left="720"/>
      </w:pPr>
      <w:r>
        <w:t>Does the microwave oven run on electricity?</w:t>
      </w:r>
    </w:p>
    <w:p w14:paraId="496E0AE4" w14:textId="77777777" w:rsidR="00DF7470" w:rsidRDefault="00DF7470" w:rsidP="00DF7470">
      <w:pPr>
        <w:ind w:left="720"/>
      </w:pPr>
      <w:r>
        <w:t>What is the size of the microwave?</w:t>
      </w:r>
    </w:p>
    <w:p w14:paraId="1DA4A0E7" w14:textId="77777777" w:rsidR="00DF7470" w:rsidRDefault="00DF7470" w:rsidP="00DF7470">
      <w:pPr>
        <w:ind w:left="720"/>
      </w:pPr>
      <w:r>
        <w:t>Is the heat evenly distributed throughout the oven?</w:t>
      </w:r>
    </w:p>
    <w:p w14:paraId="4FBD80C1" w14:textId="77777777" w:rsidR="00DF7470" w:rsidRDefault="00DF7470" w:rsidP="00DF7470">
      <w:pPr>
        <w:ind w:left="720"/>
      </w:pPr>
      <w:r>
        <w:t>How do I set how long I want to heat a certain dish?</w:t>
      </w:r>
    </w:p>
    <w:p w14:paraId="340146DA" w14:textId="77777777" w:rsidR="00DF7470" w:rsidRDefault="00DF7470" w:rsidP="00DF7470">
      <w:pPr>
        <w:ind w:left="720"/>
      </w:pPr>
      <w:r>
        <w:t>What is the maximum and minimum time we can set on the microwave oven for it to heat up?</w:t>
      </w:r>
    </w:p>
    <w:p w14:paraId="3007F1C3" w14:textId="77777777" w:rsidR="00DF7470" w:rsidRDefault="00DF7470" w:rsidP="00DF7470">
      <w:pPr>
        <w:ind w:left="720"/>
      </w:pPr>
      <w:r>
        <w:t>Can I stop the heating of the food before the time defined by us?</w:t>
      </w:r>
    </w:p>
    <w:p w14:paraId="6F88A63A" w14:textId="3BD29424" w:rsidR="00494D60" w:rsidRDefault="00DF7470" w:rsidP="00DF7470">
      <w:pPr>
        <w:ind w:left="720"/>
        <w:rPr>
          <w:lang w:val="sr-Latn-RS"/>
        </w:rPr>
      </w:pPr>
      <w:r>
        <w:t>Are there suggested times on the microwave oven for certain foods we want to cook?</w:t>
      </w:r>
    </w:p>
    <w:p w14:paraId="29D5A4D5" w14:textId="77777777" w:rsidR="00494D60" w:rsidRPr="00494D60" w:rsidRDefault="00494D60" w:rsidP="00494D60">
      <w:pPr>
        <w:ind w:left="720"/>
        <w:rPr>
          <w:lang w:val="sr-Latn-RS"/>
        </w:rPr>
      </w:pPr>
    </w:p>
    <w:p w14:paraId="42C4932C" w14:textId="77777777" w:rsidR="002B75A8" w:rsidRDefault="002B75A8"/>
    <w:p w14:paraId="0A4ED395" w14:textId="77777777" w:rsidR="002B75A8" w:rsidRDefault="002B75A8"/>
    <w:p w14:paraId="0D17B161" w14:textId="77777777" w:rsidR="002B75A8" w:rsidRDefault="00000000">
      <w:bookmarkStart w:id="0" w:name="_heading=h.gjdgxs" w:colFirst="0" w:colLast="0"/>
      <w:bookmarkEnd w:id="0"/>
      <w:r>
        <w:rPr>
          <w:noProof/>
        </w:rPr>
        <w:lastRenderedPageBreak/>
        <w:drawing>
          <wp:inline distT="0" distB="0" distL="0" distR="0" wp14:anchorId="60FC9D32" wp14:editId="56276187">
            <wp:extent cx="5943600" cy="3848481"/>
            <wp:effectExtent l="0" t="0" r="0" b="0"/>
            <wp:docPr id="5" name="image1.png" descr="Mikrotalasne-pecnice/mikrotalasna-pecnica-35-l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ikrotalasne-pecnice/mikrotalasna-pecnica-35-li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B7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F31"/>
    <w:multiLevelType w:val="multilevel"/>
    <w:tmpl w:val="88966B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 w16cid:durableId="175512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A8"/>
    <w:rsid w:val="00066520"/>
    <w:rsid w:val="000B5561"/>
    <w:rsid w:val="000C622F"/>
    <w:rsid w:val="000D5E92"/>
    <w:rsid w:val="002B75A8"/>
    <w:rsid w:val="00374636"/>
    <w:rsid w:val="00494D60"/>
    <w:rsid w:val="005D152C"/>
    <w:rsid w:val="0080394A"/>
    <w:rsid w:val="009553D5"/>
    <w:rsid w:val="00D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58E4"/>
  <w15:docId w15:val="{9E74FBFF-D136-440F-8674-B31ACCD9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r-Latn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75"/>
    <w:rPr>
      <w:lang w:val="s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slyI42rQ0ANNAjaE7cm8XCq10Q==">AMUW2mVfZVGvHNfyOFbBamM3reLhpBEmmongRDkwSCCwVxj7li7NlKcjxFbG7BpsMNDbpbOiUV9aDUZ0Edsl4P6F10pgJo4xBTH7ZGE2gCAXTOcOjxYM8FTukz1L00Tu1I3eMpzN385u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Nenad</cp:lastModifiedBy>
  <cp:revision>4</cp:revision>
  <dcterms:created xsi:type="dcterms:W3CDTF">2023-04-04T13:11:00Z</dcterms:created>
  <dcterms:modified xsi:type="dcterms:W3CDTF">2023-07-04T10:18:00Z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05bc57a6fbe98c4b9588e140912d43ea11ea74eaaf34920127162b189ecc2c80</vt:lpwstr>
  </property>
</Properties>
</file>