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1C" w:rsidRDefault="0059511C" w:rsidP="004313F9">
      <w:r>
        <w:t>1.</w:t>
      </w:r>
    </w:p>
    <w:p w:rsidR="004313F9" w:rsidRDefault="004313F9" w:rsidP="004313F9">
      <w:r>
        <w:t xml:space="preserve">SELECT title FROM film </w:t>
      </w:r>
    </w:p>
    <w:p w:rsidR="004313F9" w:rsidRDefault="004313F9" w:rsidP="004313F9">
      <w:r>
        <w:t xml:space="preserve">RIGHT JOIN inventory ON film.film_id=inventory.film_id </w:t>
      </w:r>
    </w:p>
    <w:p w:rsidR="004313F9" w:rsidRDefault="004313F9" w:rsidP="004313F9">
      <w:r>
        <w:t>WHERE inventory_id is NULL;</w:t>
      </w:r>
    </w:p>
    <w:p w:rsidR="004313F9" w:rsidRDefault="004313F9" w:rsidP="004313F9"/>
    <w:p w:rsidR="0059511C" w:rsidRDefault="0059511C" w:rsidP="004313F9">
      <w:r>
        <w:t>2.</w:t>
      </w:r>
    </w:p>
    <w:p w:rsidR="004313F9" w:rsidRDefault="004313F9" w:rsidP="004313F9">
      <w:r>
        <w:t xml:space="preserve">SELECT customer.first_name, customer.last_name FROM customer </w:t>
      </w:r>
    </w:p>
    <w:p w:rsidR="004313F9" w:rsidRDefault="004313F9" w:rsidP="004313F9">
      <w:r>
        <w:t xml:space="preserve">RIGHT JOIN payment ON customer.customer_id=payment.customer_id </w:t>
      </w:r>
    </w:p>
    <w:p w:rsidR="004313F9" w:rsidRDefault="004313F9" w:rsidP="004313F9">
      <w:r>
        <w:t>WHERE amount !=0;</w:t>
      </w:r>
    </w:p>
    <w:p w:rsidR="004313F9" w:rsidRDefault="004313F9" w:rsidP="004313F9"/>
    <w:p w:rsidR="0059511C" w:rsidRDefault="0059511C" w:rsidP="004313F9">
      <w:r>
        <w:t>3.</w:t>
      </w:r>
      <w:bookmarkStart w:id="0" w:name="_GoBack"/>
      <w:bookmarkEnd w:id="0"/>
    </w:p>
    <w:p w:rsidR="004313F9" w:rsidRDefault="004313F9" w:rsidP="004313F9">
      <w:r>
        <w:t xml:space="preserve">SELECT MAX(length) FROM film </w:t>
      </w:r>
    </w:p>
    <w:p w:rsidR="004313F9" w:rsidRDefault="004313F9" w:rsidP="004313F9">
      <w:r>
        <w:t>INNER JOIN film_category ON film.film_id=film_category.film_id</w:t>
      </w:r>
    </w:p>
    <w:p w:rsidR="00661B49" w:rsidRDefault="004313F9" w:rsidP="004313F9">
      <w:r>
        <w:t>GROUP BY length;</w:t>
      </w:r>
    </w:p>
    <w:p w:rsidR="004313F9" w:rsidRDefault="004313F9" w:rsidP="004313F9"/>
    <w:p w:rsidR="0059511C" w:rsidRDefault="0059511C" w:rsidP="004313F9">
      <w:r>
        <w:t>5.</w:t>
      </w:r>
    </w:p>
    <w:p w:rsidR="004313F9" w:rsidRDefault="004313F9" w:rsidP="004313F9">
      <w:r>
        <w:t>SELECT category.name, film.title FROM film</w:t>
      </w:r>
    </w:p>
    <w:p w:rsidR="004313F9" w:rsidRDefault="004313F9" w:rsidP="004313F9">
      <w:r>
        <w:t>INNER JOIN  film_category</w:t>
      </w:r>
    </w:p>
    <w:p w:rsidR="004313F9" w:rsidRDefault="004313F9" w:rsidP="004313F9">
      <w:r>
        <w:t>ON film.film_id = film_category.film_id</w:t>
      </w:r>
    </w:p>
    <w:p w:rsidR="004313F9" w:rsidRDefault="004313F9" w:rsidP="004313F9">
      <w:r>
        <w:t>INNER JOIN  category</w:t>
      </w:r>
    </w:p>
    <w:p w:rsidR="004313F9" w:rsidRDefault="004313F9" w:rsidP="004313F9">
      <w:r>
        <w:t>ON category.category_id = film_category.category_id</w:t>
      </w:r>
    </w:p>
    <w:p w:rsidR="004313F9" w:rsidRDefault="004313F9" w:rsidP="004313F9">
      <w:r>
        <w:t>WHERE category.name=('Action') OR category.name=('Drama')</w:t>
      </w:r>
      <w:r w:rsidR="0059511C">
        <w:t>;</w:t>
      </w:r>
    </w:p>
    <w:sectPr w:rsidR="0043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38"/>
    <w:rsid w:val="004313F9"/>
    <w:rsid w:val="0059511C"/>
    <w:rsid w:val="00661B49"/>
    <w:rsid w:val="0066556F"/>
    <w:rsid w:val="00804938"/>
    <w:rsid w:val="00C802B9"/>
    <w:rsid w:val="00EB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 McRO</dc:creator>
  <cp:keywords/>
  <dc:description/>
  <cp:lastModifiedBy>Dzo McRO</cp:lastModifiedBy>
  <cp:revision>2</cp:revision>
  <dcterms:created xsi:type="dcterms:W3CDTF">2021-08-10T11:19:00Z</dcterms:created>
  <dcterms:modified xsi:type="dcterms:W3CDTF">2021-08-10T11:40:00Z</dcterms:modified>
</cp:coreProperties>
</file>