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20D3A" w14:textId="3AFFF778" w:rsidR="000538BB" w:rsidRPr="00786AF2" w:rsidRDefault="000538BB" w:rsidP="000538B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proofErr w:type="gramStart"/>
      <w:r w:rsidRPr="00786AF2">
        <w:rPr>
          <w:rStyle w:val="normaltextrun"/>
          <w:sz w:val="36"/>
          <w:szCs w:val="36"/>
          <w:lang w:val="en-US"/>
        </w:rPr>
        <w:t>SBNZ  -</w:t>
      </w:r>
      <w:proofErr w:type="gramEnd"/>
      <w:r w:rsidRPr="00786AF2">
        <w:rPr>
          <w:rStyle w:val="normaltextrun"/>
          <w:sz w:val="36"/>
          <w:szCs w:val="36"/>
          <w:lang w:val="en-US"/>
        </w:rPr>
        <w:t xml:space="preserve"> </w:t>
      </w:r>
      <w:proofErr w:type="spellStart"/>
      <w:r w:rsidRPr="00786AF2">
        <w:rPr>
          <w:rStyle w:val="normaltextrun"/>
          <w:sz w:val="36"/>
          <w:szCs w:val="36"/>
          <w:lang w:val="en-US"/>
        </w:rPr>
        <w:t>Predlog</w:t>
      </w:r>
      <w:proofErr w:type="spellEnd"/>
      <w:r w:rsidRPr="00786AF2">
        <w:rPr>
          <w:rStyle w:val="normaltextrun"/>
          <w:sz w:val="36"/>
          <w:szCs w:val="36"/>
          <w:lang w:val="en-US"/>
        </w:rPr>
        <w:t xml:space="preserve"> </w:t>
      </w:r>
      <w:proofErr w:type="spellStart"/>
      <w:r w:rsidRPr="00786AF2">
        <w:rPr>
          <w:rStyle w:val="normaltextrun"/>
          <w:sz w:val="36"/>
          <w:szCs w:val="36"/>
          <w:lang w:val="en-US"/>
        </w:rPr>
        <w:t>projekata</w:t>
      </w:r>
      <w:proofErr w:type="spellEnd"/>
    </w:p>
    <w:p w14:paraId="4EF87A56" w14:textId="51F76F9E" w:rsidR="000538BB" w:rsidRDefault="00786AF2" w:rsidP="000538BB">
      <w:pPr>
        <w:pStyle w:val="paragraph"/>
        <w:spacing w:before="0" w:beforeAutospacing="0" w:after="0" w:afterAutospacing="0"/>
        <w:jc w:val="center"/>
        <w:textAlignment w:val="baseline"/>
        <w:rPr>
          <w:sz w:val="56"/>
          <w:szCs w:val="56"/>
        </w:rPr>
      </w:pPr>
      <w:r w:rsidRPr="00786AF2">
        <w:rPr>
          <w:sz w:val="56"/>
          <w:szCs w:val="56"/>
        </w:rPr>
        <w:t>Preporučena lista</w:t>
      </w:r>
      <w:r w:rsidR="00285CBC">
        <w:rPr>
          <w:sz w:val="56"/>
          <w:szCs w:val="56"/>
        </w:rPr>
        <w:t xml:space="preserve"> nepoznatih</w:t>
      </w:r>
      <w:r w:rsidRPr="00786AF2">
        <w:rPr>
          <w:sz w:val="56"/>
          <w:szCs w:val="56"/>
        </w:rPr>
        <w:t xml:space="preserve"> pesama</w:t>
      </w:r>
    </w:p>
    <w:p w14:paraId="1F84B584" w14:textId="77777777" w:rsidR="00786AF2" w:rsidRPr="00786AF2" w:rsidRDefault="00786AF2" w:rsidP="000538BB">
      <w:pPr>
        <w:pStyle w:val="paragraph"/>
        <w:spacing w:before="0" w:beforeAutospacing="0" w:after="0" w:afterAutospacing="0"/>
        <w:jc w:val="center"/>
        <w:textAlignment w:val="baseline"/>
        <w:rPr>
          <w:sz w:val="56"/>
          <w:szCs w:val="56"/>
        </w:rPr>
      </w:pPr>
    </w:p>
    <w:p w14:paraId="08FD945C" w14:textId="01EF16FB" w:rsidR="000538BB" w:rsidRPr="000538BB" w:rsidRDefault="000538BB" w:rsidP="000538BB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sz w:val="28"/>
          <w:szCs w:val="28"/>
        </w:rPr>
      </w:pPr>
      <w:r w:rsidRPr="000538BB">
        <w:rPr>
          <w:rStyle w:val="normaltextrun"/>
          <w:sz w:val="28"/>
          <w:szCs w:val="28"/>
        </w:rPr>
        <w:t>Članovi tima:</w:t>
      </w:r>
    </w:p>
    <w:p w14:paraId="3164CBC3" w14:textId="35C25121" w:rsidR="000538BB" w:rsidRPr="000538BB" w:rsidRDefault="000538BB" w:rsidP="000538BB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jc w:val="both"/>
        <w:textAlignment w:val="baseline"/>
        <w:rPr>
          <w:rStyle w:val="eop"/>
        </w:rPr>
      </w:pPr>
      <w:r w:rsidRPr="000538BB">
        <w:rPr>
          <w:rStyle w:val="normaltextrun"/>
        </w:rPr>
        <w:t>Nenad Petković</w:t>
      </w:r>
      <w:r w:rsidRPr="000538BB">
        <w:rPr>
          <w:rStyle w:val="eop"/>
        </w:rPr>
        <w:t> </w:t>
      </w:r>
      <w:r w:rsidR="006E6F79">
        <w:rPr>
          <w:rStyle w:val="eop"/>
        </w:rPr>
        <w:t>SW-37/2018</w:t>
      </w:r>
    </w:p>
    <w:p w14:paraId="0C0C0BB5" w14:textId="1A1BC7C4" w:rsidR="000538BB" w:rsidRDefault="000538BB" w:rsidP="000538BB">
      <w:pPr>
        <w:pStyle w:val="paragraph"/>
        <w:spacing w:before="0" w:beforeAutospacing="0" w:after="0" w:afterAutospacing="0"/>
        <w:jc w:val="both"/>
        <w:textAlignment w:val="baseline"/>
      </w:pPr>
    </w:p>
    <w:p w14:paraId="36CB6FF6" w14:textId="77777777" w:rsidR="00D4074A" w:rsidRPr="000538BB" w:rsidRDefault="00D4074A" w:rsidP="000538BB">
      <w:pPr>
        <w:pStyle w:val="paragraph"/>
        <w:spacing w:before="0" w:beforeAutospacing="0" w:after="0" w:afterAutospacing="0"/>
        <w:jc w:val="both"/>
        <w:textAlignment w:val="baseline"/>
      </w:pPr>
    </w:p>
    <w:p w14:paraId="02E9B67C" w14:textId="632B9493" w:rsidR="000538BB" w:rsidRDefault="000538BB" w:rsidP="000538B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sz w:val="28"/>
          <w:szCs w:val="28"/>
        </w:rPr>
      </w:pPr>
      <w:r w:rsidRPr="000538BB">
        <w:rPr>
          <w:rStyle w:val="normaltextrun"/>
          <w:sz w:val="28"/>
          <w:szCs w:val="28"/>
        </w:rPr>
        <w:t>Opis problema koji se rešava:</w:t>
      </w:r>
    </w:p>
    <w:p w14:paraId="19EFA864" w14:textId="77777777" w:rsidR="00D4074A" w:rsidRPr="000538BB" w:rsidRDefault="00D4074A" w:rsidP="000538BB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</w:p>
    <w:p w14:paraId="5B0A60D4" w14:textId="37E98766" w:rsidR="000538BB" w:rsidRPr="000538BB" w:rsidRDefault="000538BB" w:rsidP="000538BB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b/>
          <w:bCs/>
        </w:rPr>
      </w:pPr>
      <w:r w:rsidRPr="000538BB">
        <w:rPr>
          <w:rStyle w:val="normaltextrun"/>
          <w:b/>
          <w:bCs/>
        </w:rPr>
        <w:t xml:space="preserve">Motivacija </w:t>
      </w:r>
    </w:p>
    <w:p w14:paraId="38D0C02D" w14:textId="1ED7A61B" w:rsidR="000538BB" w:rsidRDefault="0039659D" w:rsidP="00285CBC">
      <w:pPr>
        <w:pStyle w:val="paragraph"/>
        <w:spacing w:before="0" w:beforeAutospacing="0" w:after="0" w:afterAutospacing="0"/>
        <w:ind w:left="1440"/>
        <w:jc w:val="both"/>
        <w:textAlignment w:val="baseline"/>
      </w:pPr>
      <w:r>
        <w:t>Često se nalazimo u problemu da slušamo istu muziku</w:t>
      </w:r>
      <w:r w:rsidR="008E6615">
        <w:t xml:space="preserve">, zbog toga je dobro imati </w:t>
      </w:r>
      <w:r w:rsidR="00786AF2">
        <w:t>aplikaciju</w:t>
      </w:r>
      <w:r w:rsidR="008E6615">
        <w:t xml:space="preserve"> koj</w:t>
      </w:r>
      <w:r w:rsidR="00786AF2">
        <w:t>a</w:t>
      </w:r>
      <w:r w:rsidR="008E6615">
        <w:t xml:space="preserve"> bi mog</w:t>
      </w:r>
      <w:r w:rsidR="00786AF2">
        <w:t>la</w:t>
      </w:r>
      <w:r w:rsidR="008E6615">
        <w:t xml:space="preserve"> preporučiti </w:t>
      </w:r>
      <w:r>
        <w:t>novu muziku koja nam se dopa</w:t>
      </w:r>
      <w:r w:rsidR="00786AF2">
        <w:t>da</w:t>
      </w:r>
      <w:r>
        <w:t>. Ovakav program bi bio jako koristan pripadnicima subkultura.</w:t>
      </w:r>
    </w:p>
    <w:p w14:paraId="11F710AA" w14:textId="3B058398" w:rsidR="0039659D" w:rsidRDefault="0039659D" w:rsidP="000538BB">
      <w:pPr>
        <w:pStyle w:val="paragraph"/>
        <w:spacing w:before="0" w:beforeAutospacing="0" w:after="0" w:afterAutospacing="0"/>
        <w:ind w:left="1440"/>
        <w:textAlignment w:val="baseline"/>
      </w:pPr>
    </w:p>
    <w:p w14:paraId="5D961EE1" w14:textId="77777777" w:rsidR="00D4074A" w:rsidRPr="000538BB" w:rsidRDefault="00D4074A" w:rsidP="000538BB">
      <w:pPr>
        <w:pStyle w:val="paragraph"/>
        <w:spacing w:before="0" w:beforeAutospacing="0" w:after="0" w:afterAutospacing="0"/>
        <w:ind w:left="1440"/>
        <w:textAlignment w:val="baseline"/>
      </w:pPr>
    </w:p>
    <w:p w14:paraId="4CE80C38" w14:textId="77777777" w:rsidR="0039659D" w:rsidRPr="009D1DDC" w:rsidRDefault="000538BB" w:rsidP="000538BB">
      <w:pPr>
        <w:pStyle w:val="paragraph"/>
        <w:numPr>
          <w:ilvl w:val="0"/>
          <w:numId w:val="3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b/>
          <w:bCs/>
        </w:rPr>
      </w:pPr>
      <w:r w:rsidRPr="009D1DDC">
        <w:rPr>
          <w:rStyle w:val="normaltextrun"/>
          <w:b/>
          <w:bCs/>
        </w:rPr>
        <w:t xml:space="preserve">Pregled problema </w:t>
      </w:r>
    </w:p>
    <w:p w14:paraId="7D34F6D4" w14:textId="072B4564" w:rsidR="005C4A78" w:rsidRDefault="009D1DDC" w:rsidP="00285CBC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</w:rPr>
      </w:pPr>
      <w:r>
        <w:rPr>
          <w:rStyle w:val="normaltextrun"/>
        </w:rPr>
        <w:t>Problem koji se rešava jeste pronalaženje muzike koja bi nam se dopala na osnovu informacija o korisniku.</w:t>
      </w:r>
    </w:p>
    <w:p w14:paraId="2211C77A" w14:textId="77777777" w:rsidR="001654D8" w:rsidRDefault="001654D8" w:rsidP="001654D8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</w:rPr>
      </w:pPr>
    </w:p>
    <w:p w14:paraId="6749D4E2" w14:textId="31DFAB9A" w:rsidR="001654D8" w:rsidRDefault="005C4A78" w:rsidP="00285CBC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</w:rPr>
      </w:pPr>
      <w:r>
        <w:rPr>
          <w:rStyle w:val="normaltextrun"/>
        </w:rPr>
        <w:t>Postoje dva tipa korisinika</w:t>
      </w:r>
      <w:r w:rsidR="00786AF2">
        <w:rPr>
          <w:rStyle w:val="normaltextrun"/>
        </w:rPr>
        <w:t xml:space="preserve"> aplikacije</w:t>
      </w:r>
      <w:r>
        <w:rPr>
          <w:rStyle w:val="normaltextrun"/>
        </w:rPr>
        <w:t xml:space="preserve">: korisnik i admin. </w:t>
      </w:r>
    </w:p>
    <w:p w14:paraId="1355757B" w14:textId="7A86C42D" w:rsidR="001654D8" w:rsidRDefault="005C4A78" w:rsidP="00285CBC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Korisnik će imati mogućnost dodavanja informacija </w:t>
      </w:r>
      <w:r w:rsidR="001654D8">
        <w:rPr>
          <w:rStyle w:val="normaltextrun"/>
        </w:rPr>
        <w:t xml:space="preserve">(lajkovanje pesme, lajkovanje umetnika i dodavanje </w:t>
      </w:r>
      <w:r w:rsidR="001D7C40">
        <w:rPr>
          <w:rStyle w:val="normaltextrun"/>
        </w:rPr>
        <w:t>voljenih ž</w:t>
      </w:r>
      <w:r w:rsidR="001654D8">
        <w:rPr>
          <w:rStyle w:val="normaltextrun"/>
        </w:rPr>
        <w:t>anrova</w:t>
      </w:r>
      <w:r w:rsidR="001D7C40">
        <w:rPr>
          <w:rStyle w:val="normaltextrun"/>
        </w:rPr>
        <w:t xml:space="preserve"> koje sluša</w:t>
      </w:r>
      <w:r w:rsidR="001654D8">
        <w:rPr>
          <w:rStyle w:val="normaltextrun"/>
        </w:rPr>
        <w:t xml:space="preserve">). Zatim </w:t>
      </w:r>
      <w:r w:rsidR="00786AF2">
        <w:rPr>
          <w:rStyle w:val="normaltextrun"/>
        </w:rPr>
        <w:t>ć</w:t>
      </w:r>
      <w:r w:rsidR="001654D8">
        <w:rPr>
          <w:rStyle w:val="normaltextrun"/>
        </w:rPr>
        <w:t>e na osnovu tih informacija moći da formira listu pesama</w:t>
      </w:r>
      <w:r w:rsidR="001D7C40">
        <w:rPr>
          <w:rStyle w:val="normaltextrun"/>
        </w:rPr>
        <w:t xml:space="preserve"> uz pomoć </w:t>
      </w:r>
      <w:r w:rsidR="00786AF2">
        <w:rPr>
          <w:rStyle w:val="normaltextrun"/>
        </w:rPr>
        <w:t>aplikacije</w:t>
      </w:r>
      <w:r w:rsidR="001654D8">
        <w:rPr>
          <w:rStyle w:val="normaltextrun"/>
        </w:rPr>
        <w:t>.</w:t>
      </w:r>
    </w:p>
    <w:p w14:paraId="275511A2" w14:textId="0502AEA4" w:rsidR="001654D8" w:rsidRDefault="001654D8" w:rsidP="00285CBC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</w:rPr>
      </w:pPr>
      <w:r>
        <w:rPr>
          <w:rStyle w:val="normaltextrun"/>
        </w:rPr>
        <w:t>Admin može da dodaje novu muziku sa njenim informacijama o žanru i um</w:t>
      </w:r>
      <w:r w:rsidR="00285CBC">
        <w:rPr>
          <w:rStyle w:val="normaltextrun"/>
        </w:rPr>
        <w:t>e</w:t>
      </w:r>
      <w:r>
        <w:rPr>
          <w:rStyle w:val="normaltextrun"/>
        </w:rPr>
        <w:t>tniku.</w:t>
      </w:r>
    </w:p>
    <w:p w14:paraId="47693E9D" w14:textId="4FE3385F" w:rsidR="00B60DE5" w:rsidRDefault="00B60DE5" w:rsidP="009D1DDC">
      <w:pPr>
        <w:pStyle w:val="paragraph"/>
        <w:spacing w:before="0" w:beforeAutospacing="0" w:after="0" w:afterAutospacing="0"/>
        <w:textAlignment w:val="baseline"/>
      </w:pPr>
    </w:p>
    <w:p w14:paraId="5AF66ECD" w14:textId="77777777" w:rsidR="00D4074A" w:rsidRPr="000538BB" w:rsidRDefault="00D4074A" w:rsidP="009D1DDC">
      <w:pPr>
        <w:pStyle w:val="paragraph"/>
        <w:spacing w:before="0" w:beforeAutospacing="0" w:after="0" w:afterAutospacing="0"/>
        <w:textAlignment w:val="baseline"/>
      </w:pPr>
    </w:p>
    <w:p w14:paraId="5DC2A165" w14:textId="77777777" w:rsidR="000538BB" w:rsidRPr="009D1DDC" w:rsidRDefault="000538BB" w:rsidP="000538BB">
      <w:pPr>
        <w:pStyle w:val="paragraph"/>
        <w:numPr>
          <w:ilvl w:val="0"/>
          <w:numId w:val="3"/>
        </w:numPr>
        <w:spacing w:before="0" w:beforeAutospacing="0" w:after="0" w:afterAutospacing="0"/>
        <w:ind w:left="1440" w:firstLine="0"/>
        <w:textAlignment w:val="baseline"/>
        <w:rPr>
          <w:b/>
          <w:bCs/>
        </w:rPr>
      </w:pPr>
      <w:r w:rsidRPr="009D1DDC">
        <w:rPr>
          <w:rStyle w:val="normaltextrun"/>
          <w:b/>
          <w:bCs/>
        </w:rPr>
        <w:t>Metodologija rada:</w:t>
      </w:r>
      <w:r w:rsidRPr="009D1DDC">
        <w:rPr>
          <w:rStyle w:val="eop"/>
          <w:b/>
          <w:bCs/>
        </w:rPr>
        <w:t> </w:t>
      </w:r>
    </w:p>
    <w:p w14:paraId="54D7968A" w14:textId="60BF80A9" w:rsidR="009D1DDC" w:rsidRDefault="000538BB" w:rsidP="009D1DDC">
      <w:pPr>
        <w:pStyle w:val="paragraph"/>
        <w:numPr>
          <w:ilvl w:val="0"/>
          <w:numId w:val="4"/>
        </w:numPr>
        <w:spacing w:before="0" w:beforeAutospacing="0" w:after="0" w:afterAutospacing="0"/>
        <w:ind w:left="2160" w:firstLine="0"/>
        <w:textAlignment w:val="baseline"/>
        <w:rPr>
          <w:rStyle w:val="normaltextrun"/>
        </w:rPr>
      </w:pPr>
      <w:r w:rsidRPr="000538BB">
        <w:rPr>
          <w:rStyle w:val="normaltextrun"/>
        </w:rPr>
        <w:t>Očekivani ulazi u sistem</w:t>
      </w:r>
    </w:p>
    <w:p w14:paraId="3F54C3DF" w14:textId="1A6ACB2A" w:rsidR="009D1DDC" w:rsidRPr="000538BB" w:rsidRDefault="009D1DDC" w:rsidP="00285CBC">
      <w:pPr>
        <w:pStyle w:val="paragraph"/>
        <w:spacing w:before="0" w:beforeAutospacing="0" w:after="0" w:afterAutospacing="0"/>
        <w:ind w:left="2160"/>
        <w:jc w:val="both"/>
        <w:textAlignment w:val="baseline"/>
      </w:pPr>
      <w:r>
        <w:rPr>
          <w:rStyle w:val="normaltextrun"/>
        </w:rPr>
        <w:t>O</w:t>
      </w:r>
      <w:r w:rsidR="005C4A78">
        <w:rPr>
          <w:rStyle w:val="normaltextrun"/>
        </w:rPr>
        <w:t>čekivani ulazi u sistem jesu informacije o korisniku kao sto su lajkovane pesme, umetnici i izabrani žanrovi koje sliša.</w:t>
      </w:r>
      <w:r w:rsidR="000F06CF">
        <w:rPr>
          <w:rStyle w:val="normaltextrun"/>
        </w:rPr>
        <w:t xml:space="preserve"> Prilikom kreianja plejliste korinik </w:t>
      </w:r>
      <w:r w:rsidR="00A975C0">
        <w:rPr>
          <w:rStyle w:val="normaltextrun"/>
        </w:rPr>
        <w:t>ć</w:t>
      </w:r>
      <w:r w:rsidR="000F06CF">
        <w:rPr>
          <w:rStyle w:val="normaltextrun"/>
        </w:rPr>
        <w:t>e moci da odabere žanarove i teme koje mu odgovaraju</w:t>
      </w:r>
      <w:r w:rsidR="00A975C0">
        <w:rPr>
          <w:rStyle w:val="normaltextrun"/>
        </w:rPr>
        <w:t>, kao i dužinu liste pesama</w:t>
      </w:r>
      <w:r w:rsidR="000F06CF">
        <w:rPr>
          <w:rStyle w:val="normaltextrun"/>
        </w:rPr>
        <w:t xml:space="preserve">. </w:t>
      </w:r>
    </w:p>
    <w:p w14:paraId="0D82F87D" w14:textId="5A49B104" w:rsidR="000538BB" w:rsidRDefault="000538BB" w:rsidP="000538BB">
      <w:pPr>
        <w:pStyle w:val="paragraph"/>
        <w:numPr>
          <w:ilvl w:val="0"/>
          <w:numId w:val="4"/>
        </w:numPr>
        <w:spacing w:before="0" w:beforeAutospacing="0" w:after="0" w:afterAutospacing="0"/>
        <w:ind w:left="2160" w:firstLine="0"/>
        <w:textAlignment w:val="baseline"/>
        <w:rPr>
          <w:rStyle w:val="normaltextrun"/>
        </w:rPr>
      </w:pPr>
      <w:r w:rsidRPr="000538BB">
        <w:rPr>
          <w:rStyle w:val="normaltextrun"/>
        </w:rPr>
        <w:t>Očekivani izlazi iz sistema</w:t>
      </w:r>
    </w:p>
    <w:p w14:paraId="01E47AE4" w14:textId="77777777" w:rsidR="003E1C95" w:rsidRDefault="005C4A78" w:rsidP="003E1C95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</w:rPr>
      </w:pPr>
      <w:r>
        <w:t>Izlaz iz sitema bila bi lista pesama napravljena specijalno za korisnika.</w:t>
      </w:r>
    </w:p>
    <w:p w14:paraId="20F06D5B" w14:textId="3C8E6243" w:rsidR="003E1C95" w:rsidRDefault="003E1C95" w:rsidP="003E1C95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</w:rPr>
      </w:pPr>
    </w:p>
    <w:p w14:paraId="3D5C885F" w14:textId="5246B3D2" w:rsidR="00786AF2" w:rsidRDefault="00786AF2" w:rsidP="00285CBC">
      <w:pPr>
        <w:pStyle w:val="paragraph"/>
        <w:spacing w:before="0" w:beforeAutospacing="0" w:after="0" w:afterAutospacing="0"/>
        <w:ind w:left="2160"/>
        <w:jc w:val="both"/>
        <w:textAlignment w:val="baseline"/>
        <w:rPr>
          <w:rStyle w:val="normaltextrun"/>
        </w:rPr>
      </w:pPr>
      <w:r w:rsidRPr="00786AF2">
        <w:rPr>
          <w:rStyle w:val="normaltextrun"/>
        </w:rPr>
        <w:t>Korisnik će biti u mogućnosti da pretražuje muziku (po svim kriterijumima) i umetnike, kao i da ih lajkuje</w:t>
      </w:r>
      <w:r>
        <w:rPr>
          <w:rStyle w:val="normaltextrun"/>
        </w:rPr>
        <w:t>.</w:t>
      </w:r>
    </w:p>
    <w:p w14:paraId="6C55D61E" w14:textId="77777777" w:rsidR="00786AF2" w:rsidRDefault="00786AF2" w:rsidP="003E1C95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</w:rPr>
      </w:pPr>
    </w:p>
    <w:p w14:paraId="7620ED09" w14:textId="31F3B87D" w:rsidR="00D4074A" w:rsidRPr="00285CBC" w:rsidRDefault="003E1C95" w:rsidP="00285CBC">
      <w:pPr>
        <w:pStyle w:val="paragraph"/>
        <w:spacing w:before="0" w:beforeAutospacing="0" w:after="0" w:afterAutospacing="0"/>
        <w:ind w:left="216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U sistemu će već postojati baza pesma sa informacijama </w:t>
      </w:r>
      <w:r w:rsidR="00831DAE">
        <w:rPr>
          <w:rStyle w:val="normaltextrun"/>
        </w:rPr>
        <w:t>„</w:t>
      </w:r>
      <w:r w:rsidRPr="003E1C95">
        <w:rPr>
          <w:rStyle w:val="normaltextrun"/>
          <w:i/>
          <w:iCs/>
        </w:rPr>
        <w:t>Music Dataset: Lyrics and Metadata from 1950 to 2019</w:t>
      </w:r>
      <w:r w:rsidR="00831DAE">
        <w:rPr>
          <w:rStyle w:val="normaltextrun"/>
          <w:i/>
          <w:iCs/>
        </w:rPr>
        <w:t>“</w:t>
      </w:r>
      <w:r>
        <w:rPr>
          <w:rStyle w:val="normaltextrun"/>
        </w:rPr>
        <w:t xml:space="preserve">  (preuzeta sa sajta </w:t>
      </w:r>
      <w:hyperlink r:id="rId5" w:history="1">
        <w:r w:rsidR="00285CBC" w:rsidRPr="007D461B">
          <w:rPr>
            <w:rStyle w:val="Hyperlink"/>
          </w:rPr>
          <w:t>https://data.mendeley.com/datasets/3t9vbwxgr5/2</w:t>
        </w:r>
      </w:hyperlink>
      <w:r>
        <w:rPr>
          <w:rStyle w:val="normaltextrun"/>
        </w:rPr>
        <w:t>)</w:t>
      </w:r>
      <w:r w:rsidR="00293BDC">
        <w:rPr>
          <w:rStyle w:val="normaltextrun"/>
        </w:rPr>
        <w:t>. U skupu su date informacije kao što su naziv pesme</w:t>
      </w:r>
      <w:r w:rsidR="00077EDE">
        <w:rPr>
          <w:rStyle w:val="normaltextrun"/>
        </w:rPr>
        <w:t>, godina, umetnik, žanar, ali i dodatne informacije kao što je tema</w:t>
      </w:r>
      <w:r w:rsidR="00077EDE">
        <w:rPr>
          <w:rStyle w:val="normaltextrun"/>
          <w:i/>
          <w:iCs/>
        </w:rPr>
        <w:t>.</w:t>
      </w:r>
      <w:r w:rsidR="00B60DE5">
        <w:rPr>
          <w:rStyle w:val="normaltextrun"/>
        </w:rPr>
        <w:br w:type="page"/>
      </w:r>
    </w:p>
    <w:p w14:paraId="4712E904" w14:textId="411E2BC9" w:rsidR="00E2644D" w:rsidRDefault="00E2644D" w:rsidP="00E2644D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  <w:b/>
          <w:bCs/>
        </w:rPr>
      </w:pPr>
      <w:r w:rsidRPr="00E2644D">
        <w:rPr>
          <w:rStyle w:val="normaltextrun"/>
          <w:b/>
          <w:bCs/>
        </w:rPr>
        <w:lastRenderedPageBreak/>
        <w:t>Forward chaining:</w:t>
      </w:r>
    </w:p>
    <w:p w14:paraId="3D828D12" w14:textId="77777777" w:rsidR="00E3407A" w:rsidRPr="00E2644D" w:rsidRDefault="00E3407A" w:rsidP="00E2644D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  <w:b/>
          <w:bCs/>
        </w:rPr>
      </w:pPr>
    </w:p>
    <w:p w14:paraId="2DF6985E" w14:textId="546AB737" w:rsidR="00E2644D" w:rsidRDefault="00E2644D" w:rsidP="00285CBC">
      <w:pPr>
        <w:pStyle w:val="paragraph"/>
        <w:spacing w:before="0" w:beforeAutospacing="0" w:after="0" w:afterAutospacing="0"/>
        <w:ind w:left="2160"/>
        <w:jc w:val="both"/>
        <w:textAlignment w:val="baseline"/>
        <w:rPr>
          <w:rStyle w:val="normaltextrun"/>
        </w:rPr>
      </w:pPr>
      <w:r>
        <w:rPr>
          <w:rStyle w:val="normaltextrun"/>
        </w:rPr>
        <w:t>Lista se kreira u tri koraka:</w:t>
      </w:r>
    </w:p>
    <w:p w14:paraId="1D03A45B" w14:textId="77777777" w:rsidR="00E3407A" w:rsidRDefault="00E3407A" w:rsidP="00285CBC">
      <w:pPr>
        <w:pStyle w:val="paragraph"/>
        <w:spacing w:before="0" w:beforeAutospacing="0" w:after="0" w:afterAutospacing="0"/>
        <w:ind w:left="2160"/>
        <w:jc w:val="both"/>
        <w:textAlignment w:val="baseline"/>
        <w:rPr>
          <w:rStyle w:val="normaltextrun"/>
        </w:rPr>
      </w:pPr>
    </w:p>
    <w:p w14:paraId="0FE59260" w14:textId="633BFC35" w:rsidR="00E2644D" w:rsidRDefault="0004585E" w:rsidP="00285CBC">
      <w:pPr>
        <w:pStyle w:val="paragraph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Korak: </w:t>
      </w:r>
      <w:r w:rsidR="000F06CF">
        <w:rPr>
          <w:rStyle w:val="normaltextrun"/>
        </w:rPr>
        <w:t>Prikupljanje podataka o korisnikovim interesovanjima (lajkovani umetnici i muzika)</w:t>
      </w:r>
    </w:p>
    <w:p w14:paraId="0F4765EF" w14:textId="77777777" w:rsidR="00E3407A" w:rsidRDefault="00E3407A" w:rsidP="00E3407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26371854" w14:textId="6B5BE086" w:rsidR="000F06CF" w:rsidRDefault="000F06CF" w:rsidP="00285CBC">
      <w:pPr>
        <w:pStyle w:val="paragraph"/>
        <w:spacing w:before="0" w:beforeAutospacing="0" w:after="0" w:afterAutospacing="0"/>
        <w:ind w:left="2520"/>
        <w:jc w:val="both"/>
        <w:textAlignment w:val="baseline"/>
        <w:rPr>
          <w:rStyle w:val="normaltextrun"/>
        </w:rPr>
      </w:pPr>
      <w:r>
        <w:rPr>
          <w:rStyle w:val="normaltextrun"/>
        </w:rPr>
        <w:t>U ovom ko</w:t>
      </w:r>
      <w:r w:rsidR="00A975C0">
        <w:rPr>
          <w:rStyle w:val="normaltextrun"/>
        </w:rPr>
        <w:t>raku prikupljaju se podaci o korisnikovim interesovanjima. Prikupljamo žanrove, umetnike</w:t>
      </w:r>
      <w:r w:rsidR="001D7C40">
        <w:rPr>
          <w:rStyle w:val="normaltextrun"/>
        </w:rPr>
        <w:t>, godine</w:t>
      </w:r>
      <w:r w:rsidR="00A975C0">
        <w:rPr>
          <w:rStyle w:val="normaltextrun"/>
        </w:rPr>
        <w:t xml:space="preserve"> i teme</w:t>
      </w:r>
      <w:r w:rsidR="0004585E">
        <w:rPr>
          <w:rStyle w:val="normaltextrun"/>
        </w:rPr>
        <w:t>, a zatim ih predstavljamo u procentima.</w:t>
      </w:r>
      <w:r w:rsidR="001D7C40">
        <w:rPr>
          <w:rStyle w:val="normaltextrun"/>
        </w:rPr>
        <w:t xml:space="preserve"> Ovo će nam lakše predstaviti </w:t>
      </w:r>
      <w:r w:rsidR="00D4074A">
        <w:rPr>
          <w:rStyle w:val="normaltextrun"/>
        </w:rPr>
        <w:t>korisnikov ukus u muzici i pomoći pri odabiru pesama.</w:t>
      </w:r>
    </w:p>
    <w:p w14:paraId="3EC15C9B" w14:textId="77777777" w:rsidR="00E3407A" w:rsidRDefault="00E3407A" w:rsidP="00285CBC">
      <w:pPr>
        <w:pStyle w:val="paragraph"/>
        <w:spacing w:before="0" w:beforeAutospacing="0" w:after="0" w:afterAutospacing="0"/>
        <w:ind w:left="2520"/>
        <w:jc w:val="both"/>
        <w:textAlignment w:val="baseline"/>
        <w:rPr>
          <w:rStyle w:val="normaltextrun"/>
        </w:rPr>
      </w:pPr>
    </w:p>
    <w:p w14:paraId="0C2301F5" w14:textId="1B0A7DC1" w:rsidR="000F06CF" w:rsidRDefault="0004585E" w:rsidP="00285CBC">
      <w:pPr>
        <w:pStyle w:val="paragraph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Korak: Korisnik dodaje tagove za </w:t>
      </w:r>
      <w:r w:rsidR="00B60DE5">
        <w:rPr>
          <w:rStyle w:val="normaltextrun"/>
        </w:rPr>
        <w:t>žanar i temu.</w:t>
      </w:r>
    </w:p>
    <w:p w14:paraId="7C87079D" w14:textId="77777777" w:rsidR="00E3407A" w:rsidRDefault="00E3407A" w:rsidP="00E3407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4B0EDA9E" w14:textId="24521AE1" w:rsidR="0005209E" w:rsidRDefault="00B60DE5" w:rsidP="00285CBC">
      <w:pPr>
        <w:pStyle w:val="paragraph"/>
        <w:spacing w:before="0" w:beforeAutospacing="0" w:after="0" w:afterAutospacing="0"/>
        <w:ind w:left="252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Korisnik </w:t>
      </w:r>
      <w:r w:rsidR="00D4074A">
        <w:rPr>
          <w:rStyle w:val="normaltextrun"/>
        </w:rPr>
        <w:t>može da odabere žanrove i teme od kojih bi da napravi listu pesama. Ovim dodatno filtriramo</w:t>
      </w:r>
      <w:r w:rsidR="00831DAE">
        <w:rPr>
          <w:rStyle w:val="normaltextrun"/>
        </w:rPr>
        <w:t xml:space="preserve"> nasu listu pesama ukoliko želimo da bude polarizovanija.</w:t>
      </w:r>
    </w:p>
    <w:p w14:paraId="7CDDFDBB" w14:textId="77777777" w:rsidR="00E3407A" w:rsidRDefault="00E3407A" w:rsidP="00285CBC">
      <w:pPr>
        <w:pStyle w:val="paragraph"/>
        <w:spacing w:before="0" w:beforeAutospacing="0" w:after="0" w:afterAutospacing="0"/>
        <w:ind w:left="2520"/>
        <w:jc w:val="both"/>
        <w:textAlignment w:val="baseline"/>
        <w:rPr>
          <w:rStyle w:val="normaltextrun"/>
        </w:rPr>
      </w:pPr>
    </w:p>
    <w:p w14:paraId="17ED0AFD" w14:textId="78B4D621" w:rsidR="00831DAE" w:rsidRDefault="00831DAE" w:rsidP="00285CBC">
      <w:pPr>
        <w:pStyle w:val="paragraph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>Korak: Odabir dužine naše plejliste</w:t>
      </w:r>
    </w:p>
    <w:p w14:paraId="4C87B13D" w14:textId="77777777" w:rsidR="00E3407A" w:rsidRDefault="00E3407A" w:rsidP="00E3407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14EDE4E3" w14:textId="19532967" w:rsidR="00831DAE" w:rsidRPr="00B46E3B" w:rsidRDefault="00831DAE" w:rsidP="00285CBC">
      <w:pPr>
        <w:pStyle w:val="paragraph"/>
        <w:spacing w:before="0" w:beforeAutospacing="0" w:after="0" w:afterAutospacing="0"/>
        <w:ind w:left="2520"/>
        <w:jc w:val="both"/>
        <w:textAlignment w:val="baseline"/>
      </w:pPr>
      <w:r>
        <w:rPr>
          <w:rStyle w:val="normaltextrun"/>
        </w:rPr>
        <w:t xml:space="preserve">Dužinom </w:t>
      </w:r>
      <w:r w:rsidR="00285CBC">
        <w:rPr>
          <w:rStyle w:val="normaltextrun"/>
        </w:rPr>
        <w:t>određujemo koliko zapravo želimo novih pesama da nam bude preporučeno.</w:t>
      </w:r>
    </w:p>
    <w:sectPr w:rsidR="00831DAE" w:rsidRPr="00B46E3B" w:rsidSect="00B35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6170"/>
    <w:multiLevelType w:val="multilevel"/>
    <w:tmpl w:val="A2DC4E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F8F0360"/>
    <w:multiLevelType w:val="multilevel"/>
    <w:tmpl w:val="4A0881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B1F9B"/>
    <w:multiLevelType w:val="hybridMultilevel"/>
    <w:tmpl w:val="28C46FEC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8CD1916"/>
    <w:multiLevelType w:val="multilevel"/>
    <w:tmpl w:val="0D78FC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A7B2082"/>
    <w:multiLevelType w:val="multilevel"/>
    <w:tmpl w:val="9FCA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8662F3"/>
    <w:multiLevelType w:val="multilevel"/>
    <w:tmpl w:val="9898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7D64CF"/>
    <w:multiLevelType w:val="multilevel"/>
    <w:tmpl w:val="3D66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6650F0"/>
    <w:multiLevelType w:val="multilevel"/>
    <w:tmpl w:val="B44EA0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241642"/>
    <w:multiLevelType w:val="multilevel"/>
    <w:tmpl w:val="2A902C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D635D28"/>
    <w:multiLevelType w:val="multilevel"/>
    <w:tmpl w:val="14B4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024DC2"/>
    <w:multiLevelType w:val="multilevel"/>
    <w:tmpl w:val="9CE0A2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181556C"/>
    <w:multiLevelType w:val="multilevel"/>
    <w:tmpl w:val="96BE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BC78A3"/>
    <w:multiLevelType w:val="multilevel"/>
    <w:tmpl w:val="CA98DC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967A0F"/>
    <w:multiLevelType w:val="multilevel"/>
    <w:tmpl w:val="A732A7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7F233110"/>
    <w:multiLevelType w:val="multilevel"/>
    <w:tmpl w:val="DEB680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7FE65DA5"/>
    <w:multiLevelType w:val="multilevel"/>
    <w:tmpl w:val="AFD618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691734947">
    <w:abstractNumId w:val="4"/>
  </w:num>
  <w:num w:numId="2" w16cid:durableId="1738672933">
    <w:abstractNumId w:val="13"/>
  </w:num>
  <w:num w:numId="3" w16cid:durableId="770012222">
    <w:abstractNumId w:val="15"/>
  </w:num>
  <w:num w:numId="4" w16cid:durableId="1130628315">
    <w:abstractNumId w:val="12"/>
  </w:num>
  <w:num w:numId="5" w16cid:durableId="1955332209">
    <w:abstractNumId w:val="3"/>
  </w:num>
  <w:num w:numId="6" w16cid:durableId="223873437">
    <w:abstractNumId w:val="1"/>
  </w:num>
  <w:num w:numId="7" w16cid:durableId="2073771338">
    <w:abstractNumId w:val="9"/>
  </w:num>
  <w:num w:numId="8" w16cid:durableId="157163185">
    <w:abstractNumId w:val="0"/>
  </w:num>
  <w:num w:numId="9" w16cid:durableId="370957007">
    <w:abstractNumId w:val="8"/>
  </w:num>
  <w:num w:numId="10" w16cid:durableId="102072152">
    <w:abstractNumId w:val="11"/>
  </w:num>
  <w:num w:numId="11" w16cid:durableId="748045424">
    <w:abstractNumId w:val="10"/>
  </w:num>
  <w:num w:numId="12" w16cid:durableId="917203844">
    <w:abstractNumId w:val="7"/>
  </w:num>
  <w:num w:numId="13" w16cid:durableId="1899897119">
    <w:abstractNumId w:val="14"/>
  </w:num>
  <w:num w:numId="14" w16cid:durableId="1468084299">
    <w:abstractNumId w:val="6"/>
  </w:num>
  <w:num w:numId="15" w16cid:durableId="1941716401">
    <w:abstractNumId w:val="5"/>
  </w:num>
  <w:num w:numId="16" w16cid:durableId="1251623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63"/>
    <w:rsid w:val="0004585E"/>
    <w:rsid w:val="0005209E"/>
    <w:rsid w:val="000538BB"/>
    <w:rsid w:val="00077EDE"/>
    <w:rsid w:val="000F06CF"/>
    <w:rsid w:val="001654D8"/>
    <w:rsid w:val="001D7C40"/>
    <w:rsid w:val="00285CBC"/>
    <w:rsid w:val="00293BDC"/>
    <w:rsid w:val="00366563"/>
    <w:rsid w:val="0039659D"/>
    <w:rsid w:val="003E1C95"/>
    <w:rsid w:val="005C4A78"/>
    <w:rsid w:val="006E6F79"/>
    <w:rsid w:val="00786AF2"/>
    <w:rsid w:val="00831DAE"/>
    <w:rsid w:val="008E6615"/>
    <w:rsid w:val="009D1DDC"/>
    <w:rsid w:val="00A975C0"/>
    <w:rsid w:val="00B35EA1"/>
    <w:rsid w:val="00B46E3B"/>
    <w:rsid w:val="00B60DE5"/>
    <w:rsid w:val="00D4074A"/>
    <w:rsid w:val="00E2644D"/>
    <w:rsid w:val="00E3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5BF10"/>
  <w15:chartTrackingRefBased/>
  <w15:docId w15:val="{7B920486-AC21-493B-93FA-8C9AD91BE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53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normaltextrun">
    <w:name w:val="normaltextrun"/>
    <w:basedOn w:val="DefaultParagraphFont"/>
    <w:rsid w:val="000538BB"/>
  </w:style>
  <w:style w:type="character" w:customStyle="1" w:styleId="eop">
    <w:name w:val="eop"/>
    <w:basedOn w:val="DefaultParagraphFont"/>
    <w:rsid w:val="000538BB"/>
  </w:style>
  <w:style w:type="character" w:styleId="Hyperlink">
    <w:name w:val="Hyperlink"/>
    <w:basedOn w:val="DefaultParagraphFont"/>
    <w:uiPriority w:val="99"/>
    <w:unhideWhenUsed/>
    <w:rsid w:val="003E1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7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mendeley.com/datasets/3t9vbwxgr5/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Petkovic</dc:creator>
  <cp:keywords/>
  <dc:description/>
  <cp:lastModifiedBy>Nenad Petkovic</cp:lastModifiedBy>
  <cp:revision>6</cp:revision>
  <dcterms:created xsi:type="dcterms:W3CDTF">2022-05-05T13:53:00Z</dcterms:created>
  <dcterms:modified xsi:type="dcterms:W3CDTF">2022-05-05T20:10:00Z</dcterms:modified>
</cp:coreProperties>
</file>