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6BB3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3C49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99082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56EEC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80AA5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F70F3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B71E0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2F013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7E8B9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143CC" w14:textId="7777777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DA14B" w14:textId="4DC7CDDC" w:rsidR="00C57832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33DCE1B" w14:textId="0FF15B25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ПРОФЕССИЮ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90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РАЗРАБОТЧИКА»</w:t>
      </w:r>
    </w:p>
    <w:p w14:paraId="394242E7" w14:textId="3E0D750E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06B76" w14:textId="665342A8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23310392" w14:textId="2A62B808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AC308" w14:textId="0B808CDA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5DA8332D" w14:textId="18C03717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E3CDB" w14:textId="43A486AD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– </w:t>
      </w:r>
      <w:r w:rsidR="00AC6E3D">
        <w:rPr>
          <w:rFonts w:ascii="Times New Roman" w:hAnsi="Times New Roman" w:cs="Times New Roman"/>
          <w:sz w:val="28"/>
          <w:szCs w:val="28"/>
        </w:rPr>
        <w:t>11</w:t>
      </w:r>
    </w:p>
    <w:p w14:paraId="54A2BF26" w14:textId="6549113C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70DED" w14:textId="584E22D9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BD24C" w14:textId="1CDF83EE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4FE87" w14:textId="17355C4F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2FF50" w14:textId="5AA99E3E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885DE" w14:textId="66EFEC3F" w:rsidR="00F90CB1" w:rsidRDefault="00F9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471D48" w14:textId="55F741F9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9AAD6BC" w14:textId="79FCA5A3" w:rsidR="00F90CB1" w:rsidRDefault="00F90CB1" w:rsidP="00F9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B5905" w14:textId="722946A2" w:rsidR="00F90CB1" w:rsidRPr="00F90CB1" w:rsidRDefault="00F90CB1" w:rsidP="00F90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веб-приложения для обучения </w:t>
      </w:r>
      <w:r w:rsidRPr="00F90CB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90CB1">
        <w:rPr>
          <w:rFonts w:ascii="Times New Roman" w:hAnsi="Times New Roman" w:cs="Times New Roman"/>
          <w:sz w:val="28"/>
          <w:szCs w:val="28"/>
        </w:rPr>
        <w:t xml:space="preserve"> разработчика. </w:t>
      </w:r>
    </w:p>
    <w:p w14:paraId="3487A34C" w14:textId="4D310BB2" w:rsidR="00F90CB1" w:rsidRPr="00F90CB1" w:rsidRDefault="00F90CB1" w:rsidP="00F90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proofErr w:type="spellStart"/>
      <w:r w:rsidRPr="00F90CB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90CB1">
        <w:rPr>
          <w:rFonts w:ascii="Times New Roman" w:hAnsi="Times New Roman" w:cs="Times New Roman"/>
          <w:sz w:val="28"/>
          <w:szCs w:val="28"/>
        </w:rPr>
        <w:t xml:space="preserve"> разработчика – это онлайн веб-платформа, которая предоставляет полное обучение и поддержку для тех, кто хочет научиться </w:t>
      </w:r>
      <w:proofErr w:type="spellStart"/>
      <w:r w:rsidRPr="00F90CB1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F90CB1">
        <w:rPr>
          <w:rFonts w:ascii="Times New Roman" w:hAnsi="Times New Roman" w:cs="Times New Roman"/>
          <w:sz w:val="28"/>
          <w:szCs w:val="28"/>
        </w:rPr>
        <w:t xml:space="preserve"> разработке. Обучающие сайты для </w:t>
      </w:r>
      <w:proofErr w:type="spellStart"/>
      <w:r w:rsidRPr="00F90CB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90CB1"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proofErr w:type="spellStart"/>
      <w:r w:rsidRPr="00F90CB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90CB1">
        <w:rPr>
          <w:rFonts w:ascii="Times New Roman" w:hAnsi="Times New Roman" w:cs="Times New Roman"/>
          <w:sz w:val="28"/>
          <w:szCs w:val="28"/>
        </w:rPr>
        <w:t>-разработке.</w:t>
      </w:r>
    </w:p>
    <w:p w14:paraId="6D9A96F5" w14:textId="16F8FD74" w:rsidR="00F90CB1" w:rsidRDefault="00F90CB1" w:rsidP="00F90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CB1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CB1">
        <w:rPr>
          <w:rFonts w:ascii="Times New Roman" w:hAnsi="Times New Roman" w:cs="Times New Roman"/>
          <w:sz w:val="28"/>
          <w:szCs w:val="28"/>
        </w:rPr>
        <w:t>обозначения документов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00BCD" w14:textId="0D71AE50" w:rsidR="00F90CB1" w:rsidRDefault="00F9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8E9AF" w14:textId="68F87BB3" w:rsidR="00F90CB1" w:rsidRDefault="00F90CB1" w:rsidP="00F90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12219FD" w14:textId="1B853793" w:rsidR="00AC6E3D" w:rsidRDefault="00AC6E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AC6E3D" w:rsidRPr="000F41AF" w14:paraId="06B1D92C" w14:textId="77777777" w:rsidTr="00E717EC">
        <w:tc>
          <w:tcPr>
            <w:tcW w:w="8500" w:type="dxa"/>
          </w:tcPr>
          <w:p w14:paraId="444BE197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2E1A403D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01F2A98" w14:textId="16EDB8B5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E3D" w:rsidRPr="000F41AF" w14:paraId="105D8A1C" w14:textId="77777777" w:rsidTr="00E717EC">
        <w:tc>
          <w:tcPr>
            <w:tcW w:w="8500" w:type="dxa"/>
          </w:tcPr>
          <w:p w14:paraId="6FE51931" w14:textId="7492A85A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ОБЩАЯ ИНФОРМАЦИЯ</w:t>
            </w:r>
          </w:p>
        </w:tc>
        <w:tc>
          <w:tcPr>
            <w:tcW w:w="284" w:type="dxa"/>
          </w:tcPr>
          <w:p w14:paraId="43044D15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170E0835" w14:textId="2DAFCD56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E3D" w:rsidRPr="000F41AF" w14:paraId="353BBE31" w14:textId="77777777" w:rsidTr="00E717EC">
        <w:tc>
          <w:tcPr>
            <w:tcW w:w="8500" w:type="dxa"/>
          </w:tcPr>
          <w:p w14:paraId="6F881821" w14:textId="7AC38908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Область применения</w:t>
            </w:r>
          </w:p>
        </w:tc>
        <w:tc>
          <w:tcPr>
            <w:tcW w:w="284" w:type="dxa"/>
          </w:tcPr>
          <w:p w14:paraId="5312A086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0CA51C4F" w14:textId="606B85B9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E3D" w:rsidRPr="000F41AF" w14:paraId="75BA28EA" w14:textId="77777777" w:rsidTr="00E717EC">
        <w:tc>
          <w:tcPr>
            <w:tcW w:w="8500" w:type="dxa"/>
          </w:tcPr>
          <w:p w14:paraId="4FFC402E" w14:textId="20F80B59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Краткое описание возможностей</w:t>
            </w:r>
          </w:p>
        </w:tc>
        <w:tc>
          <w:tcPr>
            <w:tcW w:w="284" w:type="dxa"/>
          </w:tcPr>
          <w:p w14:paraId="1B371182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2AA7782D" w14:textId="52DAE842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E3D" w:rsidRPr="000F41AF" w14:paraId="300DDBFD" w14:textId="77777777" w:rsidTr="00E717EC">
        <w:tc>
          <w:tcPr>
            <w:tcW w:w="8500" w:type="dxa"/>
          </w:tcPr>
          <w:p w14:paraId="01C09FA8" w14:textId="7D370D14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Уровень подготовки пользователя</w:t>
            </w:r>
          </w:p>
        </w:tc>
        <w:tc>
          <w:tcPr>
            <w:tcW w:w="284" w:type="dxa"/>
          </w:tcPr>
          <w:p w14:paraId="55B9B33E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01E28BE" w14:textId="17514155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C6E3D" w:rsidRPr="000F41AF" w14:paraId="543F86A8" w14:textId="77777777" w:rsidTr="00E717EC">
        <w:tc>
          <w:tcPr>
            <w:tcW w:w="8500" w:type="dxa"/>
          </w:tcPr>
          <w:p w14:paraId="1EBD4005" w14:textId="36FB4705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 И УСЛОВИЯ ПРИМЕНЕНИЯ</w:t>
            </w:r>
          </w:p>
        </w:tc>
        <w:tc>
          <w:tcPr>
            <w:tcW w:w="284" w:type="dxa"/>
          </w:tcPr>
          <w:p w14:paraId="5D4DC1C0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0B0EDCF6" w14:textId="04A74EE6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E3D" w:rsidRPr="000F41AF" w14:paraId="1EB25862" w14:textId="77777777" w:rsidTr="00E717EC">
        <w:tc>
          <w:tcPr>
            <w:tcW w:w="8500" w:type="dxa"/>
          </w:tcPr>
          <w:p w14:paraId="241DCB33" w14:textId="6FB304A6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284" w:type="dxa"/>
          </w:tcPr>
          <w:p w14:paraId="26093A25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B087662" w14:textId="5942C48D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E3D" w:rsidRPr="000F41AF" w14:paraId="01F01FDD" w14:textId="77777777" w:rsidTr="00E717EC">
        <w:tc>
          <w:tcPr>
            <w:tcW w:w="8500" w:type="dxa"/>
          </w:tcPr>
          <w:p w14:paraId="3AF565B8" w14:textId="5BB8AEC2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Условия применения</w:t>
            </w:r>
          </w:p>
        </w:tc>
        <w:tc>
          <w:tcPr>
            <w:tcW w:w="284" w:type="dxa"/>
          </w:tcPr>
          <w:p w14:paraId="734C0D92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7B1900D" w14:textId="206CCC18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E3D" w:rsidRPr="000F41AF" w14:paraId="51F10CCB" w14:textId="77777777" w:rsidTr="00E717EC">
        <w:tc>
          <w:tcPr>
            <w:tcW w:w="8500" w:type="dxa"/>
          </w:tcPr>
          <w:p w14:paraId="74030C4B" w14:textId="15B7C533" w:rsidR="00AC6E3D" w:rsidRPr="00FD61D2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ПОДГОТОВКА К РАБОТЕ</w:t>
            </w:r>
          </w:p>
        </w:tc>
        <w:tc>
          <w:tcPr>
            <w:tcW w:w="284" w:type="dxa"/>
          </w:tcPr>
          <w:p w14:paraId="33FB7D21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1FC2A56" w14:textId="5B9A266F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C6E3D" w:rsidRPr="000F41AF" w14:paraId="1ECFF65F" w14:textId="77777777" w:rsidTr="00E717EC">
        <w:tc>
          <w:tcPr>
            <w:tcW w:w="8500" w:type="dxa"/>
          </w:tcPr>
          <w:p w14:paraId="2784A2A3" w14:textId="4824AB54" w:rsidR="00AC6E3D" w:rsidRPr="00FD61D2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Pr="005C0FE5"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 интерфейса</w:t>
            </w:r>
          </w:p>
        </w:tc>
        <w:tc>
          <w:tcPr>
            <w:tcW w:w="284" w:type="dxa"/>
          </w:tcPr>
          <w:p w14:paraId="2660075B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D06F41E" w14:textId="69020208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C6E3D" w:rsidRPr="000F41AF" w14:paraId="718A2DA2" w14:textId="77777777" w:rsidTr="00E717EC">
        <w:tc>
          <w:tcPr>
            <w:tcW w:w="8500" w:type="dxa"/>
          </w:tcPr>
          <w:p w14:paraId="2B2B5B54" w14:textId="359B3066" w:rsidR="00AC6E3D" w:rsidRPr="00FD61D2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0FE5" w:rsidRPr="005C0FE5">
              <w:rPr>
                <w:rFonts w:ascii="Times New Roman" w:hAnsi="Times New Roman" w:cs="Times New Roman"/>
                <w:sz w:val="28"/>
                <w:szCs w:val="28"/>
              </w:rPr>
              <w:t>ВОЗМОЖНЫЕ ОШИБКИ И РЕКОМЕНДАЦИИ ПО УСТРАНЕНИЮ</w:t>
            </w:r>
          </w:p>
        </w:tc>
        <w:tc>
          <w:tcPr>
            <w:tcW w:w="284" w:type="dxa"/>
          </w:tcPr>
          <w:p w14:paraId="395B5D90" w14:textId="77777777" w:rsidR="00AC6E3D" w:rsidRPr="000F41AF" w:rsidRDefault="00AC6E3D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01213210" w14:textId="61249021" w:rsidR="00AC6E3D" w:rsidRPr="000F41AF" w:rsidRDefault="005C0FE5" w:rsidP="00E717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87C5CFC" w14:textId="1C4DD647" w:rsidR="00AC6E3D" w:rsidRDefault="00AC6E3D">
      <w:pPr>
        <w:rPr>
          <w:rFonts w:ascii="Times New Roman" w:hAnsi="Times New Roman" w:cs="Times New Roman"/>
          <w:sz w:val="28"/>
          <w:szCs w:val="28"/>
        </w:rPr>
      </w:pPr>
    </w:p>
    <w:p w14:paraId="1EFCAEFF" w14:textId="5ED2285A" w:rsidR="00F90CB1" w:rsidRDefault="00AC6E3D" w:rsidP="00F9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D375EB" w14:textId="7083A5F8" w:rsidR="00F90CB1" w:rsidRDefault="00F90CB1" w:rsidP="00D75B37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ИНФОРМАЦИЯ</w:t>
      </w:r>
    </w:p>
    <w:p w14:paraId="77436B98" w14:textId="77777777" w:rsidR="00D75B37" w:rsidRDefault="00D75B37" w:rsidP="00D75B37">
      <w:pPr>
        <w:pStyle w:val="a7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158FA68" w14:textId="035F3733" w:rsidR="00F90CB1" w:rsidRPr="00D75B37" w:rsidRDefault="00F90CB1" w:rsidP="00D75B37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76D547E9" w14:textId="6E2CDB7F" w:rsidR="00D75B37" w:rsidRDefault="00D75B37" w:rsidP="00D75B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D8FEC" w14:textId="54E67340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 xml:space="preserve">Область применения обучающего сайта для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 xml:space="preserve"> разработчика широкая и включает в себя все, что связано с разработкой веб-сайтов и веб-приложений. Сайт для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 xml:space="preserve"> разработчиков могут использоваться как новичками в этой области, так и опытными профессионалами, которые хотят расширить свои знания и навыки.</w:t>
      </w:r>
    </w:p>
    <w:p w14:paraId="41C9A802" w14:textId="77777777" w:rsidR="00D75B37" w:rsidRPr="00D75B37" w:rsidRDefault="00D75B37" w:rsidP="00D75B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FFCB" w14:textId="2AF34988" w:rsidR="00F90CB1" w:rsidRDefault="00F90CB1" w:rsidP="00F90CB1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5258ACFD" w14:textId="45DD80BE" w:rsidR="00D75B37" w:rsidRDefault="00D75B37" w:rsidP="00D75B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145F9" w14:textId="7D62DDDD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</w:t>
      </w:r>
      <w:r w:rsidRPr="00D75B3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 xml:space="preserve"> разработчика предоставля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B37">
        <w:rPr>
          <w:rFonts w:ascii="Times New Roman" w:hAnsi="Times New Roman" w:cs="Times New Roman"/>
          <w:sz w:val="28"/>
          <w:szCs w:val="28"/>
        </w:rPr>
        <w:t>т студентам следующие возможности:</w:t>
      </w:r>
    </w:p>
    <w:p w14:paraId="006632AF" w14:textId="77777777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>1. Изучение языков программирования.</w:t>
      </w:r>
    </w:p>
    <w:p w14:paraId="4FF2A61F" w14:textId="27E043C8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 xml:space="preserve">Студенты могут изучать языки программирования, такие как HTML, CSS, JavaScript. Они могут также изучать библиотеки и фреймворки, такие как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>, Vue.js и другие.</w:t>
      </w:r>
    </w:p>
    <w:p w14:paraId="2ADBCB27" w14:textId="77777777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>2. Создание дизайна веб-сайтов.</w:t>
      </w:r>
    </w:p>
    <w:p w14:paraId="18140722" w14:textId="619507DA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>Студенты могут изучать и создавать профессиональный дизайн веб-сайтов и графических элементов, таких как логотипы, баннеры и другие элементы.</w:t>
      </w:r>
    </w:p>
    <w:p w14:paraId="536267D6" w14:textId="77777777" w:rsidR="00D75B37" w:rsidRP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>-разработка.</w:t>
      </w:r>
    </w:p>
    <w:p w14:paraId="1CC12283" w14:textId="2AD5C80F" w:rsidR="00D75B37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 xml:space="preserve">Студенты могут освоить различные технологии, используемые для создания </w:t>
      </w:r>
      <w:proofErr w:type="spellStart"/>
      <w:r w:rsidRPr="00D75B3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75B37">
        <w:rPr>
          <w:rFonts w:ascii="Times New Roman" w:hAnsi="Times New Roman" w:cs="Times New Roman"/>
          <w:sz w:val="28"/>
          <w:szCs w:val="28"/>
        </w:rPr>
        <w:t xml:space="preserve"> части веб-сайта. Эти технологии включают в себя JavaScript, HTML5 и CSS3.</w:t>
      </w:r>
    </w:p>
    <w:p w14:paraId="6668A809" w14:textId="58035123" w:rsidR="00D95286" w:rsidRDefault="00D95286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C8CD3" w14:textId="77777777" w:rsidR="00D95286" w:rsidRPr="00D75B37" w:rsidRDefault="00D95286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53891" w14:textId="77777777" w:rsidR="00D75B37" w:rsidRPr="00D75B37" w:rsidRDefault="00D75B37" w:rsidP="00D75B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87AC0" w14:textId="2ECA5E3B" w:rsidR="00F90CB1" w:rsidRDefault="00F90CB1" w:rsidP="00F90CB1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lastRenderedPageBreak/>
        <w:t>Уровень подготовки пользователя</w:t>
      </w:r>
    </w:p>
    <w:p w14:paraId="248DC12C" w14:textId="4DA320ED" w:rsidR="00D75B37" w:rsidRDefault="00D75B37" w:rsidP="00D75B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2F194" w14:textId="75F72B0A" w:rsidR="00D95286" w:rsidRDefault="00D75B37" w:rsidP="00D7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B37">
        <w:rPr>
          <w:rFonts w:ascii="Times New Roman" w:hAnsi="Times New Roman" w:cs="Times New Roman"/>
          <w:sz w:val="28"/>
          <w:szCs w:val="28"/>
        </w:rPr>
        <w:t>Уровень подготовки пользователя на данном сай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D75B37">
        <w:rPr>
          <w:rFonts w:ascii="Times New Roman" w:hAnsi="Times New Roman" w:cs="Times New Roman"/>
          <w:sz w:val="28"/>
          <w:szCs w:val="28"/>
        </w:rPr>
        <w:t xml:space="preserve"> может быть разным: от начинающих пользователей, не имеющих представления о разработке веб-сайтов, до профессионалов, имеющих опыт работы с веб-технологиями. Многие обучающие сайты предлагают курсы и материалы разного уровня сложности и глубины, что позволяет выбрать наиболее подходящую программы обучения для каждого участника.</w:t>
      </w:r>
    </w:p>
    <w:p w14:paraId="2556980A" w14:textId="4F724218" w:rsidR="00D75B37" w:rsidRPr="00D75B37" w:rsidRDefault="00D95286" w:rsidP="00D95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DE350" w14:textId="0A80F4FD" w:rsidR="00F90CB1" w:rsidRDefault="00F90CB1" w:rsidP="00C325AF">
      <w:pPr>
        <w:pStyle w:val="a7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10435399" w14:textId="77777777" w:rsidR="00C325AF" w:rsidRPr="00F90CB1" w:rsidRDefault="00C325AF" w:rsidP="00C325AF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EDFC7AB" w14:textId="01EAC537" w:rsidR="00F90CB1" w:rsidRDefault="00F90CB1" w:rsidP="00C325A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F"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14:paraId="269C7E0A" w14:textId="55B94B61" w:rsidR="00C325AF" w:rsidRDefault="00C325AF" w:rsidP="00C32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272A1" w14:textId="6FEAEDEA" w:rsidR="00BB2FF3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 xml:space="preserve">Назначение сайта для обучения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 xml:space="preserve"> разработке заключается в предоставлении доступа к обучению, которое поможет людям изучить технологии, используемые в разработке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>-части веб-сайтов и мобильных приложений.</w:t>
      </w:r>
    </w:p>
    <w:p w14:paraId="35EABF26" w14:textId="1A334CAA" w:rsidR="00C325AF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 xml:space="preserve"> разработке онлайн - отличный способ обзавестись необходимыми навыками для работы в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>-разработке, обучение может быть &lt;стоимостное условие&gt;, изучение делается в удобное время.</w:t>
      </w:r>
    </w:p>
    <w:p w14:paraId="3D10DD8A" w14:textId="77777777" w:rsidR="00BB2FF3" w:rsidRPr="00C325AF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8A4ED" w14:textId="6A6931D3" w:rsidR="00F90CB1" w:rsidRDefault="00F90CB1" w:rsidP="00C325AF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F"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60A96D20" w14:textId="4B0FD16C" w:rsidR="00BB2FF3" w:rsidRDefault="00BB2FF3" w:rsidP="00BB2FF3">
      <w:pPr>
        <w:pStyle w:val="a7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BFEFD29" w14:textId="09A5C3AF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 xml:space="preserve">Сайты для обучения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 xml:space="preserve"> разработке обычно предлагают следующие условия применения:</w:t>
      </w:r>
    </w:p>
    <w:p w14:paraId="3042F49F" w14:textId="77777777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>1. Универсальность.</w:t>
      </w:r>
    </w:p>
    <w:p w14:paraId="4808508C" w14:textId="4C7ED4BA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 xml:space="preserve">Сайт для обучения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 xml:space="preserve"> разработке предоставляют обучение на различных уровнях – от начального уровня до более продвинутых тем. Это означает, что сайт могут быть использованы людьми любых уровней знаний: от новичков до профессионалов.</w:t>
      </w:r>
    </w:p>
    <w:p w14:paraId="0206EF0B" w14:textId="77777777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>2. Гибкость.</w:t>
      </w:r>
    </w:p>
    <w:p w14:paraId="77EC303D" w14:textId="256A9859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 xml:space="preserve">Онлайн кур обучения для </w:t>
      </w:r>
      <w:proofErr w:type="spellStart"/>
      <w:r w:rsidRPr="00BB2F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2FF3">
        <w:rPr>
          <w:rFonts w:ascii="Times New Roman" w:hAnsi="Times New Roman" w:cs="Times New Roman"/>
          <w:sz w:val="28"/>
          <w:szCs w:val="28"/>
        </w:rPr>
        <w:t xml:space="preserve"> разработки доступ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B2FF3">
        <w:rPr>
          <w:rFonts w:ascii="Times New Roman" w:hAnsi="Times New Roman" w:cs="Times New Roman"/>
          <w:sz w:val="28"/>
          <w:szCs w:val="28"/>
        </w:rPr>
        <w:t xml:space="preserve"> для обучения в любое время. Это позволяет студентам изучать материалы в удобное для них время. Кроме того, онлайн 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FF3">
        <w:rPr>
          <w:rFonts w:ascii="Times New Roman" w:hAnsi="Times New Roman" w:cs="Times New Roman"/>
          <w:sz w:val="28"/>
          <w:szCs w:val="28"/>
        </w:rPr>
        <w:t>могут быть доступны из любой точки мира, где есть доступ в Интернет.</w:t>
      </w:r>
    </w:p>
    <w:p w14:paraId="3B03914B" w14:textId="62228265" w:rsidR="00BB2FF3" w:rsidRPr="00BB2FF3" w:rsidRDefault="00BB2FF3" w:rsidP="00BB2FF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t>3,</w:t>
      </w:r>
      <w:r w:rsidRPr="00BB2FF3">
        <w:rPr>
          <w:rFonts w:ascii="Times New Roman" w:hAnsi="Times New Roman" w:cs="Times New Roman"/>
          <w:sz w:val="28"/>
          <w:szCs w:val="28"/>
        </w:rPr>
        <w:t xml:space="preserve"> Практическое обучение.</w:t>
      </w:r>
    </w:p>
    <w:p w14:paraId="730ADFCF" w14:textId="03390F73" w:rsidR="00BB2FF3" w:rsidRPr="005E2EF4" w:rsidRDefault="005E2EF4" w:rsidP="005E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A45FE" w14:textId="3E86F257" w:rsidR="00F90CB1" w:rsidRDefault="00F90CB1" w:rsidP="005E2EF4">
      <w:pPr>
        <w:pStyle w:val="a7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14:paraId="5A0BD190" w14:textId="77777777" w:rsidR="005E2EF4" w:rsidRPr="00F90CB1" w:rsidRDefault="005E2EF4" w:rsidP="005E2EF4">
      <w:pPr>
        <w:pStyle w:val="a7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E1D83B4" w14:textId="09B3EC66" w:rsidR="00F90CB1" w:rsidRPr="005E2EF4" w:rsidRDefault="00F90CB1" w:rsidP="005E2EF4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5680C57E" w14:textId="20016840" w:rsidR="00C325AF" w:rsidRPr="005E2EF4" w:rsidRDefault="00C325AF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92442" w14:textId="53B4AD9E" w:rsidR="00C325AF" w:rsidRPr="005E2EF4" w:rsidRDefault="00C325AF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При открытии сайта пользователя встречает стартовая страница, показанная на рисунке 1. </w:t>
      </w:r>
    </w:p>
    <w:p w14:paraId="557570DF" w14:textId="1577F920" w:rsidR="00C325AF" w:rsidRDefault="00C325AF" w:rsidP="00C32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CF97F" w14:textId="2B22D6C7" w:rsidR="00C325AF" w:rsidRDefault="00C325AF" w:rsidP="005E2E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91FF1" wp14:editId="331649AD">
            <wp:extent cx="4579620" cy="44528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995" cy="4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974" w14:textId="051EAA3B" w:rsidR="00C325AF" w:rsidRDefault="00C325AF" w:rsidP="005E2E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окно</w:t>
      </w:r>
    </w:p>
    <w:p w14:paraId="04755442" w14:textId="242E0BA5" w:rsidR="00C325AF" w:rsidRDefault="00C325AF" w:rsidP="00C32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5F4EE" w14:textId="031F0BF3" w:rsidR="00C325AF" w:rsidRPr="00C325AF" w:rsidRDefault="00C325AF" w:rsidP="00C32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F">
        <w:rPr>
          <w:rFonts w:ascii="Times New Roman" w:hAnsi="Times New Roman" w:cs="Times New Roman"/>
          <w:sz w:val="28"/>
          <w:szCs w:val="28"/>
        </w:rPr>
        <w:t>Стартовое окно содержит разделы такие как:</w:t>
      </w:r>
    </w:p>
    <w:p w14:paraId="591A2B4A" w14:textId="17CD645E" w:rsidR="00C325AF" w:rsidRPr="00C325AF" w:rsidRDefault="00C325AF" w:rsidP="00C325A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5AF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C325A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D903813" w14:textId="43B885A1" w:rsidR="00C325AF" w:rsidRPr="00C325AF" w:rsidRDefault="00C325AF" w:rsidP="00C325A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5AF">
        <w:rPr>
          <w:rFonts w:ascii="Times New Roman" w:hAnsi="Times New Roman" w:cs="Times New Roman"/>
          <w:sz w:val="28"/>
          <w:szCs w:val="28"/>
        </w:rPr>
        <w:t>Введение</w:t>
      </w:r>
      <w:r w:rsidRPr="00C32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5AF">
        <w:rPr>
          <w:rFonts w:ascii="Times New Roman" w:hAnsi="Times New Roman" w:cs="Times New Roman"/>
          <w:sz w:val="28"/>
          <w:szCs w:val="28"/>
        </w:rPr>
        <w:t xml:space="preserve">в </w:t>
      </w:r>
      <w:r w:rsidRPr="00C325AF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8EB4BA1" w14:textId="0CC72E99" w:rsidR="00C325AF" w:rsidRPr="00C325AF" w:rsidRDefault="00C325AF" w:rsidP="00C325AF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5AF">
        <w:rPr>
          <w:rFonts w:ascii="Times New Roman" w:hAnsi="Times New Roman" w:cs="Times New Roman"/>
          <w:sz w:val="28"/>
          <w:szCs w:val="28"/>
        </w:rPr>
        <w:t>Введение</w:t>
      </w:r>
      <w:r w:rsidRPr="00C325AF">
        <w:rPr>
          <w:rFonts w:ascii="Times New Roman" w:hAnsi="Times New Roman" w:cs="Times New Roman"/>
          <w:sz w:val="28"/>
          <w:szCs w:val="28"/>
        </w:rPr>
        <w:t xml:space="preserve"> в </w:t>
      </w:r>
      <w:r w:rsidRPr="00C325AF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50535050" w14:textId="76042E29" w:rsidR="00C325AF" w:rsidRDefault="00C325AF" w:rsidP="00C32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F">
        <w:rPr>
          <w:rFonts w:ascii="Times New Roman" w:hAnsi="Times New Roman" w:cs="Times New Roman"/>
          <w:sz w:val="28"/>
          <w:szCs w:val="28"/>
        </w:rPr>
        <w:t>Также на сайте можно ознакомиться с руководством пользователя и программиста.</w:t>
      </w:r>
    </w:p>
    <w:p w14:paraId="2FB10159" w14:textId="77777777" w:rsidR="00BB2FF3" w:rsidRDefault="00C325AF" w:rsidP="00C32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анатомии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2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элемента, вложенных элементах, пустых элементах, анатомии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документа, обучающее видео, практическое </w:t>
      </w:r>
      <w:r w:rsidR="00BB2FF3">
        <w:rPr>
          <w:rFonts w:ascii="Times New Roman" w:hAnsi="Times New Roman" w:cs="Times New Roman"/>
          <w:sz w:val="28"/>
          <w:szCs w:val="28"/>
        </w:rPr>
        <w:t xml:space="preserve">задание и тест для закрепления полученных знаний. </w:t>
      </w:r>
    </w:p>
    <w:p w14:paraId="344E2F97" w14:textId="77777777" w:rsidR="00BB2FF3" w:rsidRDefault="00BB2FF3" w:rsidP="00C32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076" w14:textId="4B4222F0" w:rsidR="00C325AF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ADD44" wp14:editId="5646573C">
            <wp:extent cx="1705466" cy="25450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80" cy="255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D93" w14:textId="44F01246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Содержание раздела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9F3B3" w14:textId="380705ED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A845F" w14:textId="4C727BF9" w:rsidR="00BB2FF3" w:rsidRPr="00BB2FF3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анатомии набора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B2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выбора нескольких элементов, </w:t>
      </w:r>
      <w:r>
        <w:rPr>
          <w:rFonts w:ascii="Times New Roman" w:hAnsi="Times New Roman" w:cs="Times New Roman"/>
          <w:sz w:val="28"/>
          <w:szCs w:val="28"/>
        </w:rPr>
        <w:t>обучающее видео, практическое задание и тест для закрепления полученных знаний.</w:t>
      </w:r>
    </w:p>
    <w:p w14:paraId="7EDDEBA0" w14:textId="22A54985" w:rsidR="00BB2FF3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2387A" w14:textId="1F40F540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BCAD1" wp14:editId="594F8F40">
            <wp:extent cx="1897380" cy="220265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953" cy="22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406" w14:textId="4BFEF665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раздела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3F4B8C" w14:textId="3401A3D9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5EEB" w14:textId="640056E1" w:rsidR="00BB2FF3" w:rsidRPr="00BB2FF3" w:rsidRDefault="00BB2FF3" w:rsidP="00BB2F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пример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B2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практическое задание и тест для закрепления полученных знаний.</w:t>
      </w:r>
    </w:p>
    <w:p w14:paraId="3DF77FCB" w14:textId="77777777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E4F86" w14:textId="4F61024C" w:rsidR="00BB2FF3" w:rsidRDefault="00BB2FF3" w:rsidP="00BB2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F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1F7D2" wp14:editId="2B527545">
            <wp:extent cx="2842260" cy="287192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018" cy="28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1E28" w14:textId="614E8EF9" w:rsidR="00BB2FF3" w:rsidRPr="00C325AF" w:rsidRDefault="005E2EF4" w:rsidP="005E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0F66F" w14:textId="35CDCD7C" w:rsidR="00F90CB1" w:rsidRPr="00F90CB1" w:rsidRDefault="00F90CB1" w:rsidP="00F90CB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CB1">
        <w:rPr>
          <w:rFonts w:ascii="Times New Roman" w:hAnsi="Times New Roman" w:cs="Times New Roman"/>
          <w:sz w:val="28"/>
          <w:szCs w:val="28"/>
        </w:rPr>
        <w:lastRenderedPageBreak/>
        <w:t xml:space="preserve">4 ВОЗМОЖНЫЕ ОШИБКИ И РЕКОМЕНДАЦИИ ПО УСТРАНЕНИЮ </w:t>
      </w:r>
    </w:p>
    <w:p w14:paraId="603E7973" w14:textId="1DCFCF6F" w:rsidR="00F90CB1" w:rsidRDefault="00F90CB1" w:rsidP="00F90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59B28" w14:textId="07FA73D3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Если при загрузке страницы произошла ошибка, следуйте инструкциям ниже. Для начала попробуйте обновить страницу.</w:t>
      </w:r>
    </w:p>
    <w:p w14:paraId="7001F3DF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Обновите страницу</w:t>
      </w:r>
    </w:p>
    <w:p w14:paraId="0A9DDDF1" w14:textId="19D34863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Как правило, достаточно обновить страницу.</w:t>
      </w:r>
    </w:p>
    <w:p w14:paraId="01585FCB" w14:textId="598CCE49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Нажмите на значок "Обновить" Обновить в левом верхнем углу экрана.</w:t>
      </w:r>
    </w:p>
    <w:p w14:paraId="365FAF7C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Если проблему не удалось устранить</w:t>
      </w:r>
    </w:p>
    <w:p w14:paraId="0FDBFF7E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Шаг 1. Проверьте подключение к интернету</w:t>
      </w:r>
    </w:p>
    <w:p w14:paraId="473E2ED1" w14:textId="09D2BBF0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Убедитесь, что компьютер подключен к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>-Fi или проводной сети.</w:t>
      </w:r>
    </w:p>
    <w:p w14:paraId="3215313D" w14:textId="74808B80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720EC29B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Шаг 2. Очистите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14:paraId="05829C46" w14:textId="027498E0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Загрузке веб-страниц могут препятствовать данные, хранящиеся в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>.</w:t>
      </w:r>
    </w:p>
    <w:p w14:paraId="7EB1DBA1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Откройте страницу в режиме инкогнито</w:t>
      </w:r>
    </w:p>
    <w:p w14:paraId="0843A428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Запустите браузер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 на компьютере.</w:t>
      </w:r>
    </w:p>
    <w:p w14:paraId="25FD3EF7" w14:textId="7EECA8A3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</w:t>
      </w:r>
      <w:r w:rsidRPr="005E2EF4">
        <w:rPr>
          <w:rFonts w:ascii="Times New Roman" w:hAnsi="Times New Roman" w:cs="Times New Roman"/>
          <w:sz w:val="28"/>
          <w:szCs w:val="28"/>
        </w:rPr>
        <w:t>точками.</w:t>
      </w:r>
      <w:r w:rsidRPr="005E2EF4">
        <w:rPr>
          <w:rFonts w:ascii="Times New Roman" w:hAnsi="Times New Roman" w:cs="Times New Roman"/>
          <w:sz w:val="28"/>
          <w:szCs w:val="28"/>
        </w:rPr>
        <w:t xml:space="preserve"> Ещё затем Новое окно в режиме инкогнито.</w:t>
      </w:r>
    </w:p>
    <w:p w14:paraId="7F65588D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В окне инкогнито перейдите на нужную веб-страницу. Если она открывается, очистите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 и удалите файлы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>.</w:t>
      </w:r>
    </w:p>
    <w:p w14:paraId="6E031CB8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Как очистить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 и удалить файлы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0871B6A8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</w:t>
      </w:r>
      <w:proofErr w:type="gramStart"/>
      <w:r w:rsidRPr="005E2EF4">
        <w:rPr>
          <w:rFonts w:ascii="Times New Roman" w:hAnsi="Times New Roman" w:cs="Times New Roman"/>
          <w:sz w:val="28"/>
          <w:szCs w:val="28"/>
        </w:rPr>
        <w:t>точками</w:t>
      </w:r>
      <w:proofErr w:type="gramEnd"/>
      <w:r w:rsidRPr="005E2EF4">
        <w:rPr>
          <w:rFonts w:ascii="Times New Roman" w:hAnsi="Times New Roman" w:cs="Times New Roman"/>
          <w:sz w:val="28"/>
          <w:szCs w:val="28"/>
        </w:rPr>
        <w:t xml:space="preserve"> Ещё затем Дополнительные инструменты затем Очистить историю.</w:t>
      </w:r>
    </w:p>
    <w:p w14:paraId="0D790F98" w14:textId="54BD406E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В меню "Временной диапазон" </w:t>
      </w:r>
      <w:proofErr w:type="gramStart"/>
      <w:r w:rsidRPr="005E2EF4">
        <w:rPr>
          <w:rFonts w:ascii="Times New Roman" w:hAnsi="Times New Roman" w:cs="Times New Roman"/>
          <w:sz w:val="28"/>
          <w:szCs w:val="28"/>
        </w:rPr>
        <w:t>выберите</w:t>
      </w:r>
      <w:proofErr w:type="gramEnd"/>
      <w:r w:rsidRPr="005E2EF4">
        <w:rPr>
          <w:rFonts w:ascii="Times New Roman" w:hAnsi="Times New Roman" w:cs="Times New Roman"/>
          <w:sz w:val="28"/>
          <w:szCs w:val="28"/>
        </w:rPr>
        <w:t xml:space="preserve"> Все время.</w:t>
      </w:r>
    </w:p>
    <w:p w14:paraId="7857F569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Выберите Изображения и другие файлы, сохраненные в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 и Файлы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 и другие данные сайтов. Снимите остальные флажки.</w:t>
      </w:r>
    </w:p>
    <w:p w14:paraId="616EAA03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2EF4">
        <w:rPr>
          <w:rFonts w:ascii="Times New Roman" w:hAnsi="Times New Roman" w:cs="Times New Roman"/>
          <w:sz w:val="28"/>
          <w:szCs w:val="28"/>
        </w:rPr>
        <w:t>Нажмите</w:t>
      </w:r>
      <w:proofErr w:type="gramEnd"/>
      <w:r w:rsidRPr="005E2EF4">
        <w:rPr>
          <w:rFonts w:ascii="Times New Roman" w:hAnsi="Times New Roman" w:cs="Times New Roman"/>
          <w:sz w:val="28"/>
          <w:szCs w:val="28"/>
        </w:rPr>
        <w:t xml:space="preserve"> Удалить данные.</w:t>
      </w:r>
    </w:p>
    <w:p w14:paraId="6D7D3271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770514D4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Шаг 3. Закройте другие вкладки, расширения и приложения</w:t>
      </w:r>
    </w:p>
    <w:p w14:paraId="3EBEF66F" w14:textId="47AC904F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lastRenderedPageBreak/>
        <w:t>Возможно, они заняли много места в памяти компьютера, поэтому загрузить сайт не удается.</w:t>
      </w:r>
    </w:p>
    <w:p w14:paraId="3F00E5C7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Освободите память:</w:t>
      </w:r>
    </w:p>
    <w:p w14:paraId="207BDAE3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Закройте все вкладки кроме той, в которой вы получили сообщение об ошибке.</w:t>
      </w:r>
    </w:p>
    <w:p w14:paraId="4A88F6E7" w14:textId="777777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Закройте работающие программы и остановите скачивание контента.</w:t>
      </w:r>
    </w:p>
    <w:p w14:paraId="0374DDDA" w14:textId="3BE93977" w:rsidR="005E2EF4" w:rsidRPr="005E2EF4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 xml:space="preserve">Удалите ненужные расширения из </w:t>
      </w:r>
      <w:proofErr w:type="spellStart"/>
      <w:r w:rsidRPr="005E2E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E2EF4">
        <w:rPr>
          <w:rFonts w:ascii="Times New Roman" w:hAnsi="Times New Roman" w:cs="Times New Roman"/>
          <w:sz w:val="28"/>
          <w:szCs w:val="28"/>
        </w:rPr>
        <w:t xml:space="preserve">. В правом верхнем углу экрана нажмите на значок с тремя </w:t>
      </w:r>
      <w:r w:rsidRPr="005E2EF4">
        <w:rPr>
          <w:rFonts w:ascii="Times New Roman" w:hAnsi="Times New Roman" w:cs="Times New Roman"/>
          <w:sz w:val="28"/>
          <w:szCs w:val="28"/>
        </w:rPr>
        <w:t>точками.</w:t>
      </w:r>
      <w:r w:rsidRPr="005E2EF4">
        <w:rPr>
          <w:rFonts w:ascii="Times New Roman" w:hAnsi="Times New Roman" w:cs="Times New Roman"/>
          <w:sz w:val="28"/>
          <w:szCs w:val="28"/>
        </w:rPr>
        <w:t xml:space="preserve"> Ещё затем Дополнительные инструменты затем Расширения. Рядом с ненужным расширением нажмите Удалить.</w:t>
      </w:r>
    </w:p>
    <w:p w14:paraId="2E3A208C" w14:textId="356FB72F" w:rsidR="005E2EF4" w:rsidRPr="00F90CB1" w:rsidRDefault="005E2EF4" w:rsidP="005E2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F4"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sectPr w:rsidR="005E2EF4" w:rsidRPr="00F90CB1" w:rsidSect="00D75B37">
      <w:footerReference w:type="default" r:id="rId11"/>
      <w:footerReference w:type="first" r:id="rId12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8276" w14:textId="77777777" w:rsidR="00DB4AD5" w:rsidRDefault="00DB4AD5" w:rsidP="00F90CB1">
      <w:pPr>
        <w:spacing w:after="0" w:line="240" w:lineRule="auto"/>
      </w:pPr>
      <w:r>
        <w:separator/>
      </w:r>
    </w:p>
  </w:endnote>
  <w:endnote w:type="continuationSeparator" w:id="0">
    <w:p w14:paraId="0ECEB81A" w14:textId="77777777" w:rsidR="00DB4AD5" w:rsidRDefault="00DB4AD5" w:rsidP="00F9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313707"/>
      <w:docPartObj>
        <w:docPartGallery w:val="Page Numbers (Bottom of Page)"/>
        <w:docPartUnique/>
      </w:docPartObj>
    </w:sdtPr>
    <w:sdtContent>
      <w:p w14:paraId="73D2DFDF" w14:textId="5AC9769C" w:rsidR="00F90CB1" w:rsidRDefault="00F90CB1" w:rsidP="00F90C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5A890" w14:textId="4CDF70B7" w:rsidR="00F90CB1" w:rsidRDefault="00F90C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CF74" w14:textId="13A7FA44" w:rsidR="00F90CB1" w:rsidRPr="00F90CB1" w:rsidRDefault="00F90CB1" w:rsidP="00F90CB1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F90CB1">
      <w:rPr>
        <w:rFonts w:ascii="Times New Roman" w:hAnsi="Times New Roman" w:cs="Times New Roman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29F7" w14:textId="77777777" w:rsidR="00DB4AD5" w:rsidRDefault="00DB4AD5" w:rsidP="00F90CB1">
      <w:pPr>
        <w:spacing w:after="0" w:line="240" w:lineRule="auto"/>
      </w:pPr>
      <w:r>
        <w:separator/>
      </w:r>
    </w:p>
  </w:footnote>
  <w:footnote w:type="continuationSeparator" w:id="0">
    <w:p w14:paraId="37F94DC3" w14:textId="77777777" w:rsidR="00DB4AD5" w:rsidRDefault="00DB4AD5" w:rsidP="00F9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9B2"/>
    <w:multiLevelType w:val="multilevel"/>
    <w:tmpl w:val="D1E4C7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5665964"/>
    <w:multiLevelType w:val="hybridMultilevel"/>
    <w:tmpl w:val="4C90A496"/>
    <w:lvl w:ilvl="0" w:tplc="2392EEB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3D31D8"/>
    <w:multiLevelType w:val="hybridMultilevel"/>
    <w:tmpl w:val="F7D8C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C4"/>
    <w:rsid w:val="005C0FE5"/>
    <w:rsid w:val="005E2EF4"/>
    <w:rsid w:val="007176C4"/>
    <w:rsid w:val="00AC6E3D"/>
    <w:rsid w:val="00BB2FF3"/>
    <w:rsid w:val="00C325AF"/>
    <w:rsid w:val="00C57832"/>
    <w:rsid w:val="00D75B37"/>
    <w:rsid w:val="00D95286"/>
    <w:rsid w:val="00DB4AD5"/>
    <w:rsid w:val="00F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52FB"/>
  <w15:chartTrackingRefBased/>
  <w15:docId w15:val="{74B2C5D0-C65D-424C-97FA-8131F54C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CB1"/>
  </w:style>
  <w:style w:type="paragraph" w:styleId="a5">
    <w:name w:val="footer"/>
    <w:basedOn w:val="a"/>
    <w:link w:val="a6"/>
    <w:uiPriority w:val="99"/>
    <w:unhideWhenUsed/>
    <w:rsid w:val="00F90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CB1"/>
  </w:style>
  <w:style w:type="paragraph" w:styleId="a7">
    <w:name w:val="List Paragraph"/>
    <w:basedOn w:val="a"/>
    <w:uiPriority w:val="34"/>
    <w:qFormat/>
    <w:rsid w:val="00F90CB1"/>
    <w:pPr>
      <w:ind w:left="720"/>
      <w:contextualSpacing/>
    </w:pPr>
  </w:style>
  <w:style w:type="table" w:styleId="a8">
    <w:name w:val="Table Grid"/>
    <w:basedOn w:val="a1"/>
    <w:uiPriority w:val="39"/>
    <w:rsid w:val="00AC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6</cp:revision>
  <dcterms:created xsi:type="dcterms:W3CDTF">2023-03-10T20:56:00Z</dcterms:created>
  <dcterms:modified xsi:type="dcterms:W3CDTF">2023-03-10T21:37:00Z</dcterms:modified>
</cp:coreProperties>
</file>