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3ED44" w14:textId="3541FE56" w:rsidR="00F154CA" w:rsidRDefault="00F154CA" w:rsidP="009202EB">
      <w:r w:rsidRPr="00F154CA">
        <w:rPr>
          <w:noProof/>
        </w:rPr>
        <w:drawing>
          <wp:inline distT="0" distB="0" distL="0" distR="0" wp14:anchorId="3FC6EFE6" wp14:editId="15E05366">
            <wp:extent cx="5731510" cy="2806065"/>
            <wp:effectExtent l="0" t="0" r="2540" b="0"/>
            <wp:docPr id="93218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84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9FCD0" w14:textId="29B8798D" w:rsidR="00F154CA" w:rsidRDefault="00F154CA" w:rsidP="009202EB">
      <w:r w:rsidRPr="00F154CA">
        <w:rPr>
          <w:noProof/>
        </w:rPr>
        <w:drawing>
          <wp:inline distT="0" distB="0" distL="0" distR="0" wp14:anchorId="251BDB75" wp14:editId="318B148C">
            <wp:extent cx="5731510" cy="2757170"/>
            <wp:effectExtent l="0" t="0" r="2540" b="5080"/>
            <wp:docPr id="147342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253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0CDD" w14:textId="6E95B6DA" w:rsidR="00F154CA" w:rsidRDefault="00F154CA" w:rsidP="009202EB">
      <w:r w:rsidRPr="00F154CA">
        <w:rPr>
          <w:noProof/>
        </w:rPr>
        <w:drawing>
          <wp:inline distT="0" distB="0" distL="0" distR="0" wp14:anchorId="0094CC79" wp14:editId="74CB50DE">
            <wp:extent cx="5731510" cy="2780665"/>
            <wp:effectExtent l="0" t="0" r="2540" b="635"/>
            <wp:docPr id="14079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41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9627" w14:textId="199EF54B" w:rsidR="00F154CA" w:rsidRDefault="00F154CA" w:rsidP="009202EB">
      <w:r w:rsidRPr="00F154CA">
        <w:rPr>
          <w:noProof/>
        </w:rPr>
        <w:lastRenderedPageBreak/>
        <w:drawing>
          <wp:inline distT="0" distB="0" distL="0" distR="0" wp14:anchorId="0235001D" wp14:editId="19C4C3BF">
            <wp:extent cx="5731510" cy="2656205"/>
            <wp:effectExtent l="0" t="0" r="2540" b="0"/>
            <wp:docPr id="111692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2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4101A" w14:textId="2A59543C" w:rsidR="00F154CA" w:rsidRDefault="00F154CA" w:rsidP="009202EB">
      <w:r w:rsidRPr="00F154CA">
        <w:rPr>
          <w:noProof/>
        </w:rPr>
        <w:drawing>
          <wp:inline distT="0" distB="0" distL="0" distR="0" wp14:anchorId="40013EDD" wp14:editId="304F22D6">
            <wp:extent cx="5731510" cy="2093595"/>
            <wp:effectExtent l="0" t="0" r="2540" b="1905"/>
            <wp:docPr id="7922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796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9C4E" w14:textId="2DD1702C" w:rsidR="00F154CA" w:rsidRDefault="00F154CA" w:rsidP="009202EB">
      <w:r w:rsidRPr="00F154CA">
        <w:rPr>
          <w:noProof/>
        </w:rPr>
        <w:drawing>
          <wp:inline distT="0" distB="0" distL="0" distR="0" wp14:anchorId="56C902E0" wp14:editId="2DDA28DB">
            <wp:extent cx="5731510" cy="2943225"/>
            <wp:effectExtent l="0" t="0" r="2540" b="9525"/>
            <wp:docPr id="126656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69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9ECE3" w14:textId="77777777" w:rsidR="00DF65D5" w:rsidRDefault="00DF65D5" w:rsidP="009202EB"/>
    <w:p w14:paraId="296267AD" w14:textId="77777777" w:rsidR="00F154CA" w:rsidRDefault="00F154CA" w:rsidP="009202EB"/>
    <w:p w14:paraId="7F69E89C" w14:textId="77777777" w:rsidR="006E1C3F" w:rsidRDefault="006E1C3F" w:rsidP="009202EB"/>
    <w:p w14:paraId="30E08204" w14:textId="77777777" w:rsidR="006E1C3F" w:rsidRDefault="006E1C3F" w:rsidP="009202EB"/>
    <w:p w14:paraId="0AB79A28" w14:textId="4B702363" w:rsidR="006E1C3F" w:rsidRPr="006E1C3F" w:rsidRDefault="006E1C3F" w:rsidP="009202EB">
      <w:pPr>
        <w:rPr>
          <w:b/>
          <w:bCs/>
          <w:color w:val="153D63" w:themeColor="text2" w:themeTint="E6"/>
          <w:sz w:val="36"/>
          <w:szCs w:val="36"/>
        </w:rPr>
      </w:pPr>
      <w:r w:rsidRPr="006E1C3F">
        <w:rPr>
          <w:b/>
          <w:bCs/>
          <w:color w:val="153D63" w:themeColor="text2" w:themeTint="E6"/>
          <w:sz w:val="36"/>
          <w:szCs w:val="36"/>
        </w:rPr>
        <w:t>THIS IS MY PROBLEMS</w:t>
      </w:r>
    </w:p>
    <w:p w14:paraId="34E27E4E" w14:textId="77777777" w:rsidR="006E1C3F" w:rsidRPr="006E1C3F" w:rsidRDefault="006E1C3F" w:rsidP="009202EB">
      <w:pPr>
        <w:rPr>
          <w:b/>
          <w:bCs/>
          <w:sz w:val="32"/>
          <w:szCs w:val="32"/>
        </w:rPr>
      </w:pPr>
    </w:p>
    <w:p w14:paraId="4FE43573" w14:textId="4A537986" w:rsidR="0023340F" w:rsidRDefault="009202EB" w:rsidP="009202EB">
      <w:r>
        <w:rPr>
          <w:noProof/>
        </w:rPr>
        <w:drawing>
          <wp:inline distT="0" distB="0" distL="0" distR="0" wp14:anchorId="104D38C2" wp14:editId="43C2E93E">
            <wp:extent cx="4252328" cy="807790"/>
            <wp:effectExtent l="0" t="0" r="0" b="0"/>
            <wp:docPr id="95066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64631" name="Picture 9506646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E345A" w14:textId="09CFC0CA" w:rsidR="009202EB" w:rsidRDefault="009202EB" w:rsidP="009202EB">
      <w:r>
        <w:t xml:space="preserve">I forget to write here stylesheet so </w:t>
      </w:r>
      <w:proofErr w:type="spellStart"/>
      <w:r>
        <w:t>css</w:t>
      </w:r>
      <w:proofErr w:type="spellEnd"/>
      <w:r>
        <w:t xml:space="preserve"> is not work properly and it show like this</w:t>
      </w:r>
    </w:p>
    <w:p w14:paraId="7A2D1CB2" w14:textId="4D618870" w:rsidR="006C2D2E" w:rsidRDefault="006C2D2E" w:rsidP="009202EB">
      <w:r w:rsidRPr="006C2D2E">
        <w:rPr>
          <w:noProof/>
        </w:rPr>
        <w:drawing>
          <wp:inline distT="0" distB="0" distL="0" distR="0" wp14:anchorId="31BC11DF" wp14:editId="1706620B">
            <wp:extent cx="3375953" cy="967824"/>
            <wp:effectExtent l="0" t="0" r="0" b="3810"/>
            <wp:docPr id="104417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78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B541" w14:textId="01503015" w:rsidR="009202EB" w:rsidRDefault="009202EB" w:rsidP="009202EB">
      <w:r>
        <w:rPr>
          <w:noProof/>
        </w:rPr>
        <w:drawing>
          <wp:inline distT="0" distB="0" distL="0" distR="0" wp14:anchorId="7C515683" wp14:editId="73138ED7">
            <wp:extent cx="5731510" cy="1339215"/>
            <wp:effectExtent l="0" t="0" r="2540" b="0"/>
            <wp:docPr id="20459437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43714" name="Picture 204594371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9C1B" w14:textId="5D7D886F" w:rsidR="006C2D2E" w:rsidRDefault="006C2D2E" w:rsidP="009202EB">
      <w:r w:rsidRPr="006C2D2E">
        <w:rPr>
          <w:noProof/>
        </w:rPr>
        <w:drawing>
          <wp:inline distT="0" distB="0" distL="0" distR="0" wp14:anchorId="33E7E477" wp14:editId="16BE1384">
            <wp:extent cx="5731510" cy="3722370"/>
            <wp:effectExtent l="0" t="0" r="2540" b="0"/>
            <wp:docPr id="210208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834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83A6" w14:textId="6B3D2209" w:rsidR="005D462F" w:rsidRDefault="005D462F" w:rsidP="009202EB">
      <w:r>
        <w:rPr>
          <w:noProof/>
        </w:rPr>
        <w:drawing>
          <wp:inline distT="0" distB="0" distL="0" distR="0" wp14:anchorId="234F926E" wp14:editId="3ADB9B5C">
            <wp:extent cx="5731510" cy="1903095"/>
            <wp:effectExtent l="0" t="0" r="2540" b="1905"/>
            <wp:docPr id="73735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51986" name="Picture 73735198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173A" w14:textId="77777777" w:rsidR="005D462F" w:rsidRPr="005D462F" w:rsidRDefault="005D462F" w:rsidP="009202EB">
      <w:pPr>
        <w:rPr>
          <w:b/>
          <w:bCs/>
          <w:sz w:val="24"/>
          <w:szCs w:val="24"/>
        </w:rPr>
      </w:pPr>
      <w:r>
        <w:t xml:space="preserve"> </w:t>
      </w:r>
    </w:p>
    <w:p w14:paraId="145860C3" w14:textId="4D6C5471" w:rsidR="005D462F" w:rsidRPr="005D462F" w:rsidRDefault="005D462F" w:rsidP="009202EB">
      <w:pPr>
        <w:rPr>
          <w:b/>
          <w:bCs/>
          <w:sz w:val="24"/>
          <w:szCs w:val="24"/>
        </w:rPr>
      </w:pPr>
      <w:r w:rsidRPr="005D462F">
        <w:rPr>
          <w:b/>
          <w:bCs/>
          <w:sz w:val="24"/>
          <w:szCs w:val="24"/>
        </w:rPr>
        <w:t xml:space="preserve">                      Fixed layout issues and updated Fees Details page.</w:t>
      </w:r>
    </w:p>
    <w:p w14:paraId="2AF48230" w14:textId="77777777" w:rsidR="005D462F" w:rsidRDefault="005D462F" w:rsidP="009202EB"/>
    <w:p w14:paraId="23243270" w14:textId="6D8B394D" w:rsidR="005D462F" w:rsidRDefault="005D462F" w:rsidP="009202EB">
      <w:r w:rsidRPr="005D462F">
        <w:rPr>
          <w:noProof/>
        </w:rPr>
        <w:drawing>
          <wp:inline distT="0" distB="0" distL="0" distR="0" wp14:anchorId="11221F8F" wp14:editId="6C1A0A83">
            <wp:extent cx="5731510" cy="1652270"/>
            <wp:effectExtent l="0" t="0" r="2540" b="5080"/>
            <wp:docPr id="107885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557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608A" w14:textId="77777777" w:rsidR="00DF65D5" w:rsidRDefault="00DF65D5" w:rsidP="009202EB"/>
    <w:p w14:paraId="6B74FC00" w14:textId="64727320" w:rsidR="00DF65D5" w:rsidRPr="00DF65D5" w:rsidRDefault="00DF65D5" w:rsidP="009202EB">
      <w:pPr>
        <w:rPr>
          <w:b/>
          <w:bCs/>
        </w:rPr>
      </w:pPr>
      <w:r>
        <w:rPr>
          <w:b/>
          <w:bCs/>
        </w:rPr>
        <w:t xml:space="preserve">                                      </w:t>
      </w:r>
      <w:r w:rsidRPr="00DF65D5">
        <w:rPr>
          <w:b/>
          <w:bCs/>
        </w:rPr>
        <w:t xml:space="preserve">I add leave application but </w:t>
      </w:r>
      <w:proofErr w:type="gramStart"/>
      <w:r w:rsidRPr="00DF65D5">
        <w:rPr>
          <w:b/>
          <w:bCs/>
        </w:rPr>
        <w:t>it  not</w:t>
      </w:r>
      <w:proofErr w:type="gramEnd"/>
      <w:r w:rsidRPr="00DF65D5">
        <w:rPr>
          <w:b/>
          <w:bCs/>
        </w:rPr>
        <w:t xml:space="preserve"> </w:t>
      </w:r>
      <w:proofErr w:type="gramStart"/>
      <w:r w:rsidRPr="00DF65D5">
        <w:rPr>
          <w:b/>
          <w:bCs/>
        </w:rPr>
        <w:t>work</w:t>
      </w:r>
      <w:proofErr w:type="gramEnd"/>
      <w:r w:rsidRPr="00DF65D5">
        <w:rPr>
          <w:b/>
          <w:bCs/>
        </w:rPr>
        <w:t xml:space="preserve"> properly</w:t>
      </w:r>
    </w:p>
    <w:sectPr w:rsidR="00DF65D5" w:rsidRPr="00DF65D5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47CFE" w14:textId="77777777" w:rsidR="00A95D6C" w:rsidRDefault="00A95D6C" w:rsidP="00BB6D3B">
      <w:pPr>
        <w:spacing w:after="0" w:line="240" w:lineRule="auto"/>
      </w:pPr>
      <w:r>
        <w:separator/>
      </w:r>
    </w:p>
  </w:endnote>
  <w:endnote w:type="continuationSeparator" w:id="0">
    <w:p w14:paraId="5DF0515F" w14:textId="77777777" w:rsidR="00A95D6C" w:rsidRDefault="00A95D6C" w:rsidP="00BB6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4096D" w14:textId="77777777" w:rsidR="00A95D6C" w:rsidRDefault="00A95D6C" w:rsidP="00BB6D3B">
      <w:pPr>
        <w:spacing w:after="0" w:line="240" w:lineRule="auto"/>
      </w:pPr>
      <w:r>
        <w:separator/>
      </w:r>
    </w:p>
  </w:footnote>
  <w:footnote w:type="continuationSeparator" w:id="0">
    <w:p w14:paraId="0E091899" w14:textId="77777777" w:rsidR="00A95D6C" w:rsidRDefault="00A95D6C" w:rsidP="00BB6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94388" w14:textId="0AE7A577" w:rsidR="00BB6D3B" w:rsidRDefault="00BB6D3B">
    <w:pPr>
      <w:pStyle w:val="Header"/>
    </w:pPr>
    <w:r>
      <w:t>WDF                                                                                                                                                    25DCE117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40F"/>
    <w:rsid w:val="000C3FD0"/>
    <w:rsid w:val="000C4AFA"/>
    <w:rsid w:val="001E5780"/>
    <w:rsid w:val="0023340F"/>
    <w:rsid w:val="002B6ED2"/>
    <w:rsid w:val="003321FF"/>
    <w:rsid w:val="004514C1"/>
    <w:rsid w:val="005D462F"/>
    <w:rsid w:val="006C2D2E"/>
    <w:rsid w:val="006E1C3F"/>
    <w:rsid w:val="00726A3D"/>
    <w:rsid w:val="007774C8"/>
    <w:rsid w:val="009202EB"/>
    <w:rsid w:val="00A41F59"/>
    <w:rsid w:val="00A95D6C"/>
    <w:rsid w:val="00BB6D3B"/>
    <w:rsid w:val="00BD4A87"/>
    <w:rsid w:val="00C93484"/>
    <w:rsid w:val="00CE5835"/>
    <w:rsid w:val="00DF65D5"/>
    <w:rsid w:val="00F1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1FC77"/>
  <w15:chartTrackingRefBased/>
  <w15:docId w15:val="{74878166-EFF3-43FA-A635-68954007D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4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4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4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4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4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4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4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4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4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4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6D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D3B"/>
  </w:style>
  <w:style w:type="paragraph" w:styleId="Footer">
    <w:name w:val="footer"/>
    <w:basedOn w:val="Normal"/>
    <w:link w:val="FooterChar"/>
    <w:uiPriority w:val="99"/>
    <w:unhideWhenUsed/>
    <w:rsid w:val="00BB6D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D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</TotalTime>
  <Pages>4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25DCE117 NENCY VAGADIYA</dc:creator>
  <cp:keywords/>
  <dc:description/>
  <cp:lastModifiedBy>24CE131 HETVI UNDHAD</cp:lastModifiedBy>
  <cp:revision>9</cp:revision>
  <dcterms:created xsi:type="dcterms:W3CDTF">2026-08-04T09:26:00Z</dcterms:created>
  <dcterms:modified xsi:type="dcterms:W3CDTF">2026-08-31T13:17:00Z</dcterms:modified>
</cp:coreProperties>
</file>