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5D83" w14:textId="215DF4A4" w:rsidR="00903329" w:rsidRPr="00903329" w:rsidRDefault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Rahman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Nendhiarto</w:t>
      </w:r>
      <w:proofErr w:type="spellEnd"/>
    </w:p>
    <w:p w14:paraId="2064B7B6" w14:textId="548EF46F" w:rsidR="00903329" w:rsidRPr="00903329" w:rsidRDefault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>2200018315</w:t>
      </w:r>
    </w:p>
    <w:p w14:paraId="51280AB2" w14:textId="082F2270" w:rsidR="00903329" w:rsidRPr="00903329" w:rsidRDefault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>G</w:t>
      </w:r>
    </w:p>
    <w:p w14:paraId="6CBA1603" w14:textId="7BE41915" w:rsidR="00903329" w:rsidRDefault="00903329" w:rsidP="00903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>TA GITHUB</w:t>
      </w:r>
    </w:p>
    <w:p w14:paraId="61479305" w14:textId="38602FDF" w:rsid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LISTING!</w:t>
      </w:r>
    </w:p>
    <w:p w14:paraId="2E5D747E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0332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0332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;</w:t>
      </w:r>
    </w:p>
    <w:p w14:paraId="524AE2D5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</w:p>
    <w:p w14:paraId="1DECF626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ABD172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033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332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) {</w:t>
      </w:r>
    </w:p>
    <w:p w14:paraId="288EBA63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90332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03329">
        <w:rPr>
          <w:rFonts w:ascii="Times New Roman" w:hAnsi="Times New Roman" w:cs="Times New Roman"/>
          <w:sz w:val="24"/>
          <w:szCs w:val="24"/>
        </w:rPr>
        <w:t>System.in);</w:t>
      </w:r>
    </w:p>
    <w:p w14:paraId="069135BF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</w:p>
    <w:p w14:paraId="0BC78255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("Selamat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");</w:t>
      </w:r>
    </w:p>
    <w:p w14:paraId="7FDFB537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:");</w:t>
      </w:r>
    </w:p>
    <w:p w14:paraId="443803FA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</w:p>
    <w:p w14:paraId="33FD778C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: ");</w:t>
      </w:r>
    </w:p>
    <w:p w14:paraId="1DDFF4A7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double angka1 = </w:t>
      </w:r>
      <w:proofErr w:type="spellStart"/>
      <w:proofErr w:type="gramStart"/>
      <w:r w:rsidRPr="00903329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903329">
        <w:rPr>
          <w:rFonts w:ascii="Times New Roman" w:hAnsi="Times New Roman" w:cs="Times New Roman"/>
          <w:sz w:val="24"/>
          <w:szCs w:val="24"/>
        </w:rPr>
        <w:t>();</w:t>
      </w:r>
    </w:p>
    <w:p w14:paraId="33B96663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</w:p>
    <w:p w14:paraId="6A99B4E3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: ");</w:t>
      </w:r>
    </w:p>
    <w:p w14:paraId="25BD48E6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double angka2 = </w:t>
      </w:r>
      <w:proofErr w:type="spellStart"/>
      <w:proofErr w:type="gramStart"/>
      <w:r w:rsidRPr="00903329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903329">
        <w:rPr>
          <w:rFonts w:ascii="Times New Roman" w:hAnsi="Times New Roman" w:cs="Times New Roman"/>
          <w:sz w:val="24"/>
          <w:szCs w:val="24"/>
        </w:rPr>
        <w:t>();</w:t>
      </w:r>
    </w:p>
    <w:p w14:paraId="69A270A0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</w:p>
    <w:p w14:paraId="17C7987F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:");</w:t>
      </w:r>
    </w:p>
    <w:p w14:paraId="5F3208F7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("1.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(+)");</w:t>
      </w:r>
    </w:p>
    <w:p w14:paraId="1D8EDADA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("2.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(-)");</w:t>
      </w:r>
    </w:p>
    <w:p w14:paraId="0C6E9EFC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("3.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(*)");</w:t>
      </w:r>
    </w:p>
    <w:p w14:paraId="0AD5EF75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("4.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(/)");</w:t>
      </w:r>
    </w:p>
    <w:p w14:paraId="4C502109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</w:p>
    <w:p w14:paraId="391045B0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: ");</w:t>
      </w:r>
    </w:p>
    <w:p w14:paraId="404E4E99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3329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903329">
        <w:rPr>
          <w:rFonts w:ascii="Times New Roman" w:hAnsi="Times New Roman" w:cs="Times New Roman"/>
          <w:sz w:val="24"/>
          <w:szCs w:val="24"/>
        </w:rPr>
        <w:t>();</w:t>
      </w:r>
    </w:p>
    <w:p w14:paraId="172A1F5F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</w:p>
    <w:p w14:paraId="4602468B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05923D4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</w:p>
    <w:p w14:paraId="56C053FB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) {</w:t>
      </w:r>
    </w:p>
    <w:p w14:paraId="2B62A777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2BF4D8F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= angka1 + angka2;</w:t>
      </w:r>
    </w:p>
    <w:p w14:paraId="000F2BD0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("Hasil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);</w:t>
      </w:r>
    </w:p>
    <w:p w14:paraId="61107B44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055D316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078FD7C6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= angka1 - angka2;</w:t>
      </w:r>
    </w:p>
    <w:p w14:paraId="3455862C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("Hasil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);</w:t>
      </w:r>
    </w:p>
    <w:p w14:paraId="50090526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517615E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6CFF0F77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= angka1 * angka2;</w:t>
      </w:r>
    </w:p>
    <w:p w14:paraId="10012A8A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("Hasil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);</w:t>
      </w:r>
    </w:p>
    <w:p w14:paraId="17C9AF9A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F6254A7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A565CDD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if (angka</w:t>
      </w:r>
      <w:proofErr w:type="gramStart"/>
      <w:r w:rsidRPr="00903329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903329">
        <w:rPr>
          <w:rFonts w:ascii="Times New Roman" w:hAnsi="Times New Roman" w:cs="Times New Roman"/>
          <w:sz w:val="24"/>
          <w:szCs w:val="24"/>
        </w:rPr>
        <w:t>= 0) {</w:t>
      </w:r>
    </w:p>
    <w:p w14:paraId="0E356E18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= angka1 / angka2;</w:t>
      </w:r>
    </w:p>
    <w:p w14:paraId="32CD4019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("Hasil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);</w:t>
      </w:r>
    </w:p>
    <w:p w14:paraId="0720CD76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1076DB32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("Tidak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nol.");</w:t>
      </w:r>
    </w:p>
    <w:p w14:paraId="3AC3D0E6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531E931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6CBA3E9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D5C1ACE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3329">
        <w:rPr>
          <w:rFonts w:ascii="Times New Roman" w:hAnsi="Times New Roman" w:cs="Times New Roman"/>
          <w:sz w:val="24"/>
          <w:szCs w:val="24"/>
        </w:rPr>
        <w:t xml:space="preserve"> valid.");</w:t>
      </w:r>
    </w:p>
    <w:p w14:paraId="417D1FA9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347387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</w:p>
    <w:p w14:paraId="0F40F9C8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3329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proofErr w:type="gramEnd"/>
      <w:r w:rsidRPr="00903329">
        <w:rPr>
          <w:rFonts w:ascii="Times New Roman" w:hAnsi="Times New Roman" w:cs="Times New Roman"/>
          <w:sz w:val="24"/>
          <w:szCs w:val="24"/>
        </w:rPr>
        <w:t>();</w:t>
      </w:r>
    </w:p>
    <w:p w14:paraId="4ABB2B52" w14:textId="77777777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E9C78" w14:textId="0979D570" w:rsid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 w:rsidRPr="00903329">
        <w:rPr>
          <w:rFonts w:ascii="Times New Roman" w:hAnsi="Times New Roman" w:cs="Times New Roman"/>
          <w:sz w:val="24"/>
          <w:szCs w:val="24"/>
        </w:rPr>
        <w:t>}</w:t>
      </w:r>
    </w:p>
    <w:p w14:paraId="25480CD8" w14:textId="714E709D" w:rsid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8B5241" w14:textId="7D3F01C1" w:rsidR="00903329" w:rsidRPr="00903329" w:rsidRDefault="00903329" w:rsidP="009033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33695" wp14:editId="54D328AC">
            <wp:extent cx="5731510" cy="3223895"/>
            <wp:effectExtent l="0" t="0" r="2540" b="0"/>
            <wp:docPr id="60191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10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29" w:rsidRPr="0090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29"/>
    <w:rsid w:val="0090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E3BB"/>
  <w15:chartTrackingRefBased/>
  <w15:docId w15:val="{36FF88EC-5AEC-402C-A782-3C165420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NENDHIARTO</dc:creator>
  <cp:keywords/>
  <dc:description/>
  <cp:lastModifiedBy>RAHMAN NENDHIARTO</cp:lastModifiedBy>
  <cp:revision>1</cp:revision>
  <dcterms:created xsi:type="dcterms:W3CDTF">2024-01-01T16:17:00Z</dcterms:created>
  <dcterms:modified xsi:type="dcterms:W3CDTF">2024-01-01T16:23:00Z</dcterms:modified>
</cp:coreProperties>
</file>