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7B6" w:rsidRDefault="006E57B6" w:rsidP="006E57B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PLANNING</w:t>
      </w:r>
    </w:p>
    <w:p w:rsidR="006E57B6" w:rsidRPr="006E57B6" w:rsidRDefault="006E57B6" w:rsidP="006E57B6">
      <w:p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STAKEHOLDER</w:t>
      </w:r>
      <w:r w:rsidRPr="006E57B6">
        <w:rPr>
          <w:rFonts w:ascii="Times New Roman" w:eastAsia="Times New Roman" w:hAnsi="Times New Roman" w:cs="Times New Roman"/>
          <w:sz w:val="24"/>
          <w:szCs w:val="24"/>
        </w:rPr>
        <w:br/>
        <w:t>Leader : Pratiwi Indah Sari</w:t>
      </w:r>
      <w:r w:rsidRPr="006E57B6">
        <w:rPr>
          <w:rFonts w:ascii="Times New Roman" w:eastAsia="Times New Roman" w:hAnsi="Times New Roman" w:cs="Times New Roman"/>
          <w:sz w:val="24"/>
          <w:szCs w:val="24"/>
        </w:rPr>
        <w:br/>
        <w:t xml:space="preserve">Planning : Nendi Dianmareta </w:t>
      </w:r>
      <w:r w:rsidRPr="006E57B6">
        <w:rPr>
          <w:rFonts w:ascii="Times New Roman" w:eastAsia="Times New Roman" w:hAnsi="Times New Roman" w:cs="Times New Roman"/>
          <w:sz w:val="24"/>
          <w:szCs w:val="24"/>
        </w:rPr>
        <w:br/>
        <w:t xml:space="preserve">Analisis : Yanete Hining Z. </w:t>
      </w:r>
      <w:r w:rsidRPr="006E57B6">
        <w:rPr>
          <w:rFonts w:ascii="Times New Roman" w:eastAsia="Times New Roman" w:hAnsi="Times New Roman" w:cs="Times New Roman"/>
          <w:sz w:val="24"/>
          <w:szCs w:val="24"/>
        </w:rPr>
        <w:br/>
        <w:t>Desain : Wasono Widi Atmoko</w:t>
      </w:r>
      <w:r w:rsidRPr="006E57B6">
        <w:rPr>
          <w:rFonts w:ascii="Times New Roman" w:eastAsia="Times New Roman" w:hAnsi="Times New Roman" w:cs="Times New Roman"/>
          <w:sz w:val="24"/>
          <w:szCs w:val="24"/>
        </w:rPr>
        <w:br/>
        <w:t>Implementation : Willy Alga</w:t>
      </w:r>
      <w:r w:rsidRPr="006E57B6">
        <w:rPr>
          <w:rFonts w:ascii="Times New Roman" w:eastAsia="Times New Roman" w:hAnsi="Times New Roman" w:cs="Times New Roman"/>
          <w:sz w:val="24"/>
          <w:szCs w:val="24"/>
        </w:rPr>
        <w:br/>
        <w:t>Documentation : Niko Bagus K.</w:t>
      </w:r>
    </w:p>
    <w:p w:rsidR="006E57B6" w:rsidRPr="006E57B6" w:rsidRDefault="006E57B6" w:rsidP="006E57B6">
      <w:p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LATAR BELAKANG</w:t>
      </w:r>
    </w:p>
    <w:p w:rsidR="006E57B6" w:rsidRPr="006E57B6" w:rsidRDefault="006E57B6" w:rsidP="006E57B6">
      <w:p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Indikasi angka kecelakaan lalu lintas yang selalu meningkat dan Tingkat kemacetan jalan yang semakin meningkat akibat kurangnya pengetahuan mengenai rambu-rambu lalu lintas dan kurangnya kesadaran untuk mematuhi rambu-rambu lalu lintas. sehingga perlu Aplikasi Pengembangan Rambu-Rambu Lalu Lintas Berbasis Android dirasa sangat perlu untuk membantu para pengguna jalan karena selain memberikan informasi rambu-rambu lalu lintas.</w:t>
      </w:r>
    </w:p>
    <w:p w:rsidR="006E57B6" w:rsidRPr="006E57B6" w:rsidRDefault="006E57B6" w:rsidP="006E57B6">
      <w:p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Sebagian besar dari survai yang kami dapat user menginginkan supaya software dapat dijalankan pada handphone dan tablet maupun alat komunikasi lainnya yang menggunakan sistem operasi berbasis android karena system opersai android sekarang marak digunakan oleh kalangan masyarakat mulai dari kalangan anak-anak hingga kalangan dewasa. Pemakai aplikasi ini digunakan oleh semua pemakai jalan dan kami menganjurkan pemakai aplikasi ini terutama pelajar SD dan SMP karena pada tingkat SD dan SMP merupakan tahap pengenalan awal rambu-rambu lalu lintas.</w:t>
      </w:r>
    </w:p>
    <w:p w:rsidR="006E57B6" w:rsidRPr="006E57B6" w:rsidRDefault="006E57B6" w:rsidP="006E57B6">
      <w:p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 xml:space="preserve">Pada saat software dan dari pemikiran kelompok kami didalam software ini terdapat materi rambu-rambu lalu lintas. Dalam materi pada aplikasi ini materi akan dikenalkan gambar rambu-rambu lalu lintas beserta artinya dalam bentuk tulisan. </w:t>
      </w:r>
    </w:p>
    <w:p w:rsidR="006E57B6" w:rsidRPr="006E57B6" w:rsidRDefault="006E57B6" w:rsidP="006E57B6">
      <w:p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Dalam survai kali ini juga software ini menginginkan supaya selain terdapat materi rambu-rambu lalu lintas software ini juga terdapat fitur undang-undang pelanggaran karena undang-undang lalu lintas sangatlah perlu dimengerti. Setiap pelanggaran tentu terdapat undang-undang yang mengaturnya, oleh sebab itu pada aplikasi ini akan terdapat undang-undang lalu lintas agar pengguna aplikasi mengetahui sanksi atas pelanggaran yang mereka lakukan, sehingga dapat mengurangi terjadinya pelanggaran di jalan. Setelah dengan adanya materi serta undang-undang mengenai lalu lintas didalam aplikasi ini terdapat juga fitur evaluasi. Evaluasi ini dibuat sebagai tolak ukur pemahaman pengguna aplikasi mengenai rambu-rambu lalu lintas.</w:t>
      </w:r>
    </w:p>
    <w:p w:rsidR="006E57B6" w:rsidRPr="006E57B6" w:rsidRDefault="006E57B6" w:rsidP="006E57B6">
      <w:p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 xml:space="preserve">Cara kerja aplikasi ini adalah menunjukkan gambar beserta arti dari gambar tersebut. Aplikasi ini dibuat sedemikian rupa sehingga pemakai akan mudah menggunakan dan menghafalkan rambu-rambu lalu lintas. Selain itu tampilan dari aplikasi ini akan dibuat semenarik mungkin dan user friendly sesuai dengan kebutuhan para pengguna aplikasi. Untuk mengukur pengetahuan dari pengguna setelah menggunakan aplikasi ini, maka akan ditambahkan menu untuk melalukan evaluasi. </w:t>
      </w:r>
    </w:p>
    <w:p w:rsidR="006E57B6" w:rsidRPr="006E57B6" w:rsidRDefault="006E57B6" w:rsidP="006E57B6">
      <w:p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lastRenderedPageBreak/>
        <w:t>TUJUAN</w:t>
      </w:r>
      <w:r w:rsidRPr="006E57B6">
        <w:rPr>
          <w:rFonts w:ascii="Times New Roman" w:eastAsia="Times New Roman" w:hAnsi="Times New Roman" w:cs="Times New Roman"/>
          <w:sz w:val="24"/>
          <w:szCs w:val="24"/>
        </w:rPr>
        <w:br/>
        <w:t>Membantu para pengguna jalan untuk mengetahui rambu-rambu lalu lintas dan diharapkan dapat memotivasi pengguna jalan untuk selalu mematuh rambu-rambu lalu lintas.</w:t>
      </w:r>
    </w:p>
    <w:p w:rsidR="006E57B6" w:rsidRPr="006E57B6" w:rsidRDefault="006E57B6" w:rsidP="006E57B6">
      <w:p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PENGGUNA</w:t>
      </w:r>
      <w:r w:rsidRPr="006E57B6">
        <w:rPr>
          <w:rFonts w:ascii="Times New Roman" w:eastAsia="Times New Roman" w:hAnsi="Times New Roman" w:cs="Times New Roman"/>
          <w:sz w:val="24"/>
          <w:szCs w:val="24"/>
        </w:rPr>
        <w:br/>
        <w:t>Pemakai aplikasi ini digunakan oleh semua pemakai jalan terutama pelajar SD dan SMP karena pada tingkat SD dan SMP merupakan tahap pengenalan awal rambu-rambu lalu lintas.</w:t>
      </w:r>
    </w:p>
    <w:p w:rsidR="006E57B6" w:rsidRPr="006E57B6" w:rsidRDefault="006E57B6" w:rsidP="006E57B6">
      <w:p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FITUR-FITUR APLIKASI</w:t>
      </w:r>
    </w:p>
    <w:p w:rsidR="006E57B6" w:rsidRPr="006E57B6" w:rsidRDefault="006E57B6" w:rsidP="006E57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 xml:space="preserve">Materi rambu-rambu lalu lintas : Untuk materi akan dikenalkan gambar rambu-rambu lalu lintas beserta artinya dalam bentuk tulisan </w:t>
      </w:r>
    </w:p>
    <w:p w:rsidR="006E57B6" w:rsidRPr="006E57B6" w:rsidRDefault="006E57B6" w:rsidP="006E57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Fitur undang-undang pelanggaran: Setiap pelanggaran tentu terdapat undang-undang yang mengaturnya. Oleh sebab itu pada aplikasi ini akan terdapat undang-undang lalu lintas agar pengguna aplikasi mengetahui sanksi atas pelanggaran yang mereka lakukan, sehingga dapat mengurangi terjadinya pelanggaran di jalan.</w:t>
      </w:r>
    </w:p>
    <w:p w:rsidR="006E57B6" w:rsidRPr="006E57B6" w:rsidRDefault="006E57B6" w:rsidP="006E57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t>Evaluasi: Evaluasi ini dibuat sebagai tolak ukur pemahaman pengguna aplikasi mengenai rambu-rambu lalu lintas.</w:t>
      </w:r>
    </w:p>
    <w:p w:rsidR="006E57B6" w:rsidRDefault="006E57B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E57B6" w:rsidRPr="006E57B6" w:rsidRDefault="006E57B6" w:rsidP="006E57B6">
      <w:pPr>
        <w:spacing w:before="100" w:beforeAutospacing="1" w:after="100" w:afterAutospacing="1" w:line="240" w:lineRule="auto"/>
        <w:rPr>
          <w:rFonts w:ascii="Times New Roman" w:eastAsia="Times New Roman" w:hAnsi="Times New Roman" w:cs="Times New Roman"/>
          <w:sz w:val="24"/>
          <w:szCs w:val="24"/>
        </w:rPr>
      </w:pPr>
      <w:r w:rsidRPr="006E57B6">
        <w:rPr>
          <w:rFonts w:ascii="Times New Roman" w:eastAsia="Times New Roman" w:hAnsi="Times New Roman" w:cs="Times New Roman"/>
          <w:sz w:val="24"/>
          <w:szCs w:val="24"/>
        </w:rPr>
        <w:lastRenderedPageBreak/>
        <w:t>JADWAL KEGIATAN:</w:t>
      </w:r>
      <w:r w:rsidRPr="006E57B6">
        <w:rPr>
          <w:rFonts w:ascii="Times New Roman" w:eastAsia="Times New Roman" w:hAnsi="Times New Roman" w:cs="Times New Roman"/>
          <w:sz w:val="24"/>
          <w:szCs w:val="24"/>
        </w:rPr>
        <w:br/>
      </w:r>
    </w:p>
    <w:p w:rsidR="00116922" w:rsidRDefault="006E57B6">
      <w:r w:rsidRPr="006E57B6">
        <w:drawing>
          <wp:inline distT="0" distB="0" distL="0" distR="0">
            <wp:extent cx="5943600" cy="39442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1571" t="22222" r="16026" b="15954"/>
                    <a:stretch>
                      <a:fillRect/>
                    </a:stretch>
                  </pic:blipFill>
                  <pic:spPr bwMode="auto">
                    <a:xfrm>
                      <a:off x="0" y="0"/>
                      <a:ext cx="5943600" cy="3944223"/>
                    </a:xfrm>
                    <a:prstGeom prst="rect">
                      <a:avLst/>
                    </a:prstGeom>
                    <a:noFill/>
                    <a:ln w="9525">
                      <a:noFill/>
                      <a:miter lim="800000"/>
                      <a:headEnd/>
                      <a:tailEnd/>
                    </a:ln>
                  </pic:spPr>
                </pic:pic>
              </a:graphicData>
            </a:graphic>
          </wp:inline>
        </w:drawing>
      </w:r>
    </w:p>
    <w:sectPr w:rsidR="00116922" w:rsidSect="001169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A4ADA"/>
    <w:multiLevelType w:val="multilevel"/>
    <w:tmpl w:val="DFB49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57B6"/>
    <w:rsid w:val="00116922"/>
    <w:rsid w:val="006E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7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5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7856518">
      <w:bodyDiv w:val="1"/>
      <w:marLeft w:val="0"/>
      <w:marRight w:val="0"/>
      <w:marTop w:val="0"/>
      <w:marBottom w:val="0"/>
      <w:divBdr>
        <w:top w:val="none" w:sz="0" w:space="0" w:color="auto"/>
        <w:left w:val="none" w:sz="0" w:space="0" w:color="auto"/>
        <w:bottom w:val="none" w:sz="0" w:space="0" w:color="auto"/>
        <w:right w:val="none" w:sz="0" w:space="0" w:color="auto"/>
      </w:divBdr>
      <w:divsChild>
        <w:div w:id="1705132024">
          <w:marLeft w:val="0"/>
          <w:marRight w:val="0"/>
          <w:marTop w:val="0"/>
          <w:marBottom w:val="0"/>
          <w:divBdr>
            <w:top w:val="none" w:sz="0" w:space="0" w:color="auto"/>
            <w:left w:val="none" w:sz="0" w:space="0" w:color="auto"/>
            <w:bottom w:val="none" w:sz="0" w:space="0" w:color="auto"/>
            <w:right w:val="none" w:sz="0" w:space="0" w:color="auto"/>
          </w:divBdr>
          <w:divsChild>
            <w:div w:id="4014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2012-11-29T14:12:00Z</dcterms:created>
  <dcterms:modified xsi:type="dcterms:W3CDTF">2012-11-29T14:17:00Z</dcterms:modified>
</cp:coreProperties>
</file>