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49CC" w14:textId="0B1AE035" w:rsidR="00140A76" w:rsidRPr="00D96D01" w:rsidRDefault="00140A76" w:rsidP="00D96D01">
      <w:pPr>
        <w:jc w:val="center"/>
        <w:rPr>
          <w:b/>
          <w:bCs/>
          <w:sz w:val="46"/>
          <w:szCs w:val="46"/>
          <w:lang w:val="en-US"/>
        </w:rPr>
      </w:pPr>
      <w:r w:rsidRPr="00140A76">
        <w:rPr>
          <w:b/>
          <w:bCs/>
          <w:sz w:val="46"/>
          <w:szCs w:val="46"/>
          <w:lang w:val="en-US"/>
        </w:rPr>
        <w:t xml:space="preserve">Session </w:t>
      </w:r>
      <w:r w:rsidR="00047598">
        <w:rPr>
          <w:b/>
          <w:bCs/>
          <w:sz w:val="46"/>
          <w:szCs w:val="46"/>
          <w:lang w:val="en-US"/>
        </w:rPr>
        <w:t>Gameshow</w:t>
      </w:r>
      <w:r w:rsidRPr="00140A76">
        <w:rPr>
          <w:b/>
          <w:bCs/>
          <w:sz w:val="46"/>
          <w:szCs w:val="46"/>
          <w:lang w:val="en-US"/>
        </w:rPr>
        <w:t>.</w:t>
      </w:r>
    </w:p>
    <w:p w14:paraId="546B42D0" w14:textId="022C52AA" w:rsidR="00ED6239" w:rsidRPr="00ED6239" w:rsidRDefault="00ED6239" w:rsidP="00140A76">
      <w:pPr>
        <w:rPr>
          <w:b/>
          <w:bCs/>
          <w:sz w:val="30"/>
          <w:szCs w:val="30"/>
          <w:lang w:val="en-US"/>
        </w:rPr>
      </w:pPr>
      <w:r w:rsidRPr="00ED6239">
        <w:rPr>
          <w:b/>
          <w:bCs/>
          <w:sz w:val="30"/>
          <w:szCs w:val="30"/>
          <w:lang w:val="en-US"/>
        </w:rPr>
        <w:t>Game info:</w:t>
      </w:r>
    </w:p>
    <w:p w14:paraId="10621878" w14:textId="5FB5208B" w:rsidR="00ED6239" w:rsidRDefault="00ED6239" w:rsidP="00140A76">
      <w:pPr>
        <w:rPr>
          <w:b/>
          <w:bCs/>
          <w:sz w:val="24"/>
          <w:szCs w:val="24"/>
          <w:lang w:val="en-US"/>
        </w:rPr>
      </w:pPr>
      <w:r w:rsidRPr="00ED6239">
        <w:rPr>
          <w:b/>
          <w:bCs/>
          <w:sz w:val="24"/>
          <w:szCs w:val="24"/>
          <w:lang w:val="en-US"/>
        </w:rPr>
        <w:t>Role the D100</w:t>
      </w:r>
      <w:r w:rsidR="004B33AC">
        <w:rPr>
          <w:b/>
          <w:bCs/>
          <w:sz w:val="24"/>
          <w:szCs w:val="24"/>
          <w:lang w:val="en-US"/>
        </w:rPr>
        <w:t>.</w:t>
      </w:r>
    </w:p>
    <w:p w14:paraId="02D30374" w14:textId="5C829868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</w:t>
      </w:r>
      <w:r w:rsidR="00D55137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simple. </w:t>
      </w:r>
      <w:r w:rsidR="00E77C35">
        <w:rPr>
          <w:sz w:val="24"/>
          <w:szCs w:val="24"/>
          <w:lang w:val="en-US"/>
        </w:rPr>
        <w:t xml:space="preserve">The DM use a number generator. If you role the same or above </w:t>
      </w:r>
      <w:r w:rsidR="00D96D01">
        <w:rPr>
          <w:sz w:val="24"/>
          <w:szCs w:val="24"/>
          <w:lang w:val="en-US"/>
        </w:rPr>
        <w:t>your number you earn gold and every round you win you earn extra gold</w:t>
      </w:r>
      <w:r w:rsidR="00E77C35">
        <w:rPr>
          <w:sz w:val="24"/>
          <w:szCs w:val="24"/>
          <w:lang w:val="en-US"/>
        </w:rPr>
        <w:t xml:space="preserve">. </w:t>
      </w:r>
      <w:r w:rsidR="00D96D01">
        <w:rPr>
          <w:sz w:val="24"/>
          <w:szCs w:val="24"/>
          <w:lang w:val="en-US"/>
        </w:rPr>
        <w:t>But if you lose a round you will lose instantly the gold you earned.</w:t>
      </w:r>
    </w:p>
    <w:p w14:paraId="151DFA79" w14:textId="02B0A5D1" w:rsidR="00D96D01" w:rsidRDefault="00D96D01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made a pull for witch ruleset they </w:t>
      </w:r>
      <w:r w:rsidR="004B33AC">
        <w:rPr>
          <w:sz w:val="24"/>
          <w:szCs w:val="24"/>
          <w:lang w:val="en-US"/>
        </w:rPr>
        <w:t>will get but they don’t know what this pull meant other then it is for game 1 and that it is a ruleset</w:t>
      </w:r>
    </w:p>
    <w:p w14:paraId="5D0D9E6F" w14:textId="35ECB721" w:rsidR="00E32096" w:rsidRDefault="00D96D01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Ruleset 1</w:t>
      </w:r>
      <w:r w:rsidR="00E32096">
        <w:rPr>
          <w:sz w:val="24"/>
          <w:szCs w:val="24"/>
          <w:lang w:val="en-US"/>
        </w:rPr>
        <w:t>:</w:t>
      </w:r>
    </w:p>
    <w:p w14:paraId="2BBCB795" w14:textId="661CB207" w:rsidR="00E77C35" w:rsidRDefault="00C03B9B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E32096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s</w:t>
      </w:r>
      <w:r w:rsidR="00E320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</w:t>
      </w:r>
      <w:r w:rsidR="00E320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  <w:r w:rsidR="00E32096">
        <w:rPr>
          <w:sz w:val="24"/>
          <w:szCs w:val="24"/>
          <w:lang w:val="en-US"/>
        </w:rPr>
        <w:t xml:space="preserve"> gold</w:t>
      </w:r>
    </w:p>
    <w:p w14:paraId="75E69EFD" w14:textId="751C2DA4" w:rsidR="00C03B9B" w:rsidRDefault="00C03B9B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1-9 = 5 gold</w:t>
      </w:r>
    </w:p>
    <w:p w14:paraId="51F0CA73" w14:textId="5897DA0D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10-</w:t>
      </w:r>
      <w:r w:rsidR="00C03B9B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= 10 gold</w:t>
      </w:r>
    </w:p>
    <w:p w14:paraId="7C67F3D8" w14:textId="450EA92B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20-</w:t>
      </w:r>
      <w:r w:rsidR="00C03B9B">
        <w:rPr>
          <w:sz w:val="24"/>
          <w:szCs w:val="24"/>
          <w:lang w:val="en-US"/>
        </w:rPr>
        <w:t>29</w:t>
      </w:r>
      <w:r>
        <w:rPr>
          <w:sz w:val="24"/>
          <w:szCs w:val="24"/>
          <w:lang w:val="en-US"/>
        </w:rPr>
        <w:t xml:space="preserve"> = 15 gold</w:t>
      </w:r>
    </w:p>
    <w:p w14:paraId="328DE77C" w14:textId="598BE64D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30-</w:t>
      </w:r>
      <w:r w:rsidR="00C03B9B">
        <w:rPr>
          <w:sz w:val="24"/>
          <w:szCs w:val="24"/>
          <w:lang w:val="en-US"/>
        </w:rPr>
        <w:t>39</w:t>
      </w:r>
      <w:r>
        <w:rPr>
          <w:sz w:val="24"/>
          <w:szCs w:val="24"/>
          <w:lang w:val="en-US"/>
        </w:rPr>
        <w:t xml:space="preserve"> = 20 gold</w:t>
      </w:r>
    </w:p>
    <w:p w14:paraId="3E8DF552" w14:textId="5004DFA6" w:rsidR="00E77C35" w:rsidRDefault="00EC14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40-</w:t>
      </w:r>
      <w:r w:rsidR="00C03B9B">
        <w:rPr>
          <w:sz w:val="24"/>
          <w:szCs w:val="24"/>
          <w:lang w:val="en-US"/>
        </w:rPr>
        <w:t>49</w:t>
      </w:r>
      <w:r w:rsidR="00E77C35">
        <w:rPr>
          <w:sz w:val="24"/>
          <w:szCs w:val="24"/>
          <w:lang w:val="en-US"/>
        </w:rPr>
        <w:t xml:space="preserve"> = 25 gold</w:t>
      </w:r>
    </w:p>
    <w:p w14:paraId="0F279213" w14:textId="4BC4672A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50-</w:t>
      </w:r>
      <w:r w:rsidR="00C03B9B">
        <w:rPr>
          <w:sz w:val="24"/>
          <w:szCs w:val="24"/>
          <w:lang w:val="en-US"/>
        </w:rPr>
        <w:t>59</w:t>
      </w:r>
      <w:r>
        <w:rPr>
          <w:sz w:val="24"/>
          <w:szCs w:val="24"/>
          <w:lang w:val="en-US"/>
        </w:rPr>
        <w:t xml:space="preserve"> = 35 gold</w:t>
      </w:r>
    </w:p>
    <w:p w14:paraId="2CD48620" w14:textId="7B958DAC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60-</w:t>
      </w:r>
      <w:r w:rsidR="00C03B9B">
        <w:rPr>
          <w:sz w:val="24"/>
          <w:szCs w:val="24"/>
          <w:lang w:val="en-US"/>
        </w:rPr>
        <w:t>69</w:t>
      </w:r>
      <w:r>
        <w:rPr>
          <w:sz w:val="24"/>
          <w:szCs w:val="24"/>
          <w:lang w:val="en-US"/>
        </w:rPr>
        <w:t xml:space="preserve"> = </w:t>
      </w:r>
      <w:r w:rsidR="0004759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5 gold</w:t>
      </w:r>
    </w:p>
    <w:p w14:paraId="134BEA3D" w14:textId="151E97AF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70-</w:t>
      </w:r>
      <w:r w:rsidR="00C03B9B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 xml:space="preserve"> = </w:t>
      </w:r>
      <w:r w:rsidR="00D96D01">
        <w:rPr>
          <w:sz w:val="24"/>
          <w:szCs w:val="24"/>
          <w:lang w:val="en-US"/>
        </w:rPr>
        <w:t>55</w:t>
      </w:r>
      <w:r w:rsidR="00047598">
        <w:rPr>
          <w:sz w:val="24"/>
          <w:szCs w:val="24"/>
          <w:lang w:val="en-US"/>
        </w:rPr>
        <w:t xml:space="preserve"> gold</w:t>
      </w:r>
    </w:p>
    <w:p w14:paraId="51DF2EB0" w14:textId="222AF1FF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80-</w:t>
      </w:r>
      <w:r w:rsidR="00C03B9B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 xml:space="preserve"> = </w:t>
      </w:r>
      <w:r w:rsidR="00D96D01">
        <w:rPr>
          <w:sz w:val="24"/>
          <w:szCs w:val="24"/>
          <w:lang w:val="en-US"/>
        </w:rPr>
        <w:t>65</w:t>
      </w:r>
      <w:r>
        <w:rPr>
          <w:sz w:val="24"/>
          <w:szCs w:val="24"/>
          <w:lang w:val="en-US"/>
        </w:rPr>
        <w:t xml:space="preserve"> gold</w:t>
      </w:r>
    </w:p>
    <w:p w14:paraId="0492C1E8" w14:textId="7589389F" w:rsidR="00C03B9B" w:rsidRPr="00C03B9B" w:rsidRDefault="00EC1435" w:rsidP="00C03B9B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90-</w:t>
      </w:r>
      <w:r w:rsidR="00C03B9B">
        <w:rPr>
          <w:sz w:val="24"/>
          <w:szCs w:val="24"/>
          <w:lang w:val="en-US"/>
        </w:rPr>
        <w:t>100</w:t>
      </w:r>
      <w:r w:rsidR="00047598">
        <w:rPr>
          <w:sz w:val="24"/>
          <w:szCs w:val="24"/>
          <w:lang w:val="en-US"/>
        </w:rPr>
        <w:t xml:space="preserve"> = </w:t>
      </w:r>
      <w:r w:rsidR="00D96D01">
        <w:rPr>
          <w:sz w:val="24"/>
          <w:szCs w:val="24"/>
          <w:lang w:val="en-US"/>
        </w:rPr>
        <w:t>80</w:t>
      </w:r>
      <w:r w:rsidR="00047598">
        <w:rPr>
          <w:sz w:val="24"/>
          <w:szCs w:val="24"/>
          <w:lang w:val="en-US"/>
        </w:rPr>
        <w:t xml:space="preserve"> gold</w:t>
      </w:r>
    </w:p>
    <w:p w14:paraId="6028C2B8" w14:textId="16C2FD17" w:rsidR="00D96D01" w:rsidRDefault="00D96D01" w:rsidP="00F46274">
      <w:pPr>
        <w:rPr>
          <w:sz w:val="24"/>
          <w:szCs w:val="24"/>
          <w:lang w:val="en-US"/>
        </w:rPr>
      </w:pPr>
    </w:p>
    <w:p w14:paraId="51741294" w14:textId="01543F1C" w:rsidR="00D96D01" w:rsidRDefault="00D96D01" w:rsidP="00F462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Ruleset 2:</w:t>
      </w:r>
    </w:p>
    <w:p w14:paraId="31B5B10E" w14:textId="77777777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Starts at 0 gold</w:t>
      </w:r>
    </w:p>
    <w:p w14:paraId="22563B2B" w14:textId="5D879A41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5 gold</w:t>
      </w:r>
    </w:p>
    <w:p w14:paraId="6128B0FB" w14:textId="5700F338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10 gold</w:t>
      </w:r>
    </w:p>
    <w:p w14:paraId="711A72E5" w14:textId="157A23ED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20-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15 gold</w:t>
      </w:r>
    </w:p>
    <w:p w14:paraId="1EB6BE51" w14:textId="0556700A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30-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20 gold</w:t>
      </w:r>
    </w:p>
    <w:p w14:paraId="63AFFE78" w14:textId="0E62048A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40-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25 gold</w:t>
      </w:r>
    </w:p>
    <w:p w14:paraId="71C221A6" w14:textId="7FBD7F47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50-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35 gold</w:t>
      </w:r>
    </w:p>
    <w:p w14:paraId="3F91D843" w14:textId="35D689F0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60-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45 gold</w:t>
      </w:r>
    </w:p>
    <w:p w14:paraId="59225F06" w14:textId="221DE12D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70-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55</w:t>
      </w:r>
      <w:r>
        <w:rPr>
          <w:sz w:val="24"/>
          <w:szCs w:val="24"/>
          <w:lang w:val="en-US"/>
        </w:rPr>
        <w:t xml:space="preserve"> gold</w:t>
      </w:r>
    </w:p>
    <w:p w14:paraId="16A45D79" w14:textId="22A18226" w:rsidR="00D96D01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80-</w:t>
      </w:r>
      <w:r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65</w:t>
      </w:r>
      <w:r>
        <w:rPr>
          <w:sz w:val="24"/>
          <w:szCs w:val="24"/>
          <w:lang w:val="en-US"/>
        </w:rPr>
        <w:t xml:space="preserve"> gold</w:t>
      </w:r>
    </w:p>
    <w:p w14:paraId="3AA29AD6" w14:textId="7840511F" w:rsidR="00D96D01" w:rsidRPr="00C03B9B" w:rsidRDefault="00D96D01" w:rsidP="00D96D01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90-100 = </w:t>
      </w:r>
      <w:r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gold</w:t>
      </w:r>
    </w:p>
    <w:p w14:paraId="1805CDD2" w14:textId="77777777" w:rsidR="00D96D01" w:rsidRDefault="00D96D01" w:rsidP="00F46274">
      <w:pPr>
        <w:rPr>
          <w:sz w:val="24"/>
          <w:szCs w:val="24"/>
          <w:lang w:val="en-US"/>
        </w:rPr>
      </w:pPr>
    </w:p>
    <w:p w14:paraId="2F7215DA" w14:textId="462B6062" w:rsidR="00D96D01" w:rsidRDefault="00D96D01" w:rsidP="00F46274">
      <w:pPr>
        <w:rPr>
          <w:sz w:val="24"/>
          <w:szCs w:val="24"/>
          <w:lang w:val="en-US"/>
        </w:rPr>
      </w:pPr>
    </w:p>
    <w:p w14:paraId="091D6F10" w14:textId="77777777" w:rsidR="00D55137" w:rsidRDefault="00D55137" w:rsidP="00F46274">
      <w:pPr>
        <w:rPr>
          <w:sz w:val="24"/>
          <w:szCs w:val="24"/>
          <w:lang w:val="en-US"/>
        </w:rPr>
      </w:pPr>
    </w:p>
    <w:p w14:paraId="0F7C4B0E" w14:textId="413E1621" w:rsidR="004B33AC" w:rsidRDefault="004B33AC" w:rsidP="005201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</w:t>
      </w:r>
    </w:p>
    <w:p w14:paraId="04AECEBF" w14:textId="66AE7C9B" w:rsidR="004B33AC" w:rsidRDefault="004B33AC" w:rsidP="005201E0">
      <w:pPr>
        <w:rPr>
          <w:sz w:val="24"/>
          <w:szCs w:val="24"/>
          <w:lang w:val="en-US"/>
        </w:rPr>
      </w:pPr>
    </w:p>
    <w:p w14:paraId="4EEF276A" w14:textId="47C7F6EF" w:rsidR="00D55137" w:rsidRDefault="00D55137" w:rsidP="005201E0">
      <w:pPr>
        <w:rPr>
          <w:sz w:val="24"/>
          <w:szCs w:val="24"/>
          <w:lang w:val="en-US"/>
        </w:rPr>
      </w:pPr>
    </w:p>
    <w:p w14:paraId="5D58F81A" w14:textId="3932F003" w:rsidR="00D55137" w:rsidRDefault="00D55137" w:rsidP="005201E0">
      <w:pPr>
        <w:rPr>
          <w:sz w:val="24"/>
          <w:szCs w:val="24"/>
          <w:lang w:val="en-US"/>
        </w:rPr>
      </w:pPr>
    </w:p>
    <w:p w14:paraId="722E7283" w14:textId="7AEBFA1B" w:rsidR="00D55137" w:rsidRDefault="00D55137" w:rsidP="005201E0">
      <w:pPr>
        <w:rPr>
          <w:sz w:val="24"/>
          <w:szCs w:val="24"/>
          <w:lang w:val="en-US"/>
        </w:rPr>
      </w:pPr>
    </w:p>
    <w:p w14:paraId="49E6DB03" w14:textId="386CF003" w:rsidR="00D55137" w:rsidRDefault="00D55137" w:rsidP="005201E0">
      <w:pPr>
        <w:rPr>
          <w:sz w:val="24"/>
          <w:szCs w:val="24"/>
          <w:lang w:val="en-US"/>
        </w:rPr>
      </w:pPr>
    </w:p>
    <w:p w14:paraId="46406879" w14:textId="2FF4CB71" w:rsidR="00D55137" w:rsidRDefault="00D55137" w:rsidP="005201E0">
      <w:pPr>
        <w:rPr>
          <w:sz w:val="24"/>
          <w:szCs w:val="24"/>
          <w:lang w:val="en-US"/>
        </w:rPr>
      </w:pPr>
    </w:p>
    <w:p w14:paraId="5D2D6D97" w14:textId="32D214E5" w:rsidR="00D55137" w:rsidRDefault="00D55137" w:rsidP="005201E0">
      <w:pPr>
        <w:rPr>
          <w:sz w:val="24"/>
          <w:szCs w:val="24"/>
          <w:lang w:val="en-US"/>
        </w:rPr>
      </w:pPr>
    </w:p>
    <w:p w14:paraId="40786344" w14:textId="65850BE1" w:rsidR="00D55137" w:rsidRDefault="00D55137" w:rsidP="005201E0">
      <w:pPr>
        <w:rPr>
          <w:sz w:val="24"/>
          <w:szCs w:val="24"/>
          <w:lang w:val="en-US"/>
        </w:rPr>
      </w:pPr>
    </w:p>
    <w:p w14:paraId="3C25B152" w14:textId="0D1076ED" w:rsidR="00D55137" w:rsidRDefault="00D55137" w:rsidP="005201E0">
      <w:pPr>
        <w:rPr>
          <w:sz w:val="24"/>
          <w:szCs w:val="24"/>
          <w:lang w:val="en-US"/>
        </w:rPr>
      </w:pPr>
    </w:p>
    <w:p w14:paraId="4BAF174C" w14:textId="171D971A" w:rsidR="00D55137" w:rsidRDefault="00D55137" w:rsidP="005201E0">
      <w:pPr>
        <w:rPr>
          <w:sz w:val="24"/>
          <w:szCs w:val="24"/>
          <w:lang w:val="en-US"/>
        </w:rPr>
      </w:pPr>
    </w:p>
    <w:p w14:paraId="653A87C6" w14:textId="1177B423" w:rsidR="00D55137" w:rsidRDefault="00D55137" w:rsidP="005201E0">
      <w:pPr>
        <w:rPr>
          <w:sz w:val="24"/>
          <w:szCs w:val="24"/>
          <w:lang w:val="en-US"/>
        </w:rPr>
      </w:pPr>
    </w:p>
    <w:p w14:paraId="38466A32" w14:textId="0064E4F2" w:rsidR="00D55137" w:rsidRDefault="00D55137" w:rsidP="005201E0">
      <w:pPr>
        <w:rPr>
          <w:sz w:val="24"/>
          <w:szCs w:val="24"/>
          <w:lang w:val="en-US"/>
        </w:rPr>
      </w:pPr>
    </w:p>
    <w:p w14:paraId="39AFD727" w14:textId="29DDD8B3" w:rsidR="00D55137" w:rsidRDefault="00D55137" w:rsidP="005201E0">
      <w:pPr>
        <w:rPr>
          <w:sz w:val="24"/>
          <w:szCs w:val="24"/>
          <w:lang w:val="en-US"/>
        </w:rPr>
      </w:pPr>
    </w:p>
    <w:p w14:paraId="3ECF119C" w14:textId="28E36B8F" w:rsidR="00D55137" w:rsidRDefault="00D55137" w:rsidP="005201E0">
      <w:pPr>
        <w:rPr>
          <w:sz w:val="24"/>
          <w:szCs w:val="24"/>
          <w:lang w:val="en-US"/>
        </w:rPr>
      </w:pPr>
    </w:p>
    <w:p w14:paraId="37A21747" w14:textId="6063DFD3" w:rsidR="00D55137" w:rsidRDefault="00D55137" w:rsidP="005201E0">
      <w:pPr>
        <w:rPr>
          <w:sz w:val="24"/>
          <w:szCs w:val="24"/>
          <w:lang w:val="en-US"/>
        </w:rPr>
      </w:pPr>
    </w:p>
    <w:p w14:paraId="728E841B" w14:textId="606EF392" w:rsidR="00D55137" w:rsidRDefault="00D55137" w:rsidP="005201E0">
      <w:pPr>
        <w:rPr>
          <w:sz w:val="24"/>
          <w:szCs w:val="24"/>
          <w:lang w:val="en-US"/>
        </w:rPr>
      </w:pPr>
    </w:p>
    <w:p w14:paraId="1B831A4F" w14:textId="0F94FC41" w:rsidR="00D55137" w:rsidRDefault="00D55137" w:rsidP="005201E0">
      <w:pPr>
        <w:rPr>
          <w:sz w:val="24"/>
          <w:szCs w:val="24"/>
          <w:lang w:val="en-US"/>
        </w:rPr>
      </w:pPr>
    </w:p>
    <w:p w14:paraId="619DFBE3" w14:textId="04D52F1A" w:rsidR="00D55137" w:rsidRDefault="00D55137" w:rsidP="005201E0">
      <w:pPr>
        <w:rPr>
          <w:sz w:val="24"/>
          <w:szCs w:val="24"/>
          <w:lang w:val="en-US"/>
        </w:rPr>
      </w:pPr>
    </w:p>
    <w:p w14:paraId="017CA0B0" w14:textId="252D21CF" w:rsidR="00D55137" w:rsidRDefault="00D55137" w:rsidP="005201E0">
      <w:pPr>
        <w:rPr>
          <w:sz w:val="24"/>
          <w:szCs w:val="24"/>
          <w:lang w:val="en-US"/>
        </w:rPr>
      </w:pPr>
    </w:p>
    <w:p w14:paraId="4F76B992" w14:textId="18BA044C" w:rsidR="00D55137" w:rsidRDefault="00D55137" w:rsidP="005201E0">
      <w:pPr>
        <w:rPr>
          <w:sz w:val="24"/>
          <w:szCs w:val="24"/>
          <w:lang w:val="en-US"/>
        </w:rPr>
      </w:pPr>
    </w:p>
    <w:p w14:paraId="3343A922" w14:textId="45BC48CE" w:rsidR="00D55137" w:rsidRDefault="00D55137" w:rsidP="005201E0">
      <w:pPr>
        <w:rPr>
          <w:sz w:val="24"/>
          <w:szCs w:val="24"/>
          <w:lang w:val="en-US"/>
        </w:rPr>
      </w:pPr>
    </w:p>
    <w:p w14:paraId="6341DD4D" w14:textId="70D3C456" w:rsidR="00D55137" w:rsidRDefault="00D55137" w:rsidP="005201E0">
      <w:pPr>
        <w:rPr>
          <w:sz w:val="24"/>
          <w:szCs w:val="24"/>
          <w:lang w:val="en-US"/>
        </w:rPr>
      </w:pPr>
    </w:p>
    <w:p w14:paraId="072010A1" w14:textId="742AADDA" w:rsidR="00D55137" w:rsidRDefault="00D55137" w:rsidP="005201E0">
      <w:pPr>
        <w:rPr>
          <w:sz w:val="24"/>
          <w:szCs w:val="24"/>
          <w:lang w:val="en-US"/>
        </w:rPr>
      </w:pPr>
    </w:p>
    <w:p w14:paraId="245C7B55" w14:textId="0AF43E87" w:rsidR="00D55137" w:rsidRDefault="00D55137" w:rsidP="005201E0">
      <w:pPr>
        <w:rPr>
          <w:sz w:val="24"/>
          <w:szCs w:val="24"/>
          <w:lang w:val="en-US"/>
        </w:rPr>
      </w:pPr>
    </w:p>
    <w:p w14:paraId="570F81EE" w14:textId="08F86CD8" w:rsidR="00D55137" w:rsidRDefault="00D55137" w:rsidP="005201E0">
      <w:pPr>
        <w:rPr>
          <w:sz w:val="24"/>
          <w:szCs w:val="24"/>
          <w:lang w:val="en-US"/>
        </w:rPr>
      </w:pPr>
    </w:p>
    <w:p w14:paraId="3D7444BB" w14:textId="307D7E7F" w:rsidR="00D55137" w:rsidRDefault="00D55137" w:rsidP="005201E0">
      <w:pPr>
        <w:rPr>
          <w:sz w:val="24"/>
          <w:szCs w:val="24"/>
          <w:lang w:val="en-US"/>
        </w:rPr>
      </w:pPr>
    </w:p>
    <w:p w14:paraId="596A8954" w14:textId="67234862" w:rsidR="00D55137" w:rsidRDefault="00D55137" w:rsidP="005201E0">
      <w:pPr>
        <w:rPr>
          <w:sz w:val="24"/>
          <w:szCs w:val="24"/>
          <w:lang w:val="en-US"/>
        </w:rPr>
      </w:pPr>
    </w:p>
    <w:p w14:paraId="4F9CD4E2" w14:textId="77777777" w:rsidR="00D55137" w:rsidRPr="004B33AC" w:rsidRDefault="00D55137" w:rsidP="005201E0">
      <w:pPr>
        <w:rPr>
          <w:sz w:val="24"/>
          <w:szCs w:val="24"/>
          <w:lang w:val="en-US"/>
        </w:rPr>
      </w:pPr>
    </w:p>
    <w:p w14:paraId="380ADA8E" w14:textId="076B1A52" w:rsidR="004B33AC" w:rsidRPr="004B33AC" w:rsidRDefault="00D96D01" w:rsidP="005201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Room</w:t>
      </w:r>
      <w:r w:rsidR="00F46274" w:rsidRPr="00E37952">
        <w:rPr>
          <w:b/>
          <w:bCs/>
          <w:sz w:val="24"/>
          <w:szCs w:val="24"/>
          <w:lang w:val="en-US"/>
        </w:rPr>
        <w:t xml:space="preserve"> or </w:t>
      </w:r>
      <w:r w:rsidR="00D55137">
        <w:rPr>
          <w:b/>
          <w:bCs/>
          <w:sz w:val="24"/>
          <w:szCs w:val="24"/>
          <w:lang w:val="en-US"/>
        </w:rPr>
        <w:t>Owlb</w:t>
      </w:r>
      <w:r w:rsidR="00F46274" w:rsidRPr="00E37952">
        <w:rPr>
          <w:b/>
          <w:bCs/>
          <w:sz w:val="24"/>
          <w:szCs w:val="24"/>
          <w:lang w:val="en-US"/>
        </w:rPr>
        <w:t>ear</w:t>
      </w:r>
      <w:r w:rsidR="004B33AC">
        <w:rPr>
          <w:b/>
          <w:bCs/>
          <w:sz w:val="24"/>
          <w:szCs w:val="24"/>
          <w:lang w:val="en-US"/>
        </w:rPr>
        <w:t>.</w:t>
      </w:r>
    </w:p>
    <w:p w14:paraId="4FE4EF3B" w14:textId="2C385DEE" w:rsidR="004B33AC" w:rsidRDefault="00D55137" w:rsidP="0052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rules of this game are simple. There are two normal rooms:</w:t>
      </w:r>
    </w:p>
    <w:p w14:paraId="097838D9" w14:textId="188414CF" w:rsidR="00D55137" w:rsidRDefault="00D55137" w:rsidP="00D5513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Room</w:t>
      </w:r>
    </w:p>
    <w:p w14:paraId="1E1F085E" w14:textId="0DAEB68E" w:rsidR="00D55137" w:rsidRDefault="00D55137" w:rsidP="00D5513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Owlbear</w:t>
      </w:r>
    </w:p>
    <w:p w14:paraId="6CAC743C" w14:textId="2F3AB65D" w:rsidR="00D55137" w:rsidRDefault="00D55137" w:rsidP="00D5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go into room you will earn </w:t>
      </w:r>
      <w:r w:rsidR="0075235C">
        <w:rPr>
          <w:sz w:val="24"/>
          <w:szCs w:val="24"/>
          <w:lang w:val="en-US"/>
        </w:rPr>
        <w:t>30</w:t>
      </w:r>
      <w:r>
        <w:rPr>
          <w:sz w:val="24"/>
          <w:szCs w:val="24"/>
          <w:lang w:val="en-US"/>
        </w:rPr>
        <w:t xml:space="preserve"> gold.</w:t>
      </w:r>
    </w:p>
    <w:p w14:paraId="22339F3C" w14:textId="2718CE1D" w:rsidR="00D55137" w:rsidRPr="00D55137" w:rsidRDefault="00D55137" w:rsidP="00D5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go into Bear you will fight a owlbear</w:t>
      </w:r>
      <w:r w:rsidR="0075235C">
        <w:rPr>
          <w:sz w:val="24"/>
          <w:szCs w:val="24"/>
          <w:lang w:val="en-US"/>
        </w:rPr>
        <w:t xml:space="preserve"> and if you beat it you will get 15 gold</w:t>
      </w:r>
    </w:p>
    <w:p w14:paraId="6873907C" w14:textId="25512C24" w:rsidR="00D55137" w:rsidRDefault="00D55137" w:rsidP="005201E0">
      <w:pPr>
        <w:rPr>
          <w:sz w:val="24"/>
          <w:szCs w:val="24"/>
          <w:lang w:val="en-US"/>
        </w:rPr>
      </w:pPr>
    </w:p>
    <w:p w14:paraId="36172676" w14:textId="0F8E0229" w:rsidR="0075235C" w:rsidRDefault="0075235C" w:rsidP="0052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there is also the offer room</w:t>
      </w:r>
      <w:r w:rsidR="00211E24">
        <w:rPr>
          <w:sz w:val="24"/>
          <w:szCs w:val="24"/>
          <w:lang w:val="en-US"/>
        </w:rPr>
        <w:t xml:space="preserve"> and this room is guaranteed too happen once in the 2 times we will play this. This offer is an group choice of the people that are in this room. You</w:t>
      </w:r>
      <w:r>
        <w:rPr>
          <w:sz w:val="24"/>
          <w:szCs w:val="24"/>
          <w:lang w:val="en-US"/>
        </w:rPr>
        <w:t xml:space="preserve"> can get 20 gold and nothing else will happen. OR this room is the value of every room that is currently in play but all the other rooms will get a value of 0 gold.</w:t>
      </w:r>
      <w:r>
        <w:rPr>
          <w:sz w:val="24"/>
          <w:szCs w:val="24"/>
          <w:lang w:val="en-US"/>
        </w:rPr>
        <w:br/>
        <w:t>The outcome will not be revealed to the people in other rooms.</w:t>
      </w:r>
    </w:p>
    <w:p w14:paraId="67583556" w14:textId="3E031B4E" w:rsidR="00D55137" w:rsidRDefault="00D55137" w:rsidP="005201E0">
      <w:pPr>
        <w:rPr>
          <w:sz w:val="24"/>
          <w:szCs w:val="24"/>
          <w:lang w:val="en-US"/>
        </w:rPr>
      </w:pPr>
    </w:p>
    <w:p w14:paraId="183B4ADE" w14:textId="35B3DDB9" w:rsidR="00D55137" w:rsidRDefault="00D55137" w:rsidP="005201E0">
      <w:pPr>
        <w:rPr>
          <w:sz w:val="24"/>
          <w:szCs w:val="24"/>
          <w:lang w:val="en-US"/>
        </w:rPr>
      </w:pPr>
    </w:p>
    <w:p w14:paraId="504DC917" w14:textId="53284AC0" w:rsidR="00D55137" w:rsidRDefault="00D55137" w:rsidP="005201E0">
      <w:pPr>
        <w:rPr>
          <w:sz w:val="24"/>
          <w:szCs w:val="24"/>
          <w:lang w:val="en-US"/>
        </w:rPr>
      </w:pPr>
    </w:p>
    <w:p w14:paraId="4BC887F5" w14:textId="6714A488" w:rsidR="00D55137" w:rsidRDefault="00D55137" w:rsidP="005201E0">
      <w:pPr>
        <w:rPr>
          <w:sz w:val="24"/>
          <w:szCs w:val="24"/>
          <w:lang w:val="en-US"/>
        </w:rPr>
      </w:pPr>
    </w:p>
    <w:p w14:paraId="1DF8F024" w14:textId="72215CC8" w:rsidR="00D55137" w:rsidRDefault="00D55137" w:rsidP="005201E0">
      <w:pPr>
        <w:rPr>
          <w:sz w:val="24"/>
          <w:szCs w:val="24"/>
          <w:lang w:val="en-US"/>
        </w:rPr>
      </w:pPr>
    </w:p>
    <w:p w14:paraId="04F15E58" w14:textId="3ABD08D9" w:rsidR="00D55137" w:rsidRDefault="00D55137" w:rsidP="005201E0">
      <w:pPr>
        <w:rPr>
          <w:sz w:val="24"/>
          <w:szCs w:val="24"/>
          <w:lang w:val="en-US"/>
        </w:rPr>
      </w:pPr>
    </w:p>
    <w:p w14:paraId="01092D20" w14:textId="5814D241" w:rsidR="00D55137" w:rsidRDefault="00D55137" w:rsidP="005201E0">
      <w:pPr>
        <w:rPr>
          <w:sz w:val="24"/>
          <w:szCs w:val="24"/>
          <w:lang w:val="en-US"/>
        </w:rPr>
      </w:pPr>
    </w:p>
    <w:p w14:paraId="31D2F935" w14:textId="05AF3349" w:rsidR="00D55137" w:rsidRDefault="00D55137" w:rsidP="005201E0">
      <w:pPr>
        <w:rPr>
          <w:sz w:val="24"/>
          <w:szCs w:val="24"/>
          <w:lang w:val="en-US"/>
        </w:rPr>
      </w:pPr>
    </w:p>
    <w:p w14:paraId="2D4F2082" w14:textId="4F9EDC6A" w:rsidR="00D55137" w:rsidRDefault="00D55137" w:rsidP="005201E0">
      <w:pPr>
        <w:rPr>
          <w:sz w:val="24"/>
          <w:szCs w:val="24"/>
          <w:lang w:val="en-US"/>
        </w:rPr>
      </w:pPr>
    </w:p>
    <w:p w14:paraId="1C7AA966" w14:textId="28C16E32" w:rsidR="00D55137" w:rsidRDefault="00D55137" w:rsidP="005201E0">
      <w:pPr>
        <w:rPr>
          <w:sz w:val="24"/>
          <w:szCs w:val="24"/>
          <w:lang w:val="en-US"/>
        </w:rPr>
      </w:pPr>
    </w:p>
    <w:p w14:paraId="1FAD3A39" w14:textId="539F702D" w:rsidR="00D55137" w:rsidRDefault="00D55137" w:rsidP="005201E0">
      <w:pPr>
        <w:rPr>
          <w:sz w:val="24"/>
          <w:szCs w:val="24"/>
          <w:lang w:val="en-US"/>
        </w:rPr>
      </w:pPr>
    </w:p>
    <w:p w14:paraId="269F5587" w14:textId="49A0D417" w:rsidR="00D55137" w:rsidRDefault="00D55137" w:rsidP="005201E0">
      <w:pPr>
        <w:rPr>
          <w:sz w:val="24"/>
          <w:szCs w:val="24"/>
          <w:lang w:val="en-US"/>
        </w:rPr>
      </w:pPr>
    </w:p>
    <w:p w14:paraId="39F54B1A" w14:textId="124EE8A2" w:rsidR="00D55137" w:rsidRDefault="00D55137" w:rsidP="005201E0">
      <w:pPr>
        <w:rPr>
          <w:sz w:val="24"/>
          <w:szCs w:val="24"/>
          <w:lang w:val="en-US"/>
        </w:rPr>
      </w:pPr>
    </w:p>
    <w:p w14:paraId="783F4D90" w14:textId="2F8F8ECA" w:rsidR="00D55137" w:rsidRDefault="00D55137" w:rsidP="005201E0">
      <w:pPr>
        <w:rPr>
          <w:sz w:val="24"/>
          <w:szCs w:val="24"/>
          <w:lang w:val="en-US"/>
        </w:rPr>
      </w:pPr>
    </w:p>
    <w:p w14:paraId="3165B06D" w14:textId="252E25A8" w:rsidR="00D55137" w:rsidRDefault="00D55137" w:rsidP="005201E0">
      <w:pPr>
        <w:rPr>
          <w:sz w:val="24"/>
          <w:szCs w:val="24"/>
          <w:lang w:val="en-US"/>
        </w:rPr>
      </w:pPr>
    </w:p>
    <w:p w14:paraId="7667729F" w14:textId="79A540BC" w:rsidR="00D55137" w:rsidRDefault="00D55137" w:rsidP="005201E0">
      <w:pPr>
        <w:rPr>
          <w:sz w:val="24"/>
          <w:szCs w:val="24"/>
          <w:lang w:val="en-US"/>
        </w:rPr>
      </w:pPr>
    </w:p>
    <w:p w14:paraId="53B1599E" w14:textId="55C7DCD6" w:rsidR="00D55137" w:rsidRDefault="00D55137" w:rsidP="005201E0">
      <w:pPr>
        <w:rPr>
          <w:sz w:val="24"/>
          <w:szCs w:val="24"/>
          <w:lang w:val="en-US"/>
        </w:rPr>
      </w:pPr>
    </w:p>
    <w:p w14:paraId="6F6FE0CB" w14:textId="320FD0E5" w:rsidR="00D55137" w:rsidRDefault="00D55137" w:rsidP="005201E0">
      <w:pPr>
        <w:rPr>
          <w:sz w:val="24"/>
          <w:szCs w:val="24"/>
          <w:lang w:val="en-US"/>
        </w:rPr>
      </w:pPr>
    </w:p>
    <w:p w14:paraId="23CDB27E" w14:textId="25454253" w:rsidR="00D55137" w:rsidRDefault="00D55137" w:rsidP="005201E0">
      <w:pPr>
        <w:rPr>
          <w:sz w:val="24"/>
          <w:szCs w:val="24"/>
          <w:lang w:val="en-US"/>
        </w:rPr>
      </w:pPr>
    </w:p>
    <w:p w14:paraId="6D0E269E" w14:textId="52EC6BA4" w:rsidR="00D55137" w:rsidRDefault="00D55137" w:rsidP="005201E0">
      <w:pPr>
        <w:rPr>
          <w:sz w:val="24"/>
          <w:szCs w:val="24"/>
          <w:lang w:val="en-US"/>
        </w:rPr>
      </w:pPr>
    </w:p>
    <w:p w14:paraId="52EA5050" w14:textId="0217EFD2" w:rsidR="00D55137" w:rsidRDefault="00D55137" w:rsidP="005201E0">
      <w:pPr>
        <w:rPr>
          <w:sz w:val="24"/>
          <w:szCs w:val="24"/>
          <w:lang w:val="en-US"/>
        </w:rPr>
      </w:pPr>
    </w:p>
    <w:p w14:paraId="6B580E33" w14:textId="2C259C3D" w:rsidR="00D55137" w:rsidRDefault="00D55137" w:rsidP="005201E0">
      <w:pPr>
        <w:rPr>
          <w:sz w:val="24"/>
          <w:szCs w:val="24"/>
          <w:lang w:val="en-US"/>
        </w:rPr>
      </w:pPr>
    </w:p>
    <w:p w14:paraId="39E79552" w14:textId="0458375F" w:rsidR="00D55137" w:rsidRDefault="00D55137" w:rsidP="005201E0">
      <w:pPr>
        <w:rPr>
          <w:sz w:val="24"/>
          <w:szCs w:val="24"/>
          <w:lang w:val="en-US"/>
        </w:rPr>
      </w:pPr>
    </w:p>
    <w:p w14:paraId="4750DD0D" w14:textId="043D15A4" w:rsidR="00D55137" w:rsidRDefault="00D55137" w:rsidP="005201E0">
      <w:pPr>
        <w:rPr>
          <w:sz w:val="24"/>
          <w:szCs w:val="24"/>
          <w:lang w:val="en-US"/>
        </w:rPr>
      </w:pPr>
    </w:p>
    <w:p w14:paraId="0E8D327C" w14:textId="77777777" w:rsidR="00D55137" w:rsidRDefault="00D55137" w:rsidP="005201E0">
      <w:pPr>
        <w:rPr>
          <w:sz w:val="24"/>
          <w:szCs w:val="24"/>
          <w:lang w:val="en-US"/>
        </w:rPr>
      </w:pPr>
    </w:p>
    <w:p w14:paraId="39886D94" w14:textId="05E3D84B" w:rsidR="004B33AC" w:rsidRDefault="004B33AC" w:rsidP="005201E0">
      <w:pPr>
        <w:rPr>
          <w:b/>
          <w:bCs/>
          <w:sz w:val="24"/>
          <w:szCs w:val="24"/>
          <w:lang w:val="en-US"/>
        </w:rPr>
      </w:pPr>
      <w:r w:rsidRPr="004B33AC">
        <w:rPr>
          <w:b/>
          <w:bCs/>
          <w:sz w:val="24"/>
          <w:szCs w:val="24"/>
          <w:lang w:val="en-US"/>
        </w:rPr>
        <w:t>3 in a Room</w:t>
      </w:r>
    </w:p>
    <w:p w14:paraId="10ED62BB" w14:textId="59D6725F" w:rsidR="004B33AC" w:rsidRDefault="004B33AC" w:rsidP="005201E0">
      <w:pPr>
        <w:rPr>
          <w:sz w:val="24"/>
          <w:szCs w:val="24"/>
          <w:lang w:val="en-US"/>
        </w:rPr>
      </w:pPr>
    </w:p>
    <w:p w14:paraId="12EE909D" w14:textId="652E924D" w:rsidR="00D55137" w:rsidRDefault="00D55137" w:rsidP="005201E0">
      <w:pPr>
        <w:rPr>
          <w:sz w:val="24"/>
          <w:szCs w:val="24"/>
          <w:lang w:val="en-US"/>
        </w:rPr>
      </w:pPr>
    </w:p>
    <w:p w14:paraId="46AF87D0" w14:textId="56FA095B" w:rsidR="00D55137" w:rsidRDefault="00D55137" w:rsidP="005201E0">
      <w:pPr>
        <w:rPr>
          <w:sz w:val="24"/>
          <w:szCs w:val="24"/>
          <w:lang w:val="en-US"/>
        </w:rPr>
      </w:pPr>
    </w:p>
    <w:p w14:paraId="5145DD3F" w14:textId="00459707" w:rsidR="00D55137" w:rsidRDefault="00D55137" w:rsidP="005201E0">
      <w:pPr>
        <w:rPr>
          <w:sz w:val="24"/>
          <w:szCs w:val="24"/>
          <w:lang w:val="en-US"/>
        </w:rPr>
      </w:pPr>
    </w:p>
    <w:p w14:paraId="08BF928E" w14:textId="38660F1B" w:rsidR="00D55137" w:rsidRDefault="00D55137" w:rsidP="005201E0">
      <w:pPr>
        <w:rPr>
          <w:sz w:val="24"/>
          <w:szCs w:val="24"/>
          <w:lang w:val="en-US"/>
        </w:rPr>
      </w:pPr>
    </w:p>
    <w:p w14:paraId="3E5E4588" w14:textId="419E4EF1" w:rsidR="00D55137" w:rsidRDefault="00D55137" w:rsidP="005201E0">
      <w:pPr>
        <w:rPr>
          <w:sz w:val="24"/>
          <w:szCs w:val="24"/>
          <w:lang w:val="en-US"/>
        </w:rPr>
      </w:pPr>
    </w:p>
    <w:p w14:paraId="714759E6" w14:textId="5950D167" w:rsidR="00D55137" w:rsidRDefault="00D55137" w:rsidP="005201E0">
      <w:pPr>
        <w:rPr>
          <w:sz w:val="24"/>
          <w:szCs w:val="24"/>
          <w:lang w:val="en-US"/>
        </w:rPr>
      </w:pPr>
    </w:p>
    <w:p w14:paraId="0C7E3835" w14:textId="613F1049" w:rsidR="00D55137" w:rsidRDefault="00D55137" w:rsidP="005201E0">
      <w:pPr>
        <w:rPr>
          <w:sz w:val="24"/>
          <w:szCs w:val="24"/>
          <w:lang w:val="en-US"/>
        </w:rPr>
      </w:pPr>
    </w:p>
    <w:p w14:paraId="4B60A1DA" w14:textId="552E0029" w:rsidR="00D55137" w:rsidRDefault="00D55137" w:rsidP="005201E0">
      <w:pPr>
        <w:rPr>
          <w:sz w:val="24"/>
          <w:szCs w:val="24"/>
          <w:lang w:val="en-US"/>
        </w:rPr>
      </w:pPr>
    </w:p>
    <w:p w14:paraId="60C9082C" w14:textId="1B4B73AD" w:rsidR="00D55137" w:rsidRDefault="00D55137" w:rsidP="005201E0">
      <w:pPr>
        <w:rPr>
          <w:sz w:val="24"/>
          <w:szCs w:val="24"/>
          <w:lang w:val="en-US"/>
        </w:rPr>
      </w:pPr>
    </w:p>
    <w:p w14:paraId="38A178B5" w14:textId="25A08ED3" w:rsidR="00D55137" w:rsidRDefault="00D55137" w:rsidP="005201E0">
      <w:pPr>
        <w:rPr>
          <w:sz w:val="24"/>
          <w:szCs w:val="24"/>
          <w:lang w:val="en-US"/>
        </w:rPr>
      </w:pPr>
    </w:p>
    <w:p w14:paraId="1B93EAAE" w14:textId="149EC744" w:rsidR="00D55137" w:rsidRDefault="00D55137" w:rsidP="005201E0">
      <w:pPr>
        <w:rPr>
          <w:sz w:val="24"/>
          <w:szCs w:val="24"/>
          <w:lang w:val="en-US"/>
        </w:rPr>
      </w:pPr>
    </w:p>
    <w:p w14:paraId="2A4F3C11" w14:textId="3CC03324" w:rsidR="00D55137" w:rsidRDefault="00D55137" w:rsidP="005201E0">
      <w:pPr>
        <w:rPr>
          <w:sz w:val="24"/>
          <w:szCs w:val="24"/>
          <w:lang w:val="en-US"/>
        </w:rPr>
      </w:pPr>
    </w:p>
    <w:p w14:paraId="3476B330" w14:textId="48C4FA60" w:rsidR="00D55137" w:rsidRDefault="00D55137" w:rsidP="005201E0">
      <w:pPr>
        <w:rPr>
          <w:sz w:val="24"/>
          <w:szCs w:val="24"/>
          <w:lang w:val="en-US"/>
        </w:rPr>
      </w:pPr>
    </w:p>
    <w:p w14:paraId="47C608B8" w14:textId="13495E80" w:rsidR="00D55137" w:rsidRDefault="00D55137" w:rsidP="005201E0">
      <w:pPr>
        <w:rPr>
          <w:sz w:val="24"/>
          <w:szCs w:val="24"/>
          <w:lang w:val="en-US"/>
        </w:rPr>
      </w:pPr>
    </w:p>
    <w:p w14:paraId="00BB1E4F" w14:textId="25866CF4" w:rsidR="00D55137" w:rsidRDefault="00D55137" w:rsidP="005201E0">
      <w:pPr>
        <w:rPr>
          <w:sz w:val="24"/>
          <w:szCs w:val="24"/>
          <w:lang w:val="en-US"/>
        </w:rPr>
      </w:pPr>
    </w:p>
    <w:p w14:paraId="310EA595" w14:textId="19F31B69" w:rsidR="00D55137" w:rsidRDefault="00D55137" w:rsidP="005201E0">
      <w:pPr>
        <w:rPr>
          <w:sz w:val="24"/>
          <w:szCs w:val="24"/>
          <w:lang w:val="en-US"/>
        </w:rPr>
      </w:pPr>
    </w:p>
    <w:p w14:paraId="1E6F57E9" w14:textId="308C4FCA" w:rsidR="00D55137" w:rsidRDefault="00D55137" w:rsidP="005201E0">
      <w:pPr>
        <w:rPr>
          <w:sz w:val="24"/>
          <w:szCs w:val="24"/>
          <w:lang w:val="en-US"/>
        </w:rPr>
      </w:pPr>
    </w:p>
    <w:p w14:paraId="11DDB4D1" w14:textId="016E6925" w:rsidR="00D55137" w:rsidRDefault="00D55137" w:rsidP="005201E0">
      <w:pPr>
        <w:rPr>
          <w:sz w:val="24"/>
          <w:szCs w:val="24"/>
          <w:lang w:val="en-US"/>
        </w:rPr>
      </w:pPr>
    </w:p>
    <w:p w14:paraId="03C4568C" w14:textId="1E38E722" w:rsidR="00D55137" w:rsidRDefault="00D55137" w:rsidP="005201E0">
      <w:pPr>
        <w:rPr>
          <w:sz w:val="24"/>
          <w:szCs w:val="24"/>
          <w:lang w:val="en-US"/>
        </w:rPr>
      </w:pPr>
    </w:p>
    <w:p w14:paraId="0807B567" w14:textId="2AC6E924" w:rsidR="00D55137" w:rsidRDefault="00D55137" w:rsidP="005201E0">
      <w:pPr>
        <w:rPr>
          <w:sz w:val="24"/>
          <w:szCs w:val="24"/>
          <w:lang w:val="en-US"/>
        </w:rPr>
      </w:pPr>
    </w:p>
    <w:p w14:paraId="2BEAD0D0" w14:textId="6A598105" w:rsidR="00D55137" w:rsidRDefault="00D55137" w:rsidP="005201E0">
      <w:pPr>
        <w:rPr>
          <w:sz w:val="24"/>
          <w:szCs w:val="24"/>
          <w:lang w:val="en-US"/>
        </w:rPr>
      </w:pPr>
    </w:p>
    <w:p w14:paraId="06B78545" w14:textId="4980637C" w:rsidR="00D55137" w:rsidRDefault="00D55137" w:rsidP="005201E0">
      <w:pPr>
        <w:rPr>
          <w:sz w:val="24"/>
          <w:szCs w:val="24"/>
          <w:lang w:val="en-US"/>
        </w:rPr>
      </w:pPr>
    </w:p>
    <w:p w14:paraId="5D756775" w14:textId="7C0EE46B" w:rsidR="00D55137" w:rsidRDefault="00D55137" w:rsidP="005201E0">
      <w:pPr>
        <w:rPr>
          <w:sz w:val="24"/>
          <w:szCs w:val="24"/>
          <w:lang w:val="en-US"/>
        </w:rPr>
      </w:pPr>
    </w:p>
    <w:p w14:paraId="625DD2CE" w14:textId="446D2571" w:rsidR="00D55137" w:rsidRDefault="00D55137" w:rsidP="005201E0">
      <w:pPr>
        <w:rPr>
          <w:sz w:val="24"/>
          <w:szCs w:val="24"/>
          <w:lang w:val="en-US"/>
        </w:rPr>
      </w:pPr>
    </w:p>
    <w:p w14:paraId="2A423C84" w14:textId="4A184CF9" w:rsidR="00D55137" w:rsidRDefault="00D55137" w:rsidP="005201E0">
      <w:pPr>
        <w:rPr>
          <w:sz w:val="24"/>
          <w:szCs w:val="24"/>
          <w:lang w:val="en-US"/>
        </w:rPr>
      </w:pPr>
    </w:p>
    <w:p w14:paraId="214DCF11" w14:textId="410D7426" w:rsidR="00D55137" w:rsidRDefault="00D55137" w:rsidP="005201E0">
      <w:pPr>
        <w:rPr>
          <w:sz w:val="24"/>
          <w:szCs w:val="24"/>
          <w:lang w:val="en-US"/>
        </w:rPr>
      </w:pPr>
    </w:p>
    <w:p w14:paraId="329E34EB" w14:textId="77777777" w:rsidR="00D55137" w:rsidRPr="004B33AC" w:rsidRDefault="00D55137" w:rsidP="005201E0">
      <w:pPr>
        <w:rPr>
          <w:sz w:val="24"/>
          <w:szCs w:val="24"/>
          <w:lang w:val="en-US"/>
        </w:rPr>
      </w:pPr>
    </w:p>
    <w:p w14:paraId="2F9243E0" w14:textId="411DE7A1" w:rsidR="004B33AC" w:rsidRPr="004B33AC" w:rsidRDefault="004B33AC" w:rsidP="005201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Steal or Deal</w:t>
      </w:r>
    </w:p>
    <w:p w14:paraId="0236C70D" w14:textId="0A7EFD91" w:rsidR="004B33AC" w:rsidRDefault="004B33AC" w:rsidP="005201E0">
      <w:pPr>
        <w:rPr>
          <w:sz w:val="24"/>
          <w:szCs w:val="24"/>
          <w:lang w:val="en-US"/>
        </w:rPr>
      </w:pPr>
    </w:p>
    <w:p w14:paraId="44D24DDD" w14:textId="77777777" w:rsidR="004B33AC" w:rsidRPr="00E37952" w:rsidRDefault="004B33AC" w:rsidP="005201E0">
      <w:pPr>
        <w:rPr>
          <w:sz w:val="24"/>
          <w:szCs w:val="24"/>
          <w:lang w:val="en-US"/>
        </w:rPr>
      </w:pPr>
    </w:p>
    <w:sectPr w:rsidR="004B33AC" w:rsidRPr="00E3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BC"/>
    <w:multiLevelType w:val="hybridMultilevel"/>
    <w:tmpl w:val="13EA6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2AB6"/>
    <w:multiLevelType w:val="hybridMultilevel"/>
    <w:tmpl w:val="9FFE7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6BA9"/>
    <w:multiLevelType w:val="hybridMultilevel"/>
    <w:tmpl w:val="07024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76"/>
    <w:rsid w:val="00047598"/>
    <w:rsid w:val="00140A76"/>
    <w:rsid w:val="001E7788"/>
    <w:rsid w:val="00211E24"/>
    <w:rsid w:val="0027510E"/>
    <w:rsid w:val="00332A49"/>
    <w:rsid w:val="004B33AC"/>
    <w:rsid w:val="004C739E"/>
    <w:rsid w:val="005201E0"/>
    <w:rsid w:val="005227A0"/>
    <w:rsid w:val="00703091"/>
    <w:rsid w:val="0075235C"/>
    <w:rsid w:val="007B1662"/>
    <w:rsid w:val="00815945"/>
    <w:rsid w:val="0097393F"/>
    <w:rsid w:val="00B975D6"/>
    <w:rsid w:val="00C03B9B"/>
    <w:rsid w:val="00D55137"/>
    <w:rsid w:val="00D96D01"/>
    <w:rsid w:val="00E32096"/>
    <w:rsid w:val="00E37952"/>
    <w:rsid w:val="00E77C35"/>
    <w:rsid w:val="00EB6BB0"/>
    <w:rsid w:val="00EC1435"/>
    <w:rsid w:val="00EC7573"/>
    <w:rsid w:val="00ED6239"/>
    <w:rsid w:val="00EF491D"/>
    <w:rsid w:val="00F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C1BC"/>
  <w15:chartTrackingRefBased/>
  <w15:docId w15:val="{10709008-F9EC-4532-B2F4-2C27EBB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Smoker</dc:creator>
  <cp:keywords/>
  <dc:description/>
  <cp:lastModifiedBy>The Smoker</cp:lastModifiedBy>
  <cp:revision>9</cp:revision>
  <dcterms:created xsi:type="dcterms:W3CDTF">2025-09-14T13:55:00Z</dcterms:created>
  <dcterms:modified xsi:type="dcterms:W3CDTF">2025-10-16T22:26:00Z</dcterms:modified>
</cp:coreProperties>
</file>