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D71" w:rsidRPr="00696C51" w:rsidRDefault="00696C51">
      <w:pPr>
        <w:rPr>
          <w:noProof/>
          <w:sz w:val="24"/>
          <w:szCs w:val="24"/>
          <w:lang w:eastAsia="id-ID"/>
        </w:rPr>
      </w:pPr>
      <w:r w:rsidRPr="00696C51">
        <w:rPr>
          <w:noProof/>
          <w:sz w:val="24"/>
          <w:szCs w:val="24"/>
          <w:lang w:eastAsia="id-ID"/>
        </w:rPr>
        <w:t>Screenshoot  oleh N</w:t>
      </w:r>
      <w:r>
        <w:rPr>
          <w:noProof/>
          <w:sz w:val="24"/>
          <w:szCs w:val="24"/>
          <w:lang w:eastAsia="id-ID"/>
        </w:rPr>
        <w:t>ene</w:t>
      </w:r>
      <w:bookmarkStart w:id="0" w:name="_GoBack"/>
      <w:bookmarkEnd w:id="0"/>
      <w:r w:rsidRPr="00696C51">
        <w:rPr>
          <w:noProof/>
          <w:sz w:val="24"/>
          <w:szCs w:val="24"/>
          <w:lang w:eastAsia="id-ID"/>
        </w:rPr>
        <w:t>ng Sapuroh (1127050115)</w:t>
      </w:r>
    </w:p>
    <w:p w:rsidR="0096294F" w:rsidRDefault="0096294F" w:rsidP="0096294F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Master</w:t>
      </w:r>
    </w:p>
    <w:p w:rsidR="0096294F" w:rsidRDefault="0096294F">
      <w:r>
        <w:rPr>
          <w:noProof/>
          <w:lang w:eastAsia="id-ID"/>
        </w:rPr>
        <w:drawing>
          <wp:inline distT="0" distB="0" distL="0" distR="0" wp14:anchorId="77E42132" wp14:editId="05DA6557">
            <wp:extent cx="4933950" cy="568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-4734" r="48106"/>
                    <a:stretch/>
                  </pic:blipFill>
                  <pic:spPr bwMode="auto">
                    <a:xfrm>
                      <a:off x="0" y="0"/>
                      <a:ext cx="4933950" cy="568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94F" w:rsidRDefault="0096294F"/>
    <w:p w:rsidR="0096294F" w:rsidRDefault="0096294F">
      <w:r>
        <w:t xml:space="preserve">Setelah </w:t>
      </w:r>
      <w:r w:rsidR="008956C3">
        <w:t>itu buka file yang tela</w:t>
      </w:r>
      <w:r>
        <w:t xml:space="preserve">h dikirim colaborasi </w:t>
      </w:r>
      <w:r w:rsidR="008956C3">
        <w:t>dan d edit jika ada yang akan d rubah.</w:t>
      </w:r>
    </w:p>
    <w:p w:rsidR="008956C3" w:rsidRDefault="008956C3">
      <w:r>
        <w:t>Kemudian clone</w:t>
      </w:r>
    </w:p>
    <w:p w:rsidR="008956C3" w:rsidRDefault="008956C3">
      <w:r>
        <w:t>Setiap pengambilan file kemudian klone</w:t>
      </w:r>
    </w:p>
    <w:p w:rsidR="008956C3" w:rsidRDefault="008956C3">
      <w:r>
        <w:rPr>
          <w:noProof/>
          <w:lang w:eastAsia="id-ID"/>
        </w:rPr>
        <w:lastRenderedPageBreak/>
        <w:drawing>
          <wp:inline distT="0" distB="0" distL="0" distR="0" wp14:anchorId="033DEB36" wp14:editId="1EFF2AD8">
            <wp:extent cx="5238750" cy="583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02" r="48653" b="1775"/>
                    <a:stretch/>
                  </pic:blipFill>
                  <pic:spPr bwMode="auto">
                    <a:xfrm>
                      <a:off x="0" y="0"/>
                      <a:ext cx="5243860" cy="584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6C3" w:rsidRDefault="008956C3">
      <w:r>
        <w:rPr>
          <w:noProof/>
          <w:lang w:eastAsia="id-ID"/>
        </w:rPr>
        <w:lastRenderedPageBreak/>
        <w:drawing>
          <wp:inline distT="0" distB="0" distL="0" distR="0" wp14:anchorId="64108E25" wp14:editId="6B821DD2">
            <wp:extent cx="5334000" cy="57600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7940"/>
                    <a:stretch/>
                  </pic:blipFill>
                  <pic:spPr bwMode="auto">
                    <a:xfrm>
                      <a:off x="0" y="0"/>
                      <a:ext cx="5340068" cy="576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396" w:rsidRDefault="00D35396"/>
    <w:p w:rsidR="00D35396" w:rsidRDefault="00D35396">
      <w:r>
        <w:t>Waktunya :</w:t>
      </w:r>
    </w:p>
    <w:p w:rsidR="00FD5446" w:rsidRDefault="00FD5446">
      <w:r>
        <w:rPr>
          <w:noProof/>
          <w:lang w:eastAsia="id-ID"/>
        </w:rPr>
        <w:lastRenderedPageBreak/>
        <w:drawing>
          <wp:inline distT="0" distB="0" distL="0" distR="0" wp14:anchorId="56CDA0CF" wp14:editId="54CA675F">
            <wp:extent cx="5400675" cy="6084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29" r="48274"/>
                    <a:stretch/>
                  </pic:blipFill>
                  <pic:spPr bwMode="auto">
                    <a:xfrm>
                      <a:off x="0" y="0"/>
                      <a:ext cx="5405183" cy="608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5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C3222"/>
    <w:multiLevelType w:val="hybridMultilevel"/>
    <w:tmpl w:val="DD545A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94F"/>
    <w:rsid w:val="0000551F"/>
    <w:rsid w:val="00020937"/>
    <w:rsid w:val="0002221C"/>
    <w:rsid w:val="00062A9C"/>
    <w:rsid w:val="00066A5B"/>
    <w:rsid w:val="00076A84"/>
    <w:rsid w:val="000B34BF"/>
    <w:rsid w:val="000B6E0E"/>
    <w:rsid w:val="000F6682"/>
    <w:rsid w:val="0010765C"/>
    <w:rsid w:val="00153222"/>
    <w:rsid w:val="0019386A"/>
    <w:rsid w:val="00197513"/>
    <w:rsid w:val="001F6180"/>
    <w:rsid w:val="00225884"/>
    <w:rsid w:val="00231202"/>
    <w:rsid w:val="00244F28"/>
    <w:rsid w:val="00276EF0"/>
    <w:rsid w:val="002B1474"/>
    <w:rsid w:val="002C06D0"/>
    <w:rsid w:val="002D3AAC"/>
    <w:rsid w:val="002F7C3C"/>
    <w:rsid w:val="003032BD"/>
    <w:rsid w:val="00322B93"/>
    <w:rsid w:val="00337BAF"/>
    <w:rsid w:val="00346F9B"/>
    <w:rsid w:val="00350CCE"/>
    <w:rsid w:val="00356444"/>
    <w:rsid w:val="003A661D"/>
    <w:rsid w:val="0040471B"/>
    <w:rsid w:val="00446922"/>
    <w:rsid w:val="004726AE"/>
    <w:rsid w:val="004A5531"/>
    <w:rsid w:val="004A6DFC"/>
    <w:rsid w:val="00525EDB"/>
    <w:rsid w:val="00527ABE"/>
    <w:rsid w:val="005427EB"/>
    <w:rsid w:val="00545D6C"/>
    <w:rsid w:val="00557584"/>
    <w:rsid w:val="00563318"/>
    <w:rsid w:val="00573BEC"/>
    <w:rsid w:val="005F58E7"/>
    <w:rsid w:val="005F655B"/>
    <w:rsid w:val="00635881"/>
    <w:rsid w:val="00636066"/>
    <w:rsid w:val="006447BF"/>
    <w:rsid w:val="00663BAA"/>
    <w:rsid w:val="00675B6B"/>
    <w:rsid w:val="00696C51"/>
    <w:rsid w:val="00696C54"/>
    <w:rsid w:val="00696CB0"/>
    <w:rsid w:val="006A0213"/>
    <w:rsid w:val="006A6784"/>
    <w:rsid w:val="00711047"/>
    <w:rsid w:val="00722526"/>
    <w:rsid w:val="00761780"/>
    <w:rsid w:val="00765890"/>
    <w:rsid w:val="007A58FC"/>
    <w:rsid w:val="0082428E"/>
    <w:rsid w:val="008310A2"/>
    <w:rsid w:val="0086366E"/>
    <w:rsid w:val="008709F9"/>
    <w:rsid w:val="00883A6B"/>
    <w:rsid w:val="00892C97"/>
    <w:rsid w:val="008956C3"/>
    <w:rsid w:val="008A3DA2"/>
    <w:rsid w:val="008A5966"/>
    <w:rsid w:val="008B23AB"/>
    <w:rsid w:val="00905FA7"/>
    <w:rsid w:val="0094073A"/>
    <w:rsid w:val="00944879"/>
    <w:rsid w:val="0096294F"/>
    <w:rsid w:val="00966805"/>
    <w:rsid w:val="009B644C"/>
    <w:rsid w:val="00A00294"/>
    <w:rsid w:val="00A50AB9"/>
    <w:rsid w:val="00A943E3"/>
    <w:rsid w:val="00AB15D7"/>
    <w:rsid w:val="00AE581E"/>
    <w:rsid w:val="00AF0BE6"/>
    <w:rsid w:val="00B17876"/>
    <w:rsid w:val="00B35C0F"/>
    <w:rsid w:val="00B67B25"/>
    <w:rsid w:val="00B91B3E"/>
    <w:rsid w:val="00BA3EE7"/>
    <w:rsid w:val="00BB0F7C"/>
    <w:rsid w:val="00BB2F46"/>
    <w:rsid w:val="00C159C2"/>
    <w:rsid w:val="00C366EA"/>
    <w:rsid w:val="00C421B0"/>
    <w:rsid w:val="00C43E65"/>
    <w:rsid w:val="00C8478E"/>
    <w:rsid w:val="00CA7AFD"/>
    <w:rsid w:val="00CC6425"/>
    <w:rsid w:val="00CF0CA7"/>
    <w:rsid w:val="00CF143B"/>
    <w:rsid w:val="00D35396"/>
    <w:rsid w:val="00D600C6"/>
    <w:rsid w:val="00DB3C20"/>
    <w:rsid w:val="00DF7A0D"/>
    <w:rsid w:val="00E46D12"/>
    <w:rsid w:val="00EC5F52"/>
    <w:rsid w:val="00ED545B"/>
    <w:rsid w:val="00F10835"/>
    <w:rsid w:val="00F166B7"/>
    <w:rsid w:val="00F24A75"/>
    <w:rsid w:val="00F41297"/>
    <w:rsid w:val="00FA45B0"/>
    <w:rsid w:val="00FC35E2"/>
    <w:rsid w:val="00FC393E"/>
    <w:rsid w:val="00FD5446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9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9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2014-09-28T08:39:00Z</dcterms:created>
  <dcterms:modified xsi:type="dcterms:W3CDTF">2014-09-28T09:09:00Z</dcterms:modified>
</cp:coreProperties>
</file>